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bookmarkStart w:id="0" w:name="_GoBack"/>
      <w:bookmarkEnd w:id="0"/>
      <w:r w:rsidRPr="00D43F17">
        <w:rPr>
          <w:rFonts w:ascii="ＭＳ 明朝" w:hAnsi="ＭＳ 明朝" w:cs="ＭＳ 明朝" w:hint="eastAsia"/>
          <w:spacing w:val="2"/>
          <w:kern w:val="0"/>
          <w:sz w:val="30"/>
          <w:szCs w:val="30"/>
        </w:rPr>
        <w:t xml:space="preserve">　　　　　　　　　　　　　　　　　　　　　　　　　　</w:t>
      </w:r>
      <w:r w:rsidRPr="00D43F17">
        <w:rPr>
          <w:rFonts w:ascii="ＭＳ 明朝" w:hAnsi="ＭＳ 明朝" w:cs="ＭＳ 明朝" w:hint="eastAsia"/>
          <w:kern w:val="0"/>
          <w:sz w:val="24"/>
          <w:bdr w:val="single" w:sz="4" w:space="0" w:color="000000"/>
        </w:rPr>
        <w:t>別紙１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/>
          <w:kern w:val="0"/>
          <w:sz w:val="30"/>
          <w:szCs w:val="30"/>
        </w:rPr>
        <w:t xml:space="preserve"> 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spacing w:val="2"/>
          <w:kern w:val="0"/>
          <w:sz w:val="30"/>
          <w:szCs w:val="30"/>
          <w:u w:val="dash" w:color="000000"/>
        </w:rPr>
        <w:t xml:space="preserve">　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-4"/>
          <w:kern w:val="0"/>
          <w:sz w:val="30"/>
          <w:szCs w:val="30"/>
        </w:rPr>
        <w:t>異業種特定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2"/>
          <w:kern w:val="0"/>
          <w:sz w:val="32"/>
          <w:szCs w:val="32"/>
        </w:rPr>
        <w:t>建設共同企業体協定書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ゴシック" w:hAnsi="ＭＳ ゴシック" w:cs="ＭＳ ゴシック"/>
          <w:kern w:val="0"/>
          <w:sz w:val="32"/>
          <w:szCs w:val="32"/>
        </w:rPr>
        <w:t xml:space="preserve"> 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2"/>
          <w:kern w:val="0"/>
          <w:sz w:val="32"/>
          <w:szCs w:val="32"/>
        </w:rPr>
        <w:t>第８条に基づく協定書（当初）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上富良野町</w:t>
      </w:r>
      <w:r w:rsidRPr="00D43F17">
        <w:rPr>
          <w:rFonts w:ascii="ＭＳ 明朝" w:hAnsi="ＭＳ 明朝" w:cs="ＭＳ 明朝" w:hint="eastAsia"/>
          <w:kern w:val="0"/>
          <w:sz w:val="24"/>
        </w:rPr>
        <w:t>発注に係る下記工事については、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</w:rPr>
        <w:t>異業種特定建設共同企業体協定書第８条の規定により、当企業体構成員の分担工事額及び設計額（以下「分担工事等額」という。）を次のとおり定める。</w:t>
      </w:r>
    </w:p>
    <w:p w:rsidR="00870A14" w:rsidRPr="00D43F17" w:rsidRDefault="00870A14" w:rsidP="00F42CDE">
      <w:pPr>
        <w:jc w:val="center"/>
        <w:textAlignment w:val="baseline"/>
        <w:rPr>
          <w:rFonts w:ascii="ＭＳ 明朝" w:hAnsi="Times New Roman"/>
          <w:spacing w:val="4"/>
          <w:kern w:val="0"/>
          <w:szCs w:val="21"/>
        </w:rPr>
      </w:pPr>
      <w:r w:rsidRPr="00D43F17">
        <w:rPr>
          <w:rFonts w:ascii="ＭＳ 明朝" w:hAnsi="ＭＳ 明朝" w:cs="ＭＳ 明朝" w:hint="eastAsia"/>
          <w:kern w:val="0"/>
          <w:szCs w:val="21"/>
        </w:rPr>
        <w:t>記</w:t>
      </w:r>
    </w:p>
    <w:p w:rsidR="00870A14" w:rsidRPr="00366319" w:rsidRDefault="00870A14" w:rsidP="00F42CDE">
      <w:pPr>
        <w:jc w:val="left"/>
        <w:textAlignment w:val="baseline"/>
        <w:rPr>
          <w:rFonts w:ascii="ＭＳ 明朝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１　工事の名称　</w:t>
      </w:r>
      <w:r>
        <w:rPr>
          <w:rFonts w:ascii="ＭＳ 明朝" w:hAnsi="ＭＳ 明朝" w:cs="ＭＳ 明朝" w:hint="eastAsia"/>
          <w:kern w:val="0"/>
          <w:sz w:val="24"/>
        </w:rPr>
        <w:t>上富良野町立病院</w:t>
      </w:r>
      <w:r>
        <w:rPr>
          <w:rFonts w:ascii="ＭＳ 明朝" w:hAnsi="ＭＳ 明朝" w:hint="eastAsia"/>
          <w:sz w:val="24"/>
        </w:rPr>
        <w:t>改築工事</w:t>
      </w:r>
    </w:p>
    <w:p w:rsidR="00870A14" w:rsidRPr="00D43F17" w:rsidRDefault="00870A14" w:rsidP="00F42CDE">
      <w:pPr>
        <w:spacing w:line="514" w:lineRule="exact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>２　分担工事等額（消費税分及び地方消費税分を含む。）</w:t>
      </w:r>
    </w:p>
    <w:p w:rsidR="00870A14" w:rsidRPr="00D43F17" w:rsidRDefault="00870A14" w:rsidP="00F42CDE">
      <w:pPr>
        <w:spacing w:line="466" w:lineRule="exact"/>
        <w:ind w:left="214" w:hanging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Default="00870A14" w:rsidP="000144B6">
      <w:pPr>
        <w:spacing w:line="466" w:lineRule="exact"/>
        <w:ind w:left="214" w:hanging="214"/>
        <w:jc w:val="left"/>
        <w:textAlignment w:val="baseline"/>
        <w:rPr>
          <w:rFonts w:ascii="ＭＳ 明朝" w:cs="ＭＳ 明朝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</w:rPr>
        <w:t>異業種特定建設共同企業体　代表者</w:t>
      </w:r>
    </w:p>
    <w:p w:rsidR="00870A14" w:rsidRDefault="00870A14" w:rsidP="00F42CDE">
      <w:pPr>
        <w:spacing w:line="466" w:lineRule="exact"/>
        <w:ind w:left="214" w:hanging="214"/>
        <w:jc w:val="left"/>
        <w:textAlignment w:val="baseline"/>
        <w:rPr>
          <w:rFonts w:ascii="ＭＳ 明朝" w:cs="ＭＳ 明朝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建築工事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  <w:r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代表者</w:t>
      </w:r>
    </w:p>
    <w:p w:rsidR="00870A14" w:rsidRPr="00DD651B" w:rsidRDefault="00870A14" w:rsidP="003036C1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420A6D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43F17" w:rsidRDefault="00870A14" w:rsidP="00420A6D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43F17">
        <w:rPr>
          <w:rFonts w:ascii="ＭＳ 明朝" w:hAnsi="ＭＳ 明朝" w:cs="ＭＳ 明朝" w:hint="eastAsia"/>
          <w:kern w:val="0"/>
          <w:sz w:val="24"/>
        </w:rPr>
        <w:t>金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43F17" w:rsidRDefault="00870A14" w:rsidP="00F42CDE">
      <w:pPr>
        <w:spacing w:line="466" w:lineRule="exact"/>
        <w:ind w:left="214" w:hanging="214"/>
        <w:jc w:val="left"/>
        <w:textAlignment w:val="baseline"/>
        <w:rPr>
          <w:rFonts w:ascii="ＭＳ 明朝" w:cs="ＭＳ 明朝"/>
          <w:kern w:val="0"/>
          <w:sz w:val="24"/>
        </w:rPr>
      </w:pPr>
    </w:p>
    <w:p w:rsidR="00870A14" w:rsidRPr="00D43F17" w:rsidRDefault="00870A14" w:rsidP="002E29DF">
      <w:pPr>
        <w:spacing w:line="466" w:lineRule="exact"/>
        <w:ind w:left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電気工事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　代表者</w:t>
      </w:r>
    </w:p>
    <w:p w:rsidR="00870A14" w:rsidRPr="00DD651B" w:rsidRDefault="00870A14" w:rsidP="00420A6D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2623A0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420A6D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D651B">
        <w:rPr>
          <w:rFonts w:ascii="ＭＳ 明朝" w:hAnsi="ＭＳ 明朝" w:cs="ＭＳ 明朝" w:hint="eastAsia"/>
          <w:kern w:val="0"/>
          <w:sz w:val="24"/>
        </w:rPr>
        <w:t>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42029A">
      <w:pPr>
        <w:spacing w:line="466" w:lineRule="exact"/>
        <w:ind w:left="214" w:hanging="214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D651B" w:rsidRDefault="00870A14" w:rsidP="00D952E2">
      <w:pPr>
        <w:spacing w:line="466" w:lineRule="exact"/>
        <w:ind w:left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機械工事建設共同企業体　代表者</w:t>
      </w:r>
    </w:p>
    <w:p w:rsidR="00870A14" w:rsidRPr="00DD651B" w:rsidRDefault="00870A14" w:rsidP="003036C1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2623A0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D952E2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D651B">
        <w:rPr>
          <w:rFonts w:ascii="ＭＳ 明朝" w:hAnsi="ＭＳ 明朝" w:cs="ＭＳ 明朝" w:hint="eastAsia"/>
          <w:kern w:val="0"/>
          <w:sz w:val="24"/>
        </w:rPr>
        <w:t>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952E2" w:rsidRDefault="00870A14" w:rsidP="00B1213D">
      <w:pPr>
        <w:spacing w:line="466" w:lineRule="exact"/>
        <w:jc w:val="left"/>
        <w:textAlignment w:val="baseline"/>
        <w:rPr>
          <w:rFonts w:ascii="ＭＳ 明朝" w:cs="ＭＳ 明朝"/>
          <w:kern w:val="0"/>
          <w:sz w:val="24"/>
          <w:u w:val="dash" w:color="000000"/>
        </w:rPr>
      </w:pPr>
    </w:p>
    <w:p w:rsidR="00870A14" w:rsidRDefault="00870A14" w:rsidP="006E6606">
      <w:pPr>
        <w:spacing w:line="420" w:lineRule="exact"/>
        <w:ind w:left="214" w:hanging="214"/>
        <w:jc w:val="left"/>
        <w:textAlignment w:val="baseline"/>
        <w:rPr>
          <w:rFonts w:ascii="ＭＳ ゴシック" w:eastAsia="ＭＳ ゴシック" w:hAnsi="ＭＳ ゴシック"/>
          <w:spacing w:val="4"/>
          <w:kern w:val="0"/>
          <w:szCs w:val="21"/>
        </w:rPr>
      </w:pPr>
      <w:r w:rsidRPr="00D43F17">
        <w:rPr>
          <w:rFonts w:ascii="ＭＳ ゴシック" w:eastAsia="ＭＳ ゴシック" w:hAnsi="ＭＳ ゴシック" w:hint="eastAsia"/>
          <w:spacing w:val="4"/>
          <w:kern w:val="0"/>
          <w:szCs w:val="21"/>
        </w:rPr>
        <w:t>※　設計額は、設計を担当（設計を委託する場合を含む。）する構成員が負担する額を記載し、設計を担当しない構成員は、当行を削除する。</w:t>
      </w:r>
    </w:p>
    <w:p w:rsidR="00870A14" w:rsidRPr="00D80B88" w:rsidRDefault="00870A14" w:rsidP="0069197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lastRenderedPageBreak/>
        <w:t>（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乙型代表会社名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・代表者名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）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>
        <w:rPr>
          <w:rFonts w:ascii="ＭＳ 明朝" w:hAnsi="ＭＳ 明朝" w:cs="ＭＳ 明朝" w:hint="eastAsia"/>
          <w:kern w:val="0"/>
          <w:sz w:val="24"/>
        </w:rPr>
        <w:t>外２</w:t>
      </w:r>
      <w:r w:rsidRPr="00D43F17">
        <w:rPr>
          <w:rFonts w:ascii="ＭＳ 明朝" w:hAnsi="ＭＳ 明朝" w:cs="ＭＳ 明朝" w:hint="eastAsia"/>
          <w:kern w:val="0"/>
          <w:sz w:val="24"/>
        </w:rPr>
        <w:t>社は、上記のとおり分担工事等額を定めたので、その証拠としてこの協定書</w:t>
      </w:r>
      <w:r>
        <w:rPr>
          <w:rFonts w:ascii="ＭＳ 明朝" w:hAnsi="ＭＳ 明朝" w:cs="ＭＳ 明朝" w:hint="eastAsia"/>
          <w:kern w:val="0"/>
          <w:sz w:val="24"/>
        </w:rPr>
        <w:t>３</w:t>
      </w:r>
      <w:r w:rsidRPr="00D43F17">
        <w:rPr>
          <w:rFonts w:ascii="ＭＳ 明朝" w:hAnsi="ＭＳ 明朝" w:cs="ＭＳ 明朝" w:hint="eastAsia"/>
          <w:kern w:val="0"/>
          <w:sz w:val="24"/>
        </w:rPr>
        <w:t>通を作成し、各通に構成員が記名捺印して各自所持するものとする。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令和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年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月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日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80B88">
        <w:rPr>
          <w:rFonts w:ascii="ＭＳ 明朝" w:hAnsi="ＭＳ 明朝" w:cs="ＭＳ 明朝" w:hint="eastAsia"/>
          <w:kern w:val="0"/>
          <w:sz w:val="24"/>
        </w:rPr>
        <w:t>異</w:t>
      </w:r>
      <w:r w:rsidRPr="00D43F17">
        <w:rPr>
          <w:rFonts w:ascii="ＭＳ 明朝" w:hAnsi="ＭＳ 明朝" w:cs="ＭＳ 明朝" w:hint="eastAsia"/>
          <w:kern w:val="0"/>
          <w:sz w:val="24"/>
        </w:rPr>
        <w:t>業種特定建設共同企業体</w:t>
      </w:r>
    </w:p>
    <w:p w:rsidR="00870A14" w:rsidRPr="00952699" w:rsidRDefault="00870A14" w:rsidP="00F42CDE">
      <w:pPr>
        <w:spacing w:line="310" w:lineRule="exact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代表者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企業体名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建築工事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D43F17" w:rsidRDefault="00870A14" w:rsidP="00F42CDE">
      <w:pPr>
        <w:spacing w:line="514" w:lineRule="exact"/>
        <w:ind w:left="214" w:hanging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</w:p>
    <w:p w:rsidR="00870A14" w:rsidRPr="00D27AFE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Times New Roman" w:hint="eastAsia"/>
          <w:spacing w:val="4"/>
          <w:kern w:val="0"/>
          <w:sz w:val="24"/>
        </w:rPr>
        <w:t xml:space="preserve">　　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　　　　　代表者名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　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single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Pr="00952699" w:rsidRDefault="00870A14" w:rsidP="00F42CDE">
      <w:pPr>
        <w:ind w:left="2200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企業体名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電気工事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03683D" w:rsidRDefault="00870A14" w:rsidP="0003683D">
      <w:pPr>
        <w:spacing w:line="514" w:lineRule="exact"/>
        <w:ind w:left="214" w:hanging="214"/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  <w:u w:val="dash" w:color="000000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</w:t>
      </w:r>
    </w:p>
    <w:p w:rsidR="00870A14" w:rsidRPr="00952699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F42CDE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</w:rPr>
        <w:t>代表者名</w:t>
      </w:r>
      <w:r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　　　　　　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D952E2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企業体名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>
        <w:rPr>
          <w:rFonts w:ascii="ＭＳ 明朝" w:hAnsi="ＭＳ 明朝" w:cs="ＭＳ 明朝" w:hint="eastAsia"/>
          <w:kern w:val="0"/>
          <w:sz w:val="24"/>
        </w:rPr>
        <w:t>機械工事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03683D" w:rsidRDefault="00870A14" w:rsidP="00D952E2">
      <w:pPr>
        <w:spacing w:line="514" w:lineRule="exact"/>
        <w:ind w:left="214" w:hanging="214"/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  <w:u w:val="dash" w:color="000000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</w:t>
      </w:r>
    </w:p>
    <w:p w:rsidR="00870A14" w:rsidRPr="00AB49A9" w:rsidRDefault="00870A14" w:rsidP="00D952E2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D952E2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</w:rPr>
        <w:t>代表者名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</w:t>
      </w:r>
      <w:r w:rsidRPr="003C2359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Default="00870A14" w:rsidP="00952699">
      <w:pPr>
        <w:ind w:firstLineChars="200" w:firstLine="328"/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 xml:space="preserve">　</w:t>
      </w:r>
    </w:p>
    <w:p w:rsidR="00870A14" w:rsidRDefault="00870A14" w:rsidP="00952699">
      <w:pPr>
        <w:jc w:val="left"/>
        <w:textAlignment w:val="baseline"/>
        <w:rPr>
          <w:rFonts w:ascii="ＭＳ 明朝" w:cs="ＭＳ 明朝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</w:p>
    <w:p w:rsidR="00870A14" w:rsidRDefault="00870A14" w:rsidP="00952699">
      <w:pPr>
        <w:jc w:val="left"/>
        <w:textAlignment w:val="baseline"/>
        <w:rPr>
          <w:rFonts w:ascii="ＭＳ 明朝" w:cs="ＭＳ 明朝"/>
          <w:kern w:val="0"/>
          <w:sz w:val="24"/>
        </w:rPr>
      </w:pPr>
    </w:p>
    <w:p w:rsidR="00870A14" w:rsidRDefault="00870A14" w:rsidP="00952699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</w:p>
    <w:p w:rsidR="00870A14" w:rsidRPr="00D43F17" w:rsidRDefault="00870A14" w:rsidP="006E6606">
      <w:pPr>
        <w:jc w:val="right"/>
        <w:textAlignment w:val="baseline"/>
        <w:rPr>
          <w:rFonts w:ascii="ＭＳ 明朝" w:cs="ＭＳ 明朝"/>
          <w:spacing w:val="2"/>
          <w:kern w:val="0"/>
          <w:sz w:val="30"/>
          <w:szCs w:val="30"/>
        </w:rPr>
      </w:pPr>
      <w:r w:rsidRPr="00D43F17">
        <w:rPr>
          <w:rFonts w:ascii="ＭＳ 明朝" w:hAnsi="ＭＳ 明朝" w:cs="ＭＳ 明朝" w:hint="eastAsia"/>
          <w:kern w:val="0"/>
          <w:sz w:val="24"/>
          <w:bdr w:val="single" w:sz="4" w:space="0" w:color="000000"/>
        </w:rPr>
        <w:lastRenderedPageBreak/>
        <w:t>別紙１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/>
          <w:kern w:val="0"/>
          <w:sz w:val="30"/>
          <w:szCs w:val="30"/>
        </w:rPr>
        <w:t xml:space="preserve"> </w:t>
      </w:r>
      <w:r w:rsidRPr="00D43F17">
        <w:rPr>
          <w:rFonts w:ascii="ＭＳ 明朝" w:hAnsi="ＭＳ 明朝" w:cs="ＭＳ 明朝" w:hint="eastAsia"/>
          <w:spacing w:val="2"/>
          <w:kern w:val="0"/>
          <w:sz w:val="30"/>
          <w:szCs w:val="30"/>
          <w:u w:val="dash" w:color="000000"/>
        </w:rPr>
        <w:t xml:space="preserve">　</w:t>
      </w:r>
      <w:r>
        <w:rPr>
          <w:rFonts w:ascii="ＭＳ 明朝" w:hAnsi="ＭＳ 明朝" w:cs="ＭＳ 明朝" w:hint="eastAsia"/>
          <w:spacing w:val="2"/>
          <w:kern w:val="0"/>
          <w:sz w:val="30"/>
          <w:szCs w:val="30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spacing w:val="2"/>
          <w:kern w:val="0"/>
          <w:sz w:val="30"/>
          <w:szCs w:val="30"/>
          <w:u w:val="dash" w:color="000000"/>
        </w:rPr>
        <w:t xml:space="preserve">・　</w:t>
      </w:r>
      <w:r>
        <w:rPr>
          <w:rFonts w:ascii="ＭＳ 明朝" w:hAnsi="ＭＳ 明朝" w:cs="ＭＳ 明朝" w:hint="eastAsia"/>
          <w:spacing w:val="2"/>
          <w:kern w:val="0"/>
          <w:sz w:val="30"/>
          <w:szCs w:val="30"/>
          <w:u w:val="dash" w:color="000000"/>
        </w:rPr>
        <w:t xml:space="preserve">　・　　・　　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-4"/>
          <w:kern w:val="0"/>
          <w:sz w:val="30"/>
          <w:szCs w:val="30"/>
        </w:rPr>
        <w:t>異業種特定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2"/>
          <w:kern w:val="0"/>
          <w:sz w:val="32"/>
          <w:szCs w:val="32"/>
        </w:rPr>
        <w:t>建設共同企業体協定書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ゴシック" w:hAnsi="ＭＳ ゴシック" w:cs="ＭＳ ゴシック"/>
          <w:kern w:val="0"/>
          <w:sz w:val="32"/>
          <w:szCs w:val="32"/>
        </w:rPr>
        <w:t xml:space="preserve"> </w:t>
      </w:r>
      <w:r w:rsidRPr="00D43F17">
        <w:rPr>
          <w:rFonts w:ascii="ＭＳ 明朝" w:eastAsia="ＭＳ ゴシック" w:hAnsi="Times New Roman" w:cs="ＭＳ ゴシック" w:hint="eastAsia"/>
          <w:b/>
          <w:bCs/>
          <w:spacing w:val="2"/>
          <w:kern w:val="0"/>
          <w:sz w:val="32"/>
          <w:szCs w:val="32"/>
        </w:rPr>
        <w:t>第８条に基づく協定書（第○回変更）</w:t>
      </w:r>
    </w:p>
    <w:p w:rsidR="00870A14" w:rsidRPr="00D43F17" w:rsidRDefault="00870A14" w:rsidP="00F42CDE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6E6606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上富良野町</w:t>
      </w:r>
      <w:r w:rsidRPr="00D43F17">
        <w:rPr>
          <w:rFonts w:ascii="ＭＳ 明朝" w:hAnsi="ＭＳ 明朝" w:cs="ＭＳ 明朝" w:hint="eastAsia"/>
          <w:kern w:val="0"/>
          <w:sz w:val="24"/>
        </w:rPr>
        <w:t>発注に係る下記工事については、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・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・　　　・　　　</w:t>
      </w:r>
      <w:r w:rsidRPr="00D43F17">
        <w:rPr>
          <w:rFonts w:ascii="ＭＳ 明朝" w:hAnsi="ＭＳ 明朝" w:cs="ＭＳ 明朝" w:hint="eastAsia"/>
          <w:kern w:val="0"/>
          <w:sz w:val="24"/>
        </w:rPr>
        <w:t>異業種特定建設共同企業体協定書第８条の規定により、当企業体構成員の分担工事額及び設計額（以下「分担工事等額」という。）を次のとおり定める。</w:t>
      </w:r>
    </w:p>
    <w:p w:rsidR="00870A14" w:rsidRPr="00D43F17" w:rsidRDefault="00870A14" w:rsidP="006E6606">
      <w:pPr>
        <w:jc w:val="center"/>
        <w:textAlignment w:val="baseline"/>
        <w:rPr>
          <w:rFonts w:ascii="ＭＳ 明朝" w:hAnsi="Times New Roman"/>
          <w:spacing w:val="4"/>
          <w:kern w:val="0"/>
          <w:szCs w:val="21"/>
        </w:rPr>
      </w:pPr>
      <w:r w:rsidRPr="00D43F17">
        <w:rPr>
          <w:rFonts w:ascii="ＭＳ 明朝" w:hAnsi="ＭＳ 明朝" w:cs="ＭＳ 明朝" w:hint="eastAsia"/>
          <w:kern w:val="0"/>
          <w:szCs w:val="21"/>
        </w:rPr>
        <w:t>記</w:t>
      </w:r>
    </w:p>
    <w:p w:rsidR="00870A14" w:rsidRPr="00D80B88" w:rsidRDefault="00870A14" w:rsidP="00D80B88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１　工事の名称　</w:t>
      </w:r>
      <w:r>
        <w:rPr>
          <w:rFonts w:ascii="ＭＳ 明朝" w:hAnsi="ＭＳ 明朝" w:cs="ＭＳ 明朝" w:hint="eastAsia"/>
          <w:kern w:val="0"/>
          <w:sz w:val="24"/>
        </w:rPr>
        <w:t>上富良野町立病院</w:t>
      </w:r>
      <w:r>
        <w:rPr>
          <w:rFonts w:ascii="ＭＳ 明朝" w:hAnsi="ＭＳ 明朝" w:hint="eastAsia"/>
          <w:sz w:val="24"/>
        </w:rPr>
        <w:t>改築工事</w:t>
      </w:r>
    </w:p>
    <w:p w:rsidR="00870A14" w:rsidRPr="00D43F17" w:rsidRDefault="00870A14" w:rsidP="006E6606">
      <w:pPr>
        <w:spacing w:line="514" w:lineRule="exact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>２　分担工事等額（消費税分及び地方消費税分を含む。）</w:t>
      </w:r>
    </w:p>
    <w:p w:rsidR="00870A14" w:rsidRPr="00D43F17" w:rsidRDefault="00870A14" w:rsidP="002460B3">
      <w:pPr>
        <w:spacing w:line="466" w:lineRule="exact"/>
        <w:ind w:left="214" w:hanging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Default="00870A14" w:rsidP="00952699">
      <w:pPr>
        <w:spacing w:line="466" w:lineRule="exact"/>
        <w:ind w:left="214" w:hanging="214"/>
        <w:jc w:val="left"/>
        <w:textAlignment w:val="baseline"/>
        <w:rPr>
          <w:rFonts w:ascii="ＭＳ 明朝" w:cs="ＭＳ 明朝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異業種特定建設共同企業体　代表者</w:t>
      </w:r>
    </w:p>
    <w:p w:rsidR="00870A14" w:rsidRPr="00D43F17" w:rsidRDefault="00870A14" w:rsidP="00952699">
      <w:pPr>
        <w:spacing w:line="466" w:lineRule="exact"/>
        <w:ind w:left="214" w:hanging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建築工事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　代表者</w:t>
      </w:r>
    </w:p>
    <w:p w:rsidR="00870A14" w:rsidRPr="00DD651B" w:rsidRDefault="00870A14" w:rsidP="003036C1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D651B">
        <w:rPr>
          <w:rFonts w:ascii="ＭＳ 明朝" w:hAnsi="ＭＳ 明朝" w:cs="ＭＳ 明朝" w:hint="eastAsia"/>
          <w:kern w:val="0"/>
          <w:sz w:val="24"/>
        </w:rPr>
        <w:t>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="214" w:hanging="214"/>
        <w:jc w:val="left"/>
        <w:textAlignment w:val="baseline"/>
        <w:rPr>
          <w:rFonts w:ascii="ＭＳ 明朝" w:cs="ＭＳ 明朝"/>
          <w:kern w:val="0"/>
          <w:sz w:val="24"/>
        </w:rPr>
      </w:pPr>
    </w:p>
    <w:p w:rsidR="00870A14" w:rsidRPr="00DD651B" w:rsidRDefault="00870A14" w:rsidP="00952699">
      <w:pPr>
        <w:spacing w:line="466" w:lineRule="exact"/>
        <w:ind w:left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電気工事建設共同企業体　代表者</w:t>
      </w:r>
    </w:p>
    <w:p w:rsidR="00870A14" w:rsidRPr="00DD651B" w:rsidRDefault="00870A14" w:rsidP="00952699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541AF7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D651B">
        <w:rPr>
          <w:rFonts w:ascii="ＭＳ 明朝" w:hAnsi="ＭＳ 明朝" w:cs="ＭＳ 明朝" w:hint="eastAsia"/>
          <w:kern w:val="0"/>
          <w:sz w:val="24"/>
        </w:rPr>
        <w:t>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="214" w:hanging="214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D651B" w:rsidRDefault="00870A14" w:rsidP="00952699">
      <w:pPr>
        <w:spacing w:line="466" w:lineRule="exact"/>
        <w:ind w:left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機械工事建設共同企業体　代表者</w:t>
      </w:r>
    </w:p>
    <w:p w:rsidR="00870A14" w:rsidRPr="00DD651B" w:rsidRDefault="00870A14" w:rsidP="003036C1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DD651B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（会社名）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</w:t>
      </w:r>
      <w:r w:rsidRPr="00DD651B">
        <w:rPr>
          <w:rFonts w:ascii="ＭＳ 明朝" w:hAnsi="ＭＳ 明朝" w:cs="ＭＳ 明朝" w:hint="eastAsia"/>
          <w:kern w:val="0"/>
          <w:sz w:val="24"/>
        </w:rPr>
        <w:t>工事額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541AF7">
      <w:pPr>
        <w:spacing w:line="466" w:lineRule="exact"/>
        <w:ind w:left="214" w:hanging="214"/>
        <w:jc w:val="right"/>
        <w:textAlignment w:val="baseline"/>
        <w:rPr>
          <w:rFonts w:ascii="ＭＳ 明朝" w:cs="ＭＳ 明朝"/>
          <w:kern w:val="0"/>
          <w:sz w:val="24"/>
          <w:u w:val="dash" w:color="000000"/>
        </w:rPr>
      </w:pPr>
      <w:r w:rsidRPr="00DD651B">
        <w:rPr>
          <w:rFonts w:ascii="ＭＳ 明朝" w:hAnsi="ＭＳ 明朝" w:cs="ＭＳ 明朝" w:hint="eastAsia"/>
          <w:kern w:val="0"/>
          <w:sz w:val="24"/>
        </w:rPr>
        <w:t>設計額※　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D651B" w:rsidRDefault="00870A14" w:rsidP="00952699">
      <w:pPr>
        <w:spacing w:line="466" w:lineRule="exact"/>
        <w:ind w:leftChars="-98" w:left="-2" w:hangingChars="83" w:hanging="212"/>
        <w:jc w:val="righ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D651B">
        <w:rPr>
          <w:rFonts w:ascii="ＭＳ 明朝" w:hAnsi="Times New Roman" w:hint="eastAsia"/>
          <w:spacing w:val="4"/>
          <w:kern w:val="0"/>
          <w:sz w:val="24"/>
        </w:rPr>
        <w:t xml:space="preserve">合計額　</w:t>
      </w:r>
      <w:r w:rsidRPr="00DD651B">
        <w:rPr>
          <w:rFonts w:ascii="ＭＳ 明朝" w:hAnsi="ＭＳ 明朝" w:cs="ＭＳ 明朝" w:hint="eastAsia"/>
          <w:kern w:val="0"/>
          <w:sz w:val="24"/>
        </w:rPr>
        <w:t>金</w:t>
      </w:r>
      <w:r w:rsidRPr="00DD651B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円</w:t>
      </w:r>
    </w:p>
    <w:p w:rsidR="00870A14" w:rsidRPr="00D952E2" w:rsidRDefault="00870A14" w:rsidP="00952699">
      <w:pPr>
        <w:spacing w:line="466" w:lineRule="exact"/>
        <w:jc w:val="left"/>
        <w:textAlignment w:val="baseline"/>
        <w:rPr>
          <w:rFonts w:ascii="ＭＳ 明朝" w:cs="ＭＳ 明朝"/>
          <w:kern w:val="0"/>
          <w:sz w:val="24"/>
          <w:u w:val="dash" w:color="000000"/>
        </w:rPr>
      </w:pPr>
    </w:p>
    <w:p w:rsidR="00870A14" w:rsidRDefault="00870A14" w:rsidP="00952699">
      <w:pPr>
        <w:spacing w:line="420" w:lineRule="exact"/>
        <w:ind w:left="214" w:hanging="214"/>
        <w:jc w:val="left"/>
        <w:textAlignment w:val="baseline"/>
        <w:rPr>
          <w:rFonts w:ascii="ＭＳ ゴシック" w:eastAsia="ＭＳ ゴシック" w:hAnsi="ＭＳ ゴシック"/>
          <w:spacing w:val="4"/>
          <w:kern w:val="0"/>
          <w:szCs w:val="21"/>
        </w:rPr>
      </w:pPr>
      <w:r w:rsidRPr="00D43F17">
        <w:rPr>
          <w:rFonts w:ascii="ＭＳ ゴシック" w:eastAsia="ＭＳ ゴシック" w:hAnsi="ＭＳ ゴシック" w:hint="eastAsia"/>
          <w:spacing w:val="4"/>
          <w:kern w:val="0"/>
          <w:szCs w:val="21"/>
        </w:rPr>
        <w:t>※　設計額は、設計を担当（設計を委託する場合を含む。）する構成員が負担する額を記載し、設計を担当しない構成員は、当行を削除する。</w:t>
      </w:r>
    </w:p>
    <w:p w:rsidR="00870A14" w:rsidRPr="00D80B88" w:rsidRDefault="00870A14" w:rsidP="002460B3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lastRenderedPageBreak/>
        <w:t>（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乙型代表会社名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・代表者名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）</w:t>
      </w:r>
    </w:p>
    <w:p w:rsidR="00870A14" w:rsidRPr="00D43F17" w:rsidRDefault="00870A14" w:rsidP="002460B3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>
        <w:rPr>
          <w:rFonts w:ascii="ＭＳ 明朝" w:hAnsi="ＭＳ 明朝" w:cs="ＭＳ 明朝" w:hint="eastAsia"/>
          <w:kern w:val="0"/>
          <w:sz w:val="24"/>
        </w:rPr>
        <w:t>外２</w:t>
      </w:r>
      <w:r w:rsidRPr="00D43F17">
        <w:rPr>
          <w:rFonts w:ascii="ＭＳ 明朝" w:hAnsi="ＭＳ 明朝" w:cs="ＭＳ 明朝" w:hint="eastAsia"/>
          <w:kern w:val="0"/>
          <w:sz w:val="24"/>
        </w:rPr>
        <w:t>社は、上記のとおり分担工事等額を定めたので、その証拠としてこの協定書</w:t>
      </w:r>
      <w:r>
        <w:rPr>
          <w:rFonts w:ascii="ＭＳ 明朝" w:hAnsi="ＭＳ 明朝" w:cs="ＭＳ 明朝" w:hint="eastAsia"/>
          <w:kern w:val="0"/>
          <w:sz w:val="24"/>
          <w:u w:color="000000"/>
        </w:rPr>
        <w:t>３</w:t>
      </w:r>
      <w:r w:rsidRPr="00D43F17">
        <w:rPr>
          <w:rFonts w:ascii="ＭＳ 明朝" w:hAnsi="ＭＳ 明朝" w:cs="ＭＳ 明朝" w:hint="eastAsia"/>
          <w:kern w:val="0"/>
          <w:sz w:val="24"/>
        </w:rPr>
        <w:t>通を作成し、各通に構成員が記名捺印して各自所持するものとする。</w:t>
      </w:r>
    </w:p>
    <w:p w:rsidR="00870A14" w:rsidRPr="00D43F17" w:rsidRDefault="00870A14" w:rsidP="002460B3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令和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年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月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>日</w:t>
      </w:r>
    </w:p>
    <w:p w:rsidR="00870A14" w:rsidRPr="00D43F17" w:rsidRDefault="00870A14" w:rsidP="002460B3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2460B3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80B88">
        <w:rPr>
          <w:rFonts w:ascii="ＭＳ 明朝" w:hAnsi="ＭＳ 明朝" w:cs="ＭＳ 明朝" w:hint="eastAsia"/>
          <w:kern w:val="0"/>
          <w:sz w:val="24"/>
        </w:rPr>
        <w:t>異</w:t>
      </w:r>
      <w:r w:rsidRPr="00D43F17">
        <w:rPr>
          <w:rFonts w:ascii="ＭＳ 明朝" w:hAnsi="ＭＳ 明朝" w:cs="ＭＳ 明朝" w:hint="eastAsia"/>
          <w:kern w:val="0"/>
          <w:sz w:val="24"/>
        </w:rPr>
        <w:t>業種特定建設共同企業体</w:t>
      </w:r>
    </w:p>
    <w:p w:rsidR="00870A14" w:rsidRPr="00D43F17" w:rsidRDefault="00870A14" w:rsidP="002460B3">
      <w:pPr>
        <w:spacing w:line="310" w:lineRule="exact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代表者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企業体名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建築工事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407162" w:rsidRDefault="00870A14" w:rsidP="00952699">
      <w:pPr>
        <w:spacing w:line="514" w:lineRule="exact"/>
        <w:ind w:left="214" w:hanging="2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407162">
        <w:rPr>
          <w:rFonts w:ascii="ＭＳ 明朝" w:hAnsi="ＭＳ 明朝" w:cs="ＭＳ 明朝" w:hint="eastAsia"/>
          <w:kern w:val="0"/>
          <w:sz w:val="24"/>
          <w:u w:val="dash"/>
        </w:rPr>
        <w:t xml:space="preserve">　</w:t>
      </w:r>
      <w:r w:rsidRPr="00407162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　　　　　　　　　　　</w:t>
      </w:r>
    </w:p>
    <w:p w:rsidR="00870A14" w:rsidRPr="00407162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407162">
        <w:rPr>
          <w:rFonts w:ascii="ＭＳ 明朝" w:hAnsi="Times New Roman" w:hint="eastAsia"/>
          <w:spacing w:val="4"/>
          <w:kern w:val="0"/>
          <w:sz w:val="24"/>
        </w:rPr>
        <w:t xml:space="preserve">　　　</w:t>
      </w:r>
    </w:p>
    <w:p w:rsidR="00870A14" w:rsidRPr="00D43F17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　　　　　代表者名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　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single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</w:t>
      </w:r>
      <w:r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Pr="00952699" w:rsidRDefault="00870A14" w:rsidP="00952699">
      <w:pPr>
        <w:ind w:left="2200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企業体名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電気工事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03683D" w:rsidRDefault="00870A14" w:rsidP="00952699">
      <w:pPr>
        <w:spacing w:line="514" w:lineRule="exact"/>
        <w:ind w:left="214" w:hanging="214"/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  <w:u w:val="dash" w:color="000000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</w:p>
    <w:p w:rsidR="00870A14" w:rsidRPr="00952699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</w:rPr>
        <w:t>代表者名</w:t>
      </w:r>
      <w:r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　　　　</w:t>
      </w:r>
      <w:r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Pr="00D43F17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企業体名　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機械工事</w:t>
      </w:r>
      <w:r w:rsidRPr="00D43F17">
        <w:rPr>
          <w:rFonts w:ascii="ＭＳ 明朝" w:hAnsi="ＭＳ 明朝" w:cs="ＭＳ 明朝" w:hint="eastAsia"/>
          <w:kern w:val="0"/>
          <w:sz w:val="24"/>
        </w:rPr>
        <w:t>建設共同企業体</w:t>
      </w:r>
    </w:p>
    <w:p w:rsidR="00870A14" w:rsidRPr="0003683D" w:rsidRDefault="00870A14" w:rsidP="00952699">
      <w:pPr>
        <w:spacing w:line="514" w:lineRule="exact"/>
        <w:ind w:left="214" w:hanging="214"/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  <w:u w:val="dash" w:color="000000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>代表者名</w:t>
      </w:r>
      <w:r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（会社名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  <w:u w:val="dash" w:color="000000"/>
        </w:rPr>
        <w:t>）</w:t>
      </w:r>
      <w:r w:rsidRPr="00D43F17">
        <w:rPr>
          <w:rFonts w:ascii="ＭＳ 明朝" w:hAnsi="ＭＳ 明朝" w:cs="ＭＳ 明朝" w:hint="eastAsia"/>
          <w:spacing w:val="-2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　　</w:t>
      </w:r>
      <w:r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　　</w:t>
      </w:r>
      <w:r w:rsidRPr="00D43F17">
        <w:rPr>
          <w:rFonts w:ascii="ＭＳ 明朝" w:hAnsi="ＭＳ 明朝" w:cs="ＭＳ 明朝" w:hint="eastAsia"/>
          <w:kern w:val="0"/>
          <w:sz w:val="24"/>
          <w:u w:val="dash" w:color="000000"/>
        </w:rPr>
        <w:t xml:space="preserve">　</w:t>
      </w:r>
    </w:p>
    <w:p w:rsidR="00870A14" w:rsidRPr="00AB49A9" w:rsidRDefault="00870A14" w:rsidP="00952699">
      <w:pPr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870A14" w:rsidRPr="00D43F17" w:rsidRDefault="00870A14" w:rsidP="00952699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  <w:r w:rsidRPr="00D43F17">
        <w:rPr>
          <w:rFonts w:ascii="ＭＳ 明朝" w:hAnsi="ＭＳ 明朝" w:cs="ＭＳ 明朝" w:hint="eastAsia"/>
          <w:kern w:val="0"/>
          <w:sz w:val="24"/>
        </w:rPr>
        <w:t xml:space="preserve">　　　　　　</w:t>
      </w:r>
      <w:r>
        <w:rPr>
          <w:rFonts w:ascii="ＭＳ 明朝" w:hAnsi="ＭＳ 明朝" w:cs="ＭＳ 明朝" w:hint="eastAsia"/>
          <w:kern w:val="0"/>
          <w:sz w:val="24"/>
        </w:rPr>
        <w:t>代表者名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952699">
        <w:rPr>
          <w:rFonts w:ascii="ＭＳ 明朝" w:hAnsi="ＭＳ 明朝" w:cs="ＭＳ 明朝" w:hint="eastAsia"/>
          <w:color w:val="FF0000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　　　　　　　　　　　　　　　　</w:t>
      </w:r>
      <w:r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  <w:u w:val="single" w:color="000000"/>
        </w:rPr>
        <w:t xml:space="preserve">　</w:t>
      </w:r>
      <w:r w:rsidRPr="00D43F17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D43F17">
        <w:rPr>
          <w:rFonts w:ascii="ＭＳ 明朝" w:hAnsi="ＭＳ 明朝" w:cs="ＭＳ 明朝" w:hint="eastAsia"/>
          <w:spacing w:val="-2"/>
          <w:kern w:val="0"/>
          <w:sz w:val="16"/>
          <w:szCs w:val="16"/>
        </w:rPr>
        <w:t>実印</w:t>
      </w:r>
    </w:p>
    <w:p w:rsidR="00870A14" w:rsidRPr="00952699" w:rsidRDefault="00870A14" w:rsidP="00952699">
      <w:pPr>
        <w:jc w:val="left"/>
        <w:textAlignment w:val="baseline"/>
        <w:rPr>
          <w:rFonts w:ascii="ＭＳ 明朝" w:cs="ＭＳ 明朝"/>
          <w:spacing w:val="-2"/>
          <w:kern w:val="0"/>
          <w:sz w:val="16"/>
          <w:szCs w:val="16"/>
        </w:rPr>
      </w:pPr>
    </w:p>
    <w:sectPr w:rsidR="00870A14" w:rsidRPr="00952699" w:rsidSect="002F64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538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A14" w:rsidRDefault="00870A14">
      <w:r>
        <w:separator/>
      </w:r>
    </w:p>
  </w:endnote>
  <w:endnote w:type="continuationSeparator" w:id="0">
    <w:p w:rsidR="00870A14" w:rsidRDefault="0087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FD" w:rsidRDefault="00A215F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A14" w:rsidRDefault="00870A14">
    <w:pPr>
      <w:pStyle w:val="a8"/>
      <w:jc w:val="center"/>
    </w:pPr>
  </w:p>
  <w:p w:rsidR="00870A14" w:rsidRDefault="00870A1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FD" w:rsidRDefault="00A215F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A14" w:rsidRDefault="00870A14">
      <w:r>
        <w:separator/>
      </w:r>
    </w:p>
  </w:footnote>
  <w:footnote w:type="continuationSeparator" w:id="0">
    <w:p w:rsidR="00870A14" w:rsidRDefault="00870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FD" w:rsidRDefault="00A215F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FD" w:rsidRDefault="00A215F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5FD" w:rsidRDefault="00A215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EF"/>
    <w:rsid w:val="0000019A"/>
    <w:rsid w:val="000013F4"/>
    <w:rsid w:val="00001A7C"/>
    <w:rsid w:val="00006558"/>
    <w:rsid w:val="00007F6A"/>
    <w:rsid w:val="000102A5"/>
    <w:rsid w:val="00011326"/>
    <w:rsid w:val="00012C9B"/>
    <w:rsid w:val="000144B6"/>
    <w:rsid w:val="000162A4"/>
    <w:rsid w:val="00016555"/>
    <w:rsid w:val="0002018A"/>
    <w:rsid w:val="00020262"/>
    <w:rsid w:val="000216EB"/>
    <w:rsid w:val="0002615D"/>
    <w:rsid w:val="0003026C"/>
    <w:rsid w:val="0003683D"/>
    <w:rsid w:val="000427FE"/>
    <w:rsid w:val="00042A17"/>
    <w:rsid w:val="0004603B"/>
    <w:rsid w:val="00046718"/>
    <w:rsid w:val="0005053C"/>
    <w:rsid w:val="00052305"/>
    <w:rsid w:val="0005305F"/>
    <w:rsid w:val="0005586F"/>
    <w:rsid w:val="00060C90"/>
    <w:rsid w:val="000636E7"/>
    <w:rsid w:val="00063780"/>
    <w:rsid w:val="00063793"/>
    <w:rsid w:val="00063FCC"/>
    <w:rsid w:val="00070AB1"/>
    <w:rsid w:val="00072BD9"/>
    <w:rsid w:val="00072F55"/>
    <w:rsid w:val="000748F4"/>
    <w:rsid w:val="0008551B"/>
    <w:rsid w:val="00086393"/>
    <w:rsid w:val="000906F1"/>
    <w:rsid w:val="000907E5"/>
    <w:rsid w:val="000911EA"/>
    <w:rsid w:val="00096579"/>
    <w:rsid w:val="000A0ABD"/>
    <w:rsid w:val="000A2282"/>
    <w:rsid w:val="000A34A2"/>
    <w:rsid w:val="000A59CF"/>
    <w:rsid w:val="000B00A6"/>
    <w:rsid w:val="000B3BDE"/>
    <w:rsid w:val="000B460C"/>
    <w:rsid w:val="000B6D6B"/>
    <w:rsid w:val="000B6F9E"/>
    <w:rsid w:val="000C2B2C"/>
    <w:rsid w:val="000C409B"/>
    <w:rsid w:val="000C5EBD"/>
    <w:rsid w:val="000C5F82"/>
    <w:rsid w:val="000D02AB"/>
    <w:rsid w:val="000D0A8A"/>
    <w:rsid w:val="000D4E6D"/>
    <w:rsid w:val="000D531B"/>
    <w:rsid w:val="000D5E5B"/>
    <w:rsid w:val="000D665C"/>
    <w:rsid w:val="000D6D54"/>
    <w:rsid w:val="000D7AC4"/>
    <w:rsid w:val="000D7F61"/>
    <w:rsid w:val="000E0920"/>
    <w:rsid w:val="000E1926"/>
    <w:rsid w:val="000E352A"/>
    <w:rsid w:val="000E7791"/>
    <w:rsid w:val="000F0365"/>
    <w:rsid w:val="000F1674"/>
    <w:rsid w:val="000F74ED"/>
    <w:rsid w:val="001027E0"/>
    <w:rsid w:val="00104FAB"/>
    <w:rsid w:val="00105DC4"/>
    <w:rsid w:val="0011287E"/>
    <w:rsid w:val="00113D86"/>
    <w:rsid w:val="00115A99"/>
    <w:rsid w:val="00116ED3"/>
    <w:rsid w:val="00120BB7"/>
    <w:rsid w:val="00121C00"/>
    <w:rsid w:val="001224BC"/>
    <w:rsid w:val="00122D55"/>
    <w:rsid w:val="00122F91"/>
    <w:rsid w:val="00123F1B"/>
    <w:rsid w:val="00126D09"/>
    <w:rsid w:val="00127BB6"/>
    <w:rsid w:val="0013061F"/>
    <w:rsid w:val="0013141E"/>
    <w:rsid w:val="001331C7"/>
    <w:rsid w:val="001413D5"/>
    <w:rsid w:val="00144325"/>
    <w:rsid w:val="001446E3"/>
    <w:rsid w:val="001452AB"/>
    <w:rsid w:val="001460B9"/>
    <w:rsid w:val="00147787"/>
    <w:rsid w:val="00150014"/>
    <w:rsid w:val="001513E4"/>
    <w:rsid w:val="00153945"/>
    <w:rsid w:val="00155419"/>
    <w:rsid w:val="001554A6"/>
    <w:rsid w:val="00156152"/>
    <w:rsid w:val="00157A6E"/>
    <w:rsid w:val="00162890"/>
    <w:rsid w:val="001631FF"/>
    <w:rsid w:val="00164F29"/>
    <w:rsid w:val="0016629E"/>
    <w:rsid w:val="001674D9"/>
    <w:rsid w:val="00171DDC"/>
    <w:rsid w:val="001727B5"/>
    <w:rsid w:val="00174AE5"/>
    <w:rsid w:val="00175C9B"/>
    <w:rsid w:val="00177C90"/>
    <w:rsid w:val="00180F3C"/>
    <w:rsid w:val="00181F67"/>
    <w:rsid w:val="00183FEA"/>
    <w:rsid w:val="00195F30"/>
    <w:rsid w:val="001965FB"/>
    <w:rsid w:val="00196DE7"/>
    <w:rsid w:val="001A0B13"/>
    <w:rsid w:val="001A1130"/>
    <w:rsid w:val="001A34E0"/>
    <w:rsid w:val="001A5EEB"/>
    <w:rsid w:val="001B45F8"/>
    <w:rsid w:val="001B5C3E"/>
    <w:rsid w:val="001B6B96"/>
    <w:rsid w:val="001C1607"/>
    <w:rsid w:val="001C3FB5"/>
    <w:rsid w:val="001C5875"/>
    <w:rsid w:val="001C602E"/>
    <w:rsid w:val="001D0899"/>
    <w:rsid w:val="001D4DD8"/>
    <w:rsid w:val="001D4E90"/>
    <w:rsid w:val="001D5E31"/>
    <w:rsid w:val="001D7E31"/>
    <w:rsid w:val="001E398B"/>
    <w:rsid w:val="001E4984"/>
    <w:rsid w:val="001E6C7A"/>
    <w:rsid w:val="001F1EE9"/>
    <w:rsid w:val="001F6306"/>
    <w:rsid w:val="001F6C84"/>
    <w:rsid w:val="00200A95"/>
    <w:rsid w:val="00201330"/>
    <w:rsid w:val="00205CBF"/>
    <w:rsid w:val="00206341"/>
    <w:rsid w:val="00207A63"/>
    <w:rsid w:val="0021121A"/>
    <w:rsid w:val="00212A5C"/>
    <w:rsid w:val="00213E9F"/>
    <w:rsid w:val="00213F1B"/>
    <w:rsid w:val="0022073C"/>
    <w:rsid w:val="00223951"/>
    <w:rsid w:val="00227AAB"/>
    <w:rsid w:val="002327BC"/>
    <w:rsid w:val="0023310F"/>
    <w:rsid w:val="00235E2F"/>
    <w:rsid w:val="00242812"/>
    <w:rsid w:val="0024437E"/>
    <w:rsid w:val="002460B3"/>
    <w:rsid w:val="0024610D"/>
    <w:rsid w:val="00246D34"/>
    <w:rsid w:val="0025472C"/>
    <w:rsid w:val="002555D9"/>
    <w:rsid w:val="00256A35"/>
    <w:rsid w:val="002615DA"/>
    <w:rsid w:val="00261964"/>
    <w:rsid w:val="00261D37"/>
    <w:rsid w:val="002623A0"/>
    <w:rsid w:val="00262933"/>
    <w:rsid w:val="00267E5A"/>
    <w:rsid w:val="00271AD4"/>
    <w:rsid w:val="00273464"/>
    <w:rsid w:val="002744DD"/>
    <w:rsid w:val="00274A07"/>
    <w:rsid w:val="0027630F"/>
    <w:rsid w:val="0027760A"/>
    <w:rsid w:val="00277BE0"/>
    <w:rsid w:val="00280C70"/>
    <w:rsid w:val="002814AC"/>
    <w:rsid w:val="00283633"/>
    <w:rsid w:val="00285418"/>
    <w:rsid w:val="00286DC2"/>
    <w:rsid w:val="00287C7F"/>
    <w:rsid w:val="00293D67"/>
    <w:rsid w:val="00294D1B"/>
    <w:rsid w:val="00296278"/>
    <w:rsid w:val="002A0AAB"/>
    <w:rsid w:val="002A0D02"/>
    <w:rsid w:val="002A12FB"/>
    <w:rsid w:val="002A328A"/>
    <w:rsid w:val="002B3459"/>
    <w:rsid w:val="002B6537"/>
    <w:rsid w:val="002B6CF3"/>
    <w:rsid w:val="002B6F7D"/>
    <w:rsid w:val="002B7799"/>
    <w:rsid w:val="002C12E3"/>
    <w:rsid w:val="002C2DAD"/>
    <w:rsid w:val="002C3219"/>
    <w:rsid w:val="002C4B3F"/>
    <w:rsid w:val="002C6BEB"/>
    <w:rsid w:val="002D09DC"/>
    <w:rsid w:val="002D160F"/>
    <w:rsid w:val="002D30B4"/>
    <w:rsid w:val="002D3BE0"/>
    <w:rsid w:val="002D4100"/>
    <w:rsid w:val="002D5B39"/>
    <w:rsid w:val="002E0CAD"/>
    <w:rsid w:val="002E18C0"/>
    <w:rsid w:val="002E29DF"/>
    <w:rsid w:val="002E528C"/>
    <w:rsid w:val="002E5713"/>
    <w:rsid w:val="002E614B"/>
    <w:rsid w:val="002E61B9"/>
    <w:rsid w:val="002F45A9"/>
    <w:rsid w:val="002F64AB"/>
    <w:rsid w:val="003005C2"/>
    <w:rsid w:val="00301CE4"/>
    <w:rsid w:val="00303352"/>
    <w:rsid w:val="003036C1"/>
    <w:rsid w:val="00304513"/>
    <w:rsid w:val="00304D81"/>
    <w:rsid w:val="00305A37"/>
    <w:rsid w:val="00305E59"/>
    <w:rsid w:val="00310691"/>
    <w:rsid w:val="00311739"/>
    <w:rsid w:val="00312A98"/>
    <w:rsid w:val="003154A6"/>
    <w:rsid w:val="00321D97"/>
    <w:rsid w:val="003239D9"/>
    <w:rsid w:val="00323A59"/>
    <w:rsid w:val="00323D45"/>
    <w:rsid w:val="003255B2"/>
    <w:rsid w:val="00330560"/>
    <w:rsid w:val="00332CDC"/>
    <w:rsid w:val="00332EE4"/>
    <w:rsid w:val="00335578"/>
    <w:rsid w:val="0033686F"/>
    <w:rsid w:val="00336888"/>
    <w:rsid w:val="00336926"/>
    <w:rsid w:val="00337806"/>
    <w:rsid w:val="00337AE0"/>
    <w:rsid w:val="00340481"/>
    <w:rsid w:val="00340E65"/>
    <w:rsid w:val="00341E25"/>
    <w:rsid w:val="00344978"/>
    <w:rsid w:val="00346085"/>
    <w:rsid w:val="003463C4"/>
    <w:rsid w:val="003467F9"/>
    <w:rsid w:val="003472A3"/>
    <w:rsid w:val="00350255"/>
    <w:rsid w:val="003505D3"/>
    <w:rsid w:val="0035192F"/>
    <w:rsid w:val="003547BD"/>
    <w:rsid w:val="00355957"/>
    <w:rsid w:val="00357213"/>
    <w:rsid w:val="00360D23"/>
    <w:rsid w:val="00362DFD"/>
    <w:rsid w:val="00363EBA"/>
    <w:rsid w:val="00366319"/>
    <w:rsid w:val="00370993"/>
    <w:rsid w:val="003715AA"/>
    <w:rsid w:val="00371F78"/>
    <w:rsid w:val="00385242"/>
    <w:rsid w:val="00385F4E"/>
    <w:rsid w:val="00386B75"/>
    <w:rsid w:val="0039003F"/>
    <w:rsid w:val="00392A89"/>
    <w:rsid w:val="00393CA3"/>
    <w:rsid w:val="00394525"/>
    <w:rsid w:val="00397208"/>
    <w:rsid w:val="0039785E"/>
    <w:rsid w:val="003A23D9"/>
    <w:rsid w:val="003A489E"/>
    <w:rsid w:val="003A48B0"/>
    <w:rsid w:val="003A4A0F"/>
    <w:rsid w:val="003A4BAE"/>
    <w:rsid w:val="003A5630"/>
    <w:rsid w:val="003A720B"/>
    <w:rsid w:val="003A76EE"/>
    <w:rsid w:val="003B358E"/>
    <w:rsid w:val="003B3D2E"/>
    <w:rsid w:val="003B43FF"/>
    <w:rsid w:val="003B4C1D"/>
    <w:rsid w:val="003C1AB6"/>
    <w:rsid w:val="003C2359"/>
    <w:rsid w:val="003C28DD"/>
    <w:rsid w:val="003C7AD7"/>
    <w:rsid w:val="003D0621"/>
    <w:rsid w:val="003D0E13"/>
    <w:rsid w:val="003D41D0"/>
    <w:rsid w:val="003D45C4"/>
    <w:rsid w:val="003D7309"/>
    <w:rsid w:val="003E1705"/>
    <w:rsid w:val="003E2A5B"/>
    <w:rsid w:val="003E3474"/>
    <w:rsid w:val="003E3517"/>
    <w:rsid w:val="003E78D0"/>
    <w:rsid w:val="003F0A61"/>
    <w:rsid w:val="003F2209"/>
    <w:rsid w:val="003F3B28"/>
    <w:rsid w:val="003F66D8"/>
    <w:rsid w:val="003F7DCD"/>
    <w:rsid w:val="00404B08"/>
    <w:rsid w:val="00406009"/>
    <w:rsid w:val="00407162"/>
    <w:rsid w:val="00407DA3"/>
    <w:rsid w:val="004142A4"/>
    <w:rsid w:val="00416122"/>
    <w:rsid w:val="004169CF"/>
    <w:rsid w:val="004171DE"/>
    <w:rsid w:val="0042029A"/>
    <w:rsid w:val="00420A6D"/>
    <w:rsid w:val="004239E3"/>
    <w:rsid w:val="00423D35"/>
    <w:rsid w:val="00424B9B"/>
    <w:rsid w:val="0042541D"/>
    <w:rsid w:val="00425B65"/>
    <w:rsid w:val="00426E2D"/>
    <w:rsid w:val="00430D6B"/>
    <w:rsid w:val="00434BA3"/>
    <w:rsid w:val="004351C9"/>
    <w:rsid w:val="0043549D"/>
    <w:rsid w:val="00435A83"/>
    <w:rsid w:val="00435B19"/>
    <w:rsid w:val="00436CD4"/>
    <w:rsid w:val="004377FA"/>
    <w:rsid w:val="00446F86"/>
    <w:rsid w:val="004508D1"/>
    <w:rsid w:val="0045235B"/>
    <w:rsid w:val="00452C74"/>
    <w:rsid w:val="0045506C"/>
    <w:rsid w:val="00455C65"/>
    <w:rsid w:val="00455CFF"/>
    <w:rsid w:val="00463587"/>
    <w:rsid w:val="00463E55"/>
    <w:rsid w:val="00467EC9"/>
    <w:rsid w:val="00471AA4"/>
    <w:rsid w:val="0047507F"/>
    <w:rsid w:val="00475361"/>
    <w:rsid w:val="004756C2"/>
    <w:rsid w:val="00481A4C"/>
    <w:rsid w:val="00482556"/>
    <w:rsid w:val="00483887"/>
    <w:rsid w:val="0048470E"/>
    <w:rsid w:val="00486294"/>
    <w:rsid w:val="0049086B"/>
    <w:rsid w:val="00491C31"/>
    <w:rsid w:val="004944C2"/>
    <w:rsid w:val="004960A6"/>
    <w:rsid w:val="004968EB"/>
    <w:rsid w:val="00496BBE"/>
    <w:rsid w:val="00497E67"/>
    <w:rsid w:val="004A09B1"/>
    <w:rsid w:val="004A3752"/>
    <w:rsid w:val="004A3BE7"/>
    <w:rsid w:val="004A485C"/>
    <w:rsid w:val="004A4FF2"/>
    <w:rsid w:val="004A5A44"/>
    <w:rsid w:val="004B184E"/>
    <w:rsid w:val="004B1EC1"/>
    <w:rsid w:val="004B312E"/>
    <w:rsid w:val="004C0013"/>
    <w:rsid w:val="004C0908"/>
    <w:rsid w:val="004C117C"/>
    <w:rsid w:val="004D2999"/>
    <w:rsid w:val="004D3994"/>
    <w:rsid w:val="004D5DF9"/>
    <w:rsid w:val="004D7315"/>
    <w:rsid w:val="004D7F03"/>
    <w:rsid w:val="004E2353"/>
    <w:rsid w:val="004E4467"/>
    <w:rsid w:val="004E52E3"/>
    <w:rsid w:val="004E69EC"/>
    <w:rsid w:val="004E6E56"/>
    <w:rsid w:val="004F1C52"/>
    <w:rsid w:val="004F4CE2"/>
    <w:rsid w:val="00505FCE"/>
    <w:rsid w:val="0050649A"/>
    <w:rsid w:val="0051186F"/>
    <w:rsid w:val="005131C7"/>
    <w:rsid w:val="0051332C"/>
    <w:rsid w:val="00514AEC"/>
    <w:rsid w:val="0051746B"/>
    <w:rsid w:val="005251F8"/>
    <w:rsid w:val="005263E2"/>
    <w:rsid w:val="005278C2"/>
    <w:rsid w:val="00530A1A"/>
    <w:rsid w:val="00531081"/>
    <w:rsid w:val="0053134C"/>
    <w:rsid w:val="00532C82"/>
    <w:rsid w:val="00533C7E"/>
    <w:rsid w:val="00533F28"/>
    <w:rsid w:val="00535302"/>
    <w:rsid w:val="0053690A"/>
    <w:rsid w:val="0053738C"/>
    <w:rsid w:val="00541AF7"/>
    <w:rsid w:val="00541D16"/>
    <w:rsid w:val="00542F54"/>
    <w:rsid w:val="005446E9"/>
    <w:rsid w:val="005448E7"/>
    <w:rsid w:val="00544B77"/>
    <w:rsid w:val="00544CC3"/>
    <w:rsid w:val="00546F06"/>
    <w:rsid w:val="00547FFB"/>
    <w:rsid w:val="00551B6F"/>
    <w:rsid w:val="005537C3"/>
    <w:rsid w:val="0055421A"/>
    <w:rsid w:val="00555248"/>
    <w:rsid w:val="0055594C"/>
    <w:rsid w:val="00556E6B"/>
    <w:rsid w:val="00570DA2"/>
    <w:rsid w:val="00571845"/>
    <w:rsid w:val="00575B32"/>
    <w:rsid w:val="005819BA"/>
    <w:rsid w:val="00582F98"/>
    <w:rsid w:val="00583D27"/>
    <w:rsid w:val="00584488"/>
    <w:rsid w:val="00584689"/>
    <w:rsid w:val="00587188"/>
    <w:rsid w:val="00587872"/>
    <w:rsid w:val="00587F21"/>
    <w:rsid w:val="00593003"/>
    <w:rsid w:val="0059671C"/>
    <w:rsid w:val="00597799"/>
    <w:rsid w:val="005A184F"/>
    <w:rsid w:val="005A1BD6"/>
    <w:rsid w:val="005A2C29"/>
    <w:rsid w:val="005A394B"/>
    <w:rsid w:val="005A5EDB"/>
    <w:rsid w:val="005A6CDF"/>
    <w:rsid w:val="005B2D0D"/>
    <w:rsid w:val="005B6A6C"/>
    <w:rsid w:val="005C0262"/>
    <w:rsid w:val="005D2158"/>
    <w:rsid w:val="005D2ABE"/>
    <w:rsid w:val="005D2BAB"/>
    <w:rsid w:val="005D4ABA"/>
    <w:rsid w:val="005D4C0F"/>
    <w:rsid w:val="005D648E"/>
    <w:rsid w:val="005E29AF"/>
    <w:rsid w:val="005E314B"/>
    <w:rsid w:val="005E3E57"/>
    <w:rsid w:val="005E5B5F"/>
    <w:rsid w:val="005F6804"/>
    <w:rsid w:val="00601A44"/>
    <w:rsid w:val="006025C1"/>
    <w:rsid w:val="00602CD1"/>
    <w:rsid w:val="0060760F"/>
    <w:rsid w:val="00607FFB"/>
    <w:rsid w:val="00612C5D"/>
    <w:rsid w:val="00613FB9"/>
    <w:rsid w:val="00620179"/>
    <w:rsid w:val="00620FD3"/>
    <w:rsid w:val="00621FE3"/>
    <w:rsid w:val="00624EE4"/>
    <w:rsid w:val="006255B3"/>
    <w:rsid w:val="0062700C"/>
    <w:rsid w:val="00627077"/>
    <w:rsid w:val="00634973"/>
    <w:rsid w:val="006403A7"/>
    <w:rsid w:val="00641E40"/>
    <w:rsid w:val="00643C39"/>
    <w:rsid w:val="00644A23"/>
    <w:rsid w:val="00645333"/>
    <w:rsid w:val="006465E4"/>
    <w:rsid w:val="00646C91"/>
    <w:rsid w:val="00646CBB"/>
    <w:rsid w:val="00651281"/>
    <w:rsid w:val="00651CDA"/>
    <w:rsid w:val="00662444"/>
    <w:rsid w:val="00662B04"/>
    <w:rsid w:val="00663E05"/>
    <w:rsid w:val="0066400F"/>
    <w:rsid w:val="00665657"/>
    <w:rsid w:val="00667415"/>
    <w:rsid w:val="00667B27"/>
    <w:rsid w:val="00672EB6"/>
    <w:rsid w:val="00672F23"/>
    <w:rsid w:val="006739ED"/>
    <w:rsid w:val="00682FBE"/>
    <w:rsid w:val="00686B26"/>
    <w:rsid w:val="00687836"/>
    <w:rsid w:val="0069197E"/>
    <w:rsid w:val="00697544"/>
    <w:rsid w:val="006A090C"/>
    <w:rsid w:val="006A4D54"/>
    <w:rsid w:val="006B052A"/>
    <w:rsid w:val="006B290D"/>
    <w:rsid w:val="006B2F46"/>
    <w:rsid w:val="006B3561"/>
    <w:rsid w:val="006B4544"/>
    <w:rsid w:val="006B45B1"/>
    <w:rsid w:val="006C1152"/>
    <w:rsid w:val="006C1AE6"/>
    <w:rsid w:val="006C3D19"/>
    <w:rsid w:val="006C3DE9"/>
    <w:rsid w:val="006C5071"/>
    <w:rsid w:val="006C781F"/>
    <w:rsid w:val="006C7D19"/>
    <w:rsid w:val="006D1380"/>
    <w:rsid w:val="006D7672"/>
    <w:rsid w:val="006E08C5"/>
    <w:rsid w:val="006E0C0E"/>
    <w:rsid w:val="006E4A33"/>
    <w:rsid w:val="006E6606"/>
    <w:rsid w:val="006E7627"/>
    <w:rsid w:val="006E7CF5"/>
    <w:rsid w:val="006F03F9"/>
    <w:rsid w:val="006F4114"/>
    <w:rsid w:val="006F4C78"/>
    <w:rsid w:val="006F6031"/>
    <w:rsid w:val="006F7B0B"/>
    <w:rsid w:val="007001B0"/>
    <w:rsid w:val="0070039D"/>
    <w:rsid w:val="00704830"/>
    <w:rsid w:val="0071118D"/>
    <w:rsid w:val="00712AE4"/>
    <w:rsid w:val="007203B5"/>
    <w:rsid w:val="00721590"/>
    <w:rsid w:val="0072257D"/>
    <w:rsid w:val="00722970"/>
    <w:rsid w:val="007258D0"/>
    <w:rsid w:val="00730F98"/>
    <w:rsid w:val="0073345B"/>
    <w:rsid w:val="007339A4"/>
    <w:rsid w:val="00734C0D"/>
    <w:rsid w:val="00734C81"/>
    <w:rsid w:val="00735594"/>
    <w:rsid w:val="007367D2"/>
    <w:rsid w:val="00736A75"/>
    <w:rsid w:val="00736FEC"/>
    <w:rsid w:val="00740636"/>
    <w:rsid w:val="00740940"/>
    <w:rsid w:val="0074596F"/>
    <w:rsid w:val="007460E0"/>
    <w:rsid w:val="00747E88"/>
    <w:rsid w:val="007525DD"/>
    <w:rsid w:val="00755EA9"/>
    <w:rsid w:val="00756144"/>
    <w:rsid w:val="00756E2C"/>
    <w:rsid w:val="00760BCE"/>
    <w:rsid w:val="0076184B"/>
    <w:rsid w:val="00761947"/>
    <w:rsid w:val="00762500"/>
    <w:rsid w:val="0076290A"/>
    <w:rsid w:val="007635E6"/>
    <w:rsid w:val="00765692"/>
    <w:rsid w:val="007663C5"/>
    <w:rsid w:val="00767281"/>
    <w:rsid w:val="007705BB"/>
    <w:rsid w:val="00773E05"/>
    <w:rsid w:val="0077600E"/>
    <w:rsid w:val="007807F3"/>
    <w:rsid w:val="00780961"/>
    <w:rsid w:val="00781662"/>
    <w:rsid w:val="0078457D"/>
    <w:rsid w:val="00785868"/>
    <w:rsid w:val="00786B47"/>
    <w:rsid w:val="00793ACA"/>
    <w:rsid w:val="0079448E"/>
    <w:rsid w:val="007A3187"/>
    <w:rsid w:val="007A4281"/>
    <w:rsid w:val="007A4DC0"/>
    <w:rsid w:val="007A74E8"/>
    <w:rsid w:val="007B06F7"/>
    <w:rsid w:val="007B09EE"/>
    <w:rsid w:val="007B217E"/>
    <w:rsid w:val="007B2512"/>
    <w:rsid w:val="007B32A3"/>
    <w:rsid w:val="007B4CD4"/>
    <w:rsid w:val="007B503E"/>
    <w:rsid w:val="007C1C2A"/>
    <w:rsid w:val="007C2129"/>
    <w:rsid w:val="007C69FE"/>
    <w:rsid w:val="007C7509"/>
    <w:rsid w:val="007C7C25"/>
    <w:rsid w:val="007C7E30"/>
    <w:rsid w:val="007E4893"/>
    <w:rsid w:val="007E5461"/>
    <w:rsid w:val="007E6BAB"/>
    <w:rsid w:val="007E7244"/>
    <w:rsid w:val="007F59BC"/>
    <w:rsid w:val="007F68BE"/>
    <w:rsid w:val="008015E0"/>
    <w:rsid w:val="00802A0B"/>
    <w:rsid w:val="008049F0"/>
    <w:rsid w:val="008051D2"/>
    <w:rsid w:val="00806346"/>
    <w:rsid w:val="00806F7C"/>
    <w:rsid w:val="00807975"/>
    <w:rsid w:val="00814A1A"/>
    <w:rsid w:val="008210FD"/>
    <w:rsid w:val="00826DF7"/>
    <w:rsid w:val="00827F74"/>
    <w:rsid w:val="00831D64"/>
    <w:rsid w:val="008360C4"/>
    <w:rsid w:val="0083630D"/>
    <w:rsid w:val="008373DE"/>
    <w:rsid w:val="0084480A"/>
    <w:rsid w:val="00851935"/>
    <w:rsid w:val="00857208"/>
    <w:rsid w:val="00857512"/>
    <w:rsid w:val="0086145E"/>
    <w:rsid w:val="00863992"/>
    <w:rsid w:val="00864B25"/>
    <w:rsid w:val="0086659F"/>
    <w:rsid w:val="008679C7"/>
    <w:rsid w:val="0087042C"/>
    <w:rsid w:val="00870A14"/>
    <w:rsid w:val="00871582"/>
    <w:rsid w:val="0087277C"/>
    <w:rsid w:val="0087320A"/>
    <w:rsid w:val="00874670"/>
    <w:rsid w:val="008749D4"/>
    <w:rsid w:val="008757A9"/>
    <w:rsid w:val="0088022F"/>
    <w:rsid w:val="00880235"/>
    <w:rsid w:val="008803C5"/>
    <w:rsid w:val="00880AC2"/>
    <w:rsid w:val="00882EE0"/>
    <w:rsid w:val="008856E2"/>
    <w:rsid w:val="00886424"/>
    <w:rsid w:val="008910E0"/>
    <w:rsid w:val="00891555"/>
    <w:rsid w:val="0089229B"/>
    <w:rsid w:val="0089329D"/>
    <w:rsid w:val="00896F18"/>
    <w:rsid w:val="008A2F8F"/>
    <w:rsid w:val="008A3C32"/>
    <w:rsid w:val="008A40BF"/>
    <w:rsid w:val="008A56B9"/>
    <w:rsid w:val="008A73E0"/>
    <w:rsid w:val="008A7DAD"/>
    <w:rsid w:val="008A7DDD"/>
    <w:rsid w:val="008B12DE"/>
    <w:rsid w:val="008B17AC"/>
    <w:rsid w:val="008B3B24"/>
    <w:rsid w:val="008C1706"/>
    <w:rsid w:val="008C1B77"/>
    <w:rsid w:val="008C2F47"/>
    <w:rsid w:val="008C4A0B"/>
    <w:rsid w:val="008C5CE1"/>
    <w:rsid w:val="008C64EB"/>
    <w:rsid w:val="008C76C2"/>
    <w:rsid w:val="008D1817"/>
    <w:rsid w:val="008D3E5C"/>
    <w:rsid w:val="008D410F"/>
    <w:rsid w:val="008D44CC"/>
    <w:rsid w:val="008D5F1A"/>
    <w:rsid w:val="008E02D6"/>
    <w:rsid w:val="008E0F9E"/>
    <w:rsid w:val="008E2929"/>
    <w:rsid w:val="008E3F2F"/>
    <w:rsid w:val="008E5B7B"/>
    <w:rsid w:val="008F04F5"/>
    <w:rsid w:val="008F120B"/>
    <w:rsid w:val="008F18F2"/>
    <w:rsid w:val="008F1DCF"/>
    <w:rsid w:val="008F1E6C"/>
    <w:rsid w:val="008F3534"/>
    <w:rsid w:val="008F38F9"/>
    <w:rsid w:val="008F3BB7"/>
    <w:rsid w:val="008F5852"/>
    <w:rsid w:val="009106E6"/>
    <w:rsid w:val="00914BAF"/>
    <w:rsid w:val="00914F8B"/>
    <w:rsid w:val="009178C3"/>
    <w:rsid w:val="00917F43"/>
    <w:rsid w:val="00922D04"/>
    <w:rsid w:val="00924D36"/>
    <w:rsid w:val="00925054"/>
    <w:rsid w:val="009252F3"/>
    <w:rsid w:val="0092558D"/>
    <w:rsid w:val="00926F0D"/>
    <w:rsid w:val="0092757D"/>
    <w:rsid w:val="00927CB6"/>
    <w:rsid w:val="0093159C"/>
    <w:rsid w:val="00931C5A"/>
    <w:rsid w:val="00932364"/>
    <w:rsid w:val="00933D31"/>
    <w:rsid w:val="00933DEC"/>
    <w:rsid w:val="0093401C"/>
    <w:rsid w:val="00936127"/>
    <w:rsid w:val="00937435"/>
    <w:rsid w:val="00942AD9"/>
    <w:rsid w:val="009432E9"/>
    <w:rsid w:val="00943542"/>
    <w:rsid w:val="009477FF"/>
    <w:rsid w:val="00947DCA"/>
    <w:rsid w:val="009513DD"/>
    <w:rsid w:val="00952699"/>
    <w:rsid w:val="009554C0"/>
    <w:rsid w:val="0095559A"/>
    <w:rsid w:val="00956BA1"/>
    <w:rsid w:val="0096008D"/>
    <w:rsid w:val="00961FFB"/>
    <w:rsid w:val="009669EB"/>
    <w:rsid w:val="00967D73"/>
    <w:rsid w:val="009741CC"/>
    <w:rsid w:val="00975C6B"/>
    <w:rsid w:val="00977138"/>
    <w:rsid w:val="00980141"/>
    <w:rsid w:val="00982864"/>
    <w:rsid w:val="00984B79"/>
    <w:rsid w:val="00986D7D"/>
    <w:rsid w:val="009904DF"/>
    <w:rsid w:val="00990E86"/>
    <w:rsid w:val="00995C7C"/>
    <w:rsid w:val="00995E59"/>
    <w:rsid w:val="00997711"/>
    <w:rsid w:val="00997DEE"/>
    <w:rsid w:val="009A1652"/>
    <w:rsid w:val="009A31A4"/>
    <w:rsid w:val="009A3F80"/>
    <w:rsid w:val="009A4D34"/>
    <w:rsid w:val="009A4D77"/>
    <w:rsid w:val="009A51C1"/>
    <w:rsid w:val="009B4DB5"/>
    <w:rsid w:val="009B512F"/>
    <w:rsid w:val="009B5489"/>
    <w:rsid w:val="009B6166"/>
    <w:rsid w:val="009B7309"/>
    <w:rsid w:val="009C037D"/>
    <w:rsid w:val="009C19C2"/>
    <w:rsid w:val="009C1CC8"/>
    <w:rsid w:val="009C4FF0"/>
    <w:rsid w:val="009C5AB7"/>
    <w:rsid w:val="009D1015"/>
    <w:rsid w:val="009D1076"/>
    <w:rsid w:val="009D178B"/>
    <w:rsid w:val="009D4379"/>
    <w:rsid w:val="009D5497"/>
    <w:rsid w:val="009D5F26"/>
    <w:rsid w:val="009D68D8"/>
    <w:rsid w:val="009D72D2"/>
    <w:rsid w:val="009E0F26"/>
    <w:rsid w:val="009E136E"/>
    <w:rsid w:val="009E3FD7"/>
    <w:rsid w:val="009E572D"/>
    <w:rsid w:val="009F60A3"/>
    <w:rsid w:val="00A02BCB"/>
    <w:rsid w:val="00A078C3"/>
    <w:rsid w:val="00A104C8"/>
    <w:rsid w:val="00A10924"/>
    <w:rsid w:val="00A10E04"/>
    <w:rsid w:val="00A12A19"/>
    <w:rsid w:val="00A13793"/>
    <w:rsid w:val="00A1504F"/>
    <w:rsid w:val="00A15DB2"/>
    <w:rsid w:val="00A20116"/>
    <w:rsid w:val="00A215FD"/>
    <w:rsid w:val="00A248A9"/>
    <w:rsid w:val="00A309AD"/>
    <w:rsid w:val="00A313D6"/>
    <w:rsid w:val="00A339C4"/>
    <w:rsid w:val="00A3595A"/>
    <w:rsid w:val="00A35E3E"/>
    <w:rsid w:val="00A3643B"/>
    <w:rsid w:val="00A364B4"/>
    <w:rsid w:val="00A37C6C"/>
    <w:rsid w:val="00A41753"/>
    <w:rsid w:val="00A44DE8"/>
    <w:rsid w:val="00A459C9"/>
    <w:rsid w:val="00A52AB2"/>
    <w:rsid w:val="00A556C6"/>
    <w:rsid w:val="00A5700B"/>
    <w:rsid w:val="00A73526"/>
    <w:rsid w:val="00A74017"/>
    <w:rsid w:val="00A8562D"/>
    <w:rsid w:val="00A869A1"/>
    <w:rsid w:val="00A87951"/>
    <w:rsid w:val="00A9191E"/>
    <w:rsid w:val="00A92DE9"/>
    <w:rsid w:val="00A93C11"/>
    <w:rsid w:val="00A94B19"/>
    <w:rsid w:val="00A94BBE"/>
    <w:rsid w:val="00A94D84"/>
    <w:rsid w:val="00A94F94"/>
    <w:rsid w:val="00A96863"/>
    <w:rsid w:val="00AA1A1C"/>
    <w:rsid w:val="00AA2FCD"/>
    <w:rsid w:val="00AA4D32"/>
    <w:rsid w:val="00AA57BC"/>
    <w:rsid w:val="00AA5960"/>
    <w:rsid w:val="00AA6EAE"/>
    <w:rsid w:val="00AA769B"/>
    <w:rsid w:val="00AB0C13"/>
    <w:rsid w:val="00AB1312"/>
    <w:rsid w:val="00AB14F8"/>
    <w:rsid w:val="00AB229C"/>
    <w:rsid w:val="00AB49A9"/>
    <w:rsid w:val="00AB6339"/>
    <w:rsid w:val="00AB79C9"/>
    <w:rsid w:val="00AC0274"/>
    <w:rsid w:val="00AC0DBE"/>
    <w:rsid w:val="00AC32B0"/>
    <w:rsid w:val="00AC33A5"/>
    <w:rsid w:val="00AC431B"/>
    <w:rsid w:val="00AC5E2C"/>
    <w:rsid w:val="00AD1EBA"/>
    <w:rsid w:val="00AD40BC"/>
    <w:rsid w:val="00AE0376"/>
    <w:rsid w:val="00AE0409"/>
    <w:rsid w:val="00AE1290"/>
    <w:rsid w:val="00AE2BDA"/>
    <w:rsid w:val="00AE479D"/>
    <w:rsid w:val="00AF60B0"/>
    <w:rsid w:val="00AF72FF"/>
    <w:rsid w:val="00B034FE"/>
    <w:rsid w:val="00B04B9C"/>
    <w:rsid w:val="00B05368"/>
    <w:rsid w:val="00B07C6B"/>
    <w:rsid w:val="00B10CC2"/>
    <w:rsid w:val="00B1213D"/>
    <w:rsid w:val="00B12702"/>
    <w:rsid w:val="00B1323D"/>
    <w:rsid w:val="00B15621"/>
    <w:rsid w:val="00B20420"/>
    <w:rsid w:val="00B205CB"/>
    <w:rsid w:val="00B22925"/>
    <w:rsid w:val="00B24EA1"/>
    <w:rsid w:val="00B26D53"/>
    <w:rsid w:val="00B27066"/>
    <w:rsid w:val="00B31746"/>
    <w:rsid w:val="00B372B7"/>
    <w:rsid w:val="00B41955"/>
    <w:rsid w:val="00B429D5"/>
    <w:rsid w:val="00B438E9"/>
    <w:rsid w:val="00B44EAF"/>
    <w:rsid w:val="00B466AA"/>
    <w:rsid w:val="00B470B1"/>
    <w:rsid w:val="00B50F50"/>
    <w:rsid w:val="00B5473B"/>
    <w:rsid w:val="00B5553D"/>
    <w:rsid w:val="00B60F7E"/>
    <w:rsid w:val="00B636C7"/>
    <w:rsid w:val="00B6370B"/>
    <w:rsid w:val="00B664BD"/>
    <w:rsid w:val="00B7283C"/>
    <w:rsid w:val="00B75DB8"/>
    <w:rsid w:val="00B76554"/>
    <w:rsid w:val="00B77D58"/>
    <w:rsid w:val="00B803B7"/>
    <w:rsid w:val="00B81C28"/>
    <w:rsid w:val="00B83DDE"/>
    <w:rsid w:val="00B869EC"/>
    <w:rsid w:val="00B87E9E"/>
    <w:rsid w:val="00B916FC"/>
    <w:rsid w:val="00B917FE"/>
    <w:rsid w:val="00B92C71"/>
    <w:rsid w:val="00B953EC"/>
    <w:rsid w:val="00B95864"/>
    <w:rsid w:val="00BA22DF"/>
    <w:rsid w:val="00BA6F62"/>
    <w:rsid w:val="00BA7BD3"/>
    <w:rsid w:val="00BB48EE"/>
    <w:rsid w:val="00BB7B9F"/>
    <w:rsid w:val="00BC09A0"/>
    <w:rsid w:val="00BC0E14"/>
    <w:rsid w:val="00BC2BFC"/>
    <w:rsid w:val="00BC2D56"/>
    <w:rsid w:val="00BC7F02"/>
    <w:rsid w:val="00BC7FED"/>
    <w:rsid w:val="00BD0BDE"/>
    <w:rsid w:val="00BD47A4"/>
    <w:rsid w:val="00BD4DA8"/>
    <w:rsid w:val="00BD569A"/>
    <w:rsid w:val="00BD6ACB"/>
    <w:rsid w:val="00BD7B65"/>
    <w:rsid w:val="00BE4B03"/>
    <w:rsid w:val="00BE64DC"/>
    <w:rsid w:val="00BE6602"/>
    <w:rsid w:val="00BE6FF1"/>
    <w:rsid w:val="00BF06C9"/>
    <w:rsid w:val="00BF085F"/>
    <w:rsid w:val="00BF210E"/>
    <w:rsid w:val="00BF3073"/>
    <w:rsid w:val="00BF4512"/>
    <w:rsid w:val="00BF4524"/>
    <w:rsid w:val="00BF6AD4"/>
    <w:rsid w:val="00C04EAB"/>
    <w:rsid w:val="00C05FBB"/>
    <w:rsid w:val="00C0625A"/>
    <w:rsid w:val="00C07FE6"/>
    <w:rsid w:val="00C12090"/>
    <w:rsid w:val="00C16F9B"/>
    <w:rsid w:val="00C21230"/>
    <w:rsid w:val="00C219DE"/>
    <w:rsid w:val="00C27455"/>
    <w:rsid w:val="00C307BF"/>
    <w:rsid w:val="00C31344"/>
    <w:rsid w:val="00C31449"/>
    <w:rsid w:val="00C32D11"/>
    <w:rsid w:val="00C401AC"/>
    <w:rsid w:val="00C429CB"/>
    <w:rsid w:val="00C46AF2"/>
    <w:rsid w:val="00C47AEE"/>
    <w:rsid w:val="00C50935"/>
    <w:rsid w:val="00C509E7"/>
    <w:rsid w:val="00C51C31"/>
    <w:rsid w:val="00C54C13"/>
    <w:rsid w:val="00C62739"/>
    <w:rsid w:val="00C66C8C"/>
    <w:rsid w:val="00C7155D"/>
    <w:rsid w:val="00C72D96"/>
    <w:rsid w:val="00C743FE"/>
    <w:rsid w:val="00C748EB"/>
    <w:rsid w:val="00C76A99"/>
    <w:rsid w:val="00C772C1"/>
    <w:rsid w:val="00C808C5"/>
    <w:rsid w:val="00C8125F"/>
    <w:rsid w:val="00C812C6"/>
    <w:rsid w:val="00C8211A"/>
    <w:rsid w:val="00C846FC"/>
    <w:rsid w:val="00C84E09"/>
    <w:rsid w:val="00C9026A"/>
    <w:rsid w:val="00C91F50"/>
    <w:rsid w:val="00C9217F"/>
    <w:rsid w:val="00C924BE"/>
    <w:rsid w:val="00C92937"/>
    <w:rsid w:val="00C95BF1"/>
    <w:rsid w:val="00C96D3C"/>
    <w:rsid w:val="00CA2398"/>
    <w:rsid w:val="00CA61FD"/>
    <w:rsid w:val="00CA653C"/>
    <w:rsid w:val="00CB1DD1"/>
    <w:rsid w:val="00CB4CC4"/>
    <w:rsid w:val="00CB5B35"/>
    <w:rsid w:val="00CB653B"/>
    <w:rsid w:val="00CC0F70"/>
    <w:rsid w:val="00CC21C3"/>
    <w:rsid w:val="00CC5874"/>
    <w:rsid w:val="00CC62AC"/>
    <w:rsid w:val="00CD0370"/>
    <w:rsid w:val="00CD174B"/>
    <w:rsid w:val="00CD191A"/>
    <w:rsid w:val="00CD20E7"/>
    <w:rsid w:val="00CD2AAF"/>
    <w:rsid w:val="00CD52E1"/>
    <w:rsid w:val="00CD6FCC"/>
    <w:rsid w:val="00CE15A4"/>
    <w:rsid w:val="00CE26C8"/>
    <w:rsid w:val="00CE2728"/>
    <w:rsid w:val="00CE2AD1"/>
    <w:rsid w:val="00CE3EE4"/>
    <w:rsid w:val="00CE4BB5"/>
    <w:rsid w:val="00CE4DD4"/>
    <w:rsid w:val="00CE7272"/>
    <w:rsid w:val="00CF0832"/>
    <w:rsid w:val="00CF11C2"/>
    <w:rsid w:val="00CF6211"/>
    <w:rsid w:val="00CF634C"/>
    <w:rsid w:val="00CF73B9"/>
    <w:rsid w:val="00CF7AC9"/>
    <w:rsid w:val="00D0176C"/>
    <w:rsid w:val="00D0674F"/>
    <w:rsid w:val="00D0678F"/>
    <w:rsid w:val="00D07A60"/>
    <w:rsid w:val="00D12877"/>
    <w:rsid w:val="00D15C2E"/>
    <w:rsid w:val="00D16DDD"/>
    <w:rsid w:val="00D20FA7"/>
    <w:rsid w:val="00D22D27"/>
    <w:rsid w:val="00D241CE"/>
    <w:rsid w:val="00D273A0"/>
    <w:rsid w:val="00D27AFE"/>
    <w:rsid w:val="00D33221"/>
    <w:rsid w:val="00D35996"/>
    <w:rsid w:val="00D43165"/>
    <w:rsid w:val="00D43394"/>
    <w:rsid w:val="00D43E4A"/>
    <w:rsid w:val="00D43F17"/>
    <w:rsid w:val="00D45B42"/>
    <w:rsid w:val="00D50260"/>
    <w:rsid w:val="00D55A37"/>
    <w:rsid w:val="00D57B47"/>
    <w:rsid w:val="00D57C8B"/>
    <w:rsid w:val="00D650F5"/>
    <w:rsid w:val="00D67FE4"/>
    <w:rsid w:val="00D733F4"/>
    <w:rsid w:val="00D77A05"/>
    <w:rsid w:val="00D80B88"/>
    <w:rsid w:val="00D83A81"/>
    <w:rsid w:val="00D85CB6"/>
    <w:rsid w:val="00D91234"/>
    <w:rsid w:val="00D93951"/>
    <w:rsid w:val="00D93F35"/>
    <w:rsid w:val="00D94B2E"/>
    <w:rsid w:val="00D952E2"/>
    <w:rsid w:val="00D95AD2"/>
    <w:rsid w:val="00D96AAF"/>
    <w:rsid w:val="00DA136E"/>
    <w:rsid w:val="00DA1FCC"/>
    <w:rsid w:val="00DA2AC2"/>
    <w:rsid w:val="00DA6904"/>
    <w:rsid w:val="00DB4C8F"/>
    <w:rsid w:val="00DB6014"/>
    <w:rsid w:val="00DC7744"/>
    <w:rsid w:val="00DC7CB4"/>
    <w:rsid w:val="00DD0962"/>
    <w:rsid w:val="00DD0FE5"/>
    <w:rsid w:val="00DD34F2"/>
    <w:rsid w:val="00DD651B"/>
    <w:rsid w:val="00DE0D69"/>
    <w:rsid w:val="00DE3561"/>
    <w:rsid w:val="00DE587D"/>
    <w:rsid w:val="00DE6E47"/>
    <w:rsid w:val="00DE7541"/>
    <w:rsid w:val="00DE7659"/>
    <w:rsid w:val="00DF34B8"/>
    <w:rsid w:val="00E040FD"/>
    <w:rsid w:val="00E04F65"/>
    <w:rsid w:val="00E05778"/>
    <w:rsid w:val="00E141BD"/>
    <w:rsid w:val="00E1491F"/>
    <w:rsid w:val="00E15CA4"/>
    <w:rsid w:val="00E21BEC"/>
    <w:rsid w:val="00E242E8"/>
    <w:rsid w:val="00E249DE"/>
    <w:rsid w:val="00E26B5E"/>
    <w:rsid w:val="00E26DC1"/>
    <w:rsid w:val="00E32FD6"/>
    <w:rsid w:val="00E34C96"/>
    <w:rsid w:val="00E36462"/>
    <w:rsid w:val="00E36C30"/>
    <w:rsid w:val="00E36C8D"/>
    <w:rsid w:val="00E426EF"/>
    <w:rsid w:val="00E44CB1"/>
    <w:rsid w:val="00E46557"/>
    <w:rsid w:val="00E46641"/>
    <w:rsid w:val="00E46B23"/>
    <w:rsid w:val="00E530A7"/>
    <w:rsid w:val="00E5616F"/>
    <w:rsid w:val="00E57DE1"/>
    <w:rsid w:val="00E6046B"/>
    <w:rsid w:val="00E6234E"/>
    <w:rsid w:val="00E63FA8"/>
    <w:rsid w:val="00E65528"/>
    <w:rsid w:val="00E7182A"/>
    <w:rsid w:val="00E728B1"/>
    <w:rsid w:val="00E72D0A"/>
    <w:rsid w:val="00E74508"/>
    <w:rsid w:val="00E74A9B"/>
    <w:rsid w:val="00E753D8"/>
    <w:rsid w:val="00E7618C"/>
    <w:rsid w:val="00E80D55"/>
    <w:rsid w:val="00E81A6F"/>
    <w:rsid w:val="00E83680"/>
    <w:rsid w:val="00E8447C"/>
    <w:rsid w:val="00E84F23"/>
    <w:rsid w:val="00E863D4"/>
    <w:rsid w:val="00E86D42"/>
    <w:rsid w:val="00E90577"/>
    <w:rsid w:val="00E92DF4"/>
    <w:rsid w:val="00E95980"/>
    <w:rsid w:val="00E964D4"/>
    <w:rsid w:val="00E9658A"/>
    <w:rsid w:val="00E96E10"/>
    <w:rsid w:val="00E97070"/>
    <w:rsid w:val="00EA08E0"/>
    <w:rsid w:val="00EA23A8"/>
    <w:rsid w:val="00EA5B11"/>
    <w:rsid w:val="00EA6592"/>
    <w:rsid w:val="00EA7E05"/>
    <w:rsid w:val="00EB0E32"/>
    <w:rsid w:val="00EB5D1F"/>
    <w:rsid w:val="00EC2921"/>
    <w:rsid w:val="00EC3A3C"/>
    <w:rsid w:val="00EC53EB"/>
    <w:rsid w:val="00EC56C4"/>
    <w:rsid w:val="00EC59E3"/>
    <w:rsid w:val="00EC78AC"/>
    <w:rsid w:val="00ED2064"/>
    <w:rsid w:val="00ED4087"/>
    <w:rsid w:val="00ED4E80"/>
    <w:rsid w:val="00ED66CF"/>
    <w:rsid w:val="00ED682C"/>
    <w:rsid w:val="00EE48BF"/>
    <w:rsid w:val="00EE4A04"/>
    <w:rsid w:val="00EE591F"/>
    <w:rsid w:val="00EE7848"/>
    <w:rsid w:val="00EF04F0"/>
    <w:rsid w:val="00EF4C88"/>
    <w:rsid w:val="00EF4E1B"/>
    <w:rsid w:val="00F0246E"/>
    <w:rsid w:val="00F025F7"/>
    <w:rsid w:val="00F05387"/>
    <w:rsid w:val="00F05659"/>
    <w:rsid w:val="00F20E83"/>
    <w:rsid w:val="00F22012"/>
    <w:rsid w:val="00F250A9"/>
    <w:rsid w:val="00F3046E"/>
    <w:rsid w:val="00F32117"/>
    <w:rsid w:val="00F33265"/>
    <w:rsid w:val="00F342E4"/>
    <w:rsid w:val="00F3444B"/>
    <w:rsid w:val="00F350D4"/>
    <w:rsid w:val="00F35B15"/>
    <w:rsid w:val="00F42CDE"/>
    <w:rsid w:val="00F43286"/>
    <w:rsid w:val="00F44DCB"/>
    <w:rsid w:val="00F46638"/>
    <w:rsid w:val="00F5278E"/>
    <w:rsid w:val="00F54425"/>
    <w:rsid w:val="00F55E0E"/>
    <w:rsid w:val="00F55EB8"/>
    <w:rsid w:val="00F56C1A"/>
    <w:rsid w:val="00F57B47"/>
    <w:rsid w:val="00F613C3"/>
    <w:rsid w:val="00F62868"/>
    <w:rsid w:val="00F63A95"/>
    <w:rsid w:val="00F63C3E"/>
    <w:rsid w:val="00F63D85"/>
    <w:rsid w:val="00F67463"/>
    <w:rsid w:val="00F711EA"/>
    <w:rsid w:val="00F730C4"/>
    <w:rsid w:val="00F75495"/>
    <w:rsid w:val="00F8293F"/>
    <w:rsid w:val="00F831AC"/>
    <w:rsid w:val="00F87A61"/>
    <w:rsid w:val="00F90451"/>
    <w:rsid w:val="00F93B5F"/>
    <w:rsid w:val="00F97269"/>
    <w:rsid w:val="00FA355D"/>
    <w:rsid w:val="00FA401A"/>
    <w:rsid w:val="00FA5539"/>
    <w:rsid w:val="00FB25ED"/>
    <w:rsid w:val="00FB2CDA"/>
    <w:rsid w:val="00FB4AE3"/>
    <w:rsid w:val="00FB7AB5"/>
    <w:rsid w:val="00FC0AD6"/>
    <w:rsid w:val="00FC4F71"/>
    <w:rsid w:val="00FC56C5"/>
    <w:rsid w:val="00FC6C47"/>
    <w:rsid w:val="00FC7352"/>
    <w:rsid w:val="00FD124B"/>
    <w:rsid w:val="00FD181E"/>
    <w:rsid w:val="00FD44A5"/>
    <w:rsid w:val="00FD5FA7"/>
    <w:rsid w:val="00FD7924"/>
    <w:rsid w:val="00FE00E5"/>
    <w:rsid w:val="00FE1000"/>
    <w:rsid w:val="00FE215E"/>
    <w:rsid w:val="00FE2D64"/>
    <w:rsid w:val="00FE43BD"/>
    <w:rsid w:val="00FE5982"/>
    <w:rsid w:val="00FE6998"/>
    <w:rsid w:val="00FE77FE"/>
    <w:rsid w:val="00FE7FDF"/>
    <w:rsid w:val="00FF1E00"/>
    <w:rsid w:val="00FF33D0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0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3401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sz w:val="2"/>
    </w:rPr>
  </w:style>
  <w:style w:type="character" w:styleId="a5">
    <w:name w:val="Hyperlink"/>
    <w:basedOn w:val="a0"/>
    <w:uiPriority w:val="99"/>
    <w:rsid w:val="0028363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3378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337806"/>
    <w:rPr>
      <w:rFonts w:cs="Times New Roman"/>
      <w:kern w:val="2"/>
      <w:sz w:val="24"/>
      <w:szCs w:val="24"/>
    </w:rPr>
  </w:style>
  <w:style w:type="paragraph" w:styleId="a8">
    <w:name w:val="footer"/>
    <w:basedOn w:val="a"/>
    <w:link w:val="a9"/>
    <w:uiPriority w:val="99"/>
    <w:rsid w:val="003378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337806"/>
    <w:rPr>
      <w:rFonts w:cs="Times New Roman"/>
      <w:kern w:val="2"/>
      <w:sz w:val="24"/>
      <w:szCs w:val="24"/>
    </w:rPr>
  </w:style>
  <w:style w:type="paragraph" w:styleId="aa">
    <w:name w:val="List Paragraph"/>
    <w:basedOn w:val="a"/>
    <w:uiPriority w:val="99"/>
    <w:qFormat/>
    <w:rsid w:val="00D80B88"/>
    <w:pPr>
      <w:ind w:leftChars="400" w:left="840"/>
    </w:pPr>
  </w:style>
  <w:style w:type="character" w:styleId="ab">
    <w:name w:val="Emphasis"/>
    <w:basedOn w:val="a0"/>
    <w:uiPriority w:val="99"/>
    <w:qFormat/>
    <w:rsid w:val="00162890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38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37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1089</Words>
  <Characters>1006</Characters>
  <Application>Microsoft Office Word</Application>
  <DocSecurity>0</DocSecurity>
  <Lines>8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2022-03-30T01:44:00Z</dcterms:created>
  <dcterms:modified xsi:type="dcterms:W3CDTF">2022-03-30T01:44:00Z</dcterms:modified>
</cp:coreProperties>
</file>