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8"/>
        <w:gridCol w:w="6402"/>
        <w:gridCol w:w="703"/>
        <w:gridCol w:w="703"/>
        <w:gridCol w:w="980"/>
      </w:tblGrid>
      <w:tr w:rsidR="000E0EF9" w:rsidRPr="00CF097D" w:rsidTr="00D75586">
        <w:tc>
          <w:tcPr>
            <w:tcW w:w="948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CF097D">
              <w:rPr>
                <w:rFonts w:hint="eastAsia"/>
                <w:sz w:val="18"/>
                <w:szCs w:val="18"/>
              </w:rPr>
              <w:t>様式番号</w:t>
            </w:r>
          </w:p>
        </w:tc>
        <w:tc>
          <w:tcPr>
            <w:tcW w:w="6402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書類名</w:t>
            </w:r>
          </w:p>
        </w:tc>
        <w:tc>
          <w:tcPr>
            <w:tcW w:w="703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書式</w:t>
            </w:r>
          </w:p>
        </w:tc>
        <w:tc>
          <w:tcPr>
            <w:tcW w:w="703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枚数</w:t>
            </w:r>
          </w:p>
        </w:tc>
        <w:tc>
          <w:tcPr>
            <w:tcW w:w="980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提出部数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1-1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質疑回答書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―</w:t>
            </w:r>
          </w:p>
        </w:tc>
      </w:tr>
      <w:tr w:rsidR="000E0EF9" w:rsidRPr="00CF097D" w:rsidTr="00D75586">
        <w:trPr>
          <w:trHeight w:val="384"/>
        </w:trPr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2-1</w:t>
            </w:r>
          </w:p>
        </w:tc>
        <w:tc>
          <w:tcPr>
            <w:tcW w:w="6402" w:type="dxa"/>
          </w:tcPr>
          <w:p w:rsidR="000E0EF9" w:rsidRPr="00CF097D" w:rsidRDefault="000E0EF9" w:rsidP="0002554A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入札参加表明書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rPr>
          <w:trHeight w:val="150"/>
        </w:trPr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2-2</w:t>
            </w:r>
          </w:p>
        </w:tc>
        <w:tc>
          <w:tcPr>
            <w:tcW w:w="6402" w:type="dxa"/>
          </w:tcPr>
          <w:p w:rsidR="000E0EF9" w:rsidRPr="00CF097D" w:rsidRDefault="000E0EF9" w:rsidP="0002554A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特定</w:t>
            </w:r>
            <w:r w:rsidRPr="00CF097D">
              <w:rPr>
                <w:sz w:val="18"/>
                <w:szCs w:val="18"/>
              </w:rPr>
              <w:t>JV</w:t>
            </w:r>
            <w:r w:rsidRPr="00CF097D">
              <w:rPr>
                <w:rFonts w:hint="eastAsia"/>
                <w:sz w:val="18"/>
                <w:szCs w:val="18"/>
              </w:rPr>
              <w:t>協定書（乙型）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rPr>
          <w:trHeight w:val="210"/>
        </w:trPr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2-3</w:t>
            </w:r>
          </w:p>
        </w:tc>
        <w:tc>
          <w:tcPr>
            <w:tcW w:w="6402" w:type="dxa"/>
          </w:tcPr>
          <w:p w:rsidR="000E0EF9" w:rsidRPr="00CF097D" w:rsidRDefault="000E0EF9" w:rsidP="0002554A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委任状（乙型）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rPr>
          <w:trHeight w:val="330"/>
        </w:trPr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2-4-1</w:t>
            </w:r>
          </w:p>
        </w:tc>
        <w:tc>
          <w:tcPr>
            <w:tcW w:w="6402" w:type="dxa"/>
          </w:tcPr>
          <w:p w:rsidR="000E0EF9" w:rsidRPr="00CF097D" w:rsidRDefault="000E0EF9" w:rsidP="0002554A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特定</w:t>
            </w:r>
            <w:r w:rsidRPr="00CF097D">
              <w:rPr>
                <w:sz w:val="18"/>
                <w:szCs w:val="18"/>
              </w:rPr>
              <w:t>JV</w:t>
            </w:r>
            <w:r w:rsidRPr="00CF097D">
              <w:rPr>
                <w:rFonts w:hint="eastAsia"/>
                <w:sz w:val="18"/>
                <w:szCs w:val="18"/>
              </w:rPr>
              <w:t>協定書（甲型）</w:t>
            </w:r>
            <w:r w:rsidR="00E35397">
              <w:rPr>
                <w:rFonts w:hint="eastAsia"/>
                <w:sz w:val="18"/>
                <w:szCs w:val="18"/>
              </w:rPr>
              <w:t>別紙２・</w:t>
            </w:r>
            <w:r w:rsidRPr="00CF097D">
              <w:rPr>
                <w:rFonts w:hint="eastAsia"/>
                <w:sz w:val="18"/>
                <w:szCs w:val="18"/>
              </w:rPr>
              <w:t>建築工事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rPr>
          <w:trHeight w:val="180"/>
        </w:trPr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2-4-2</w:t>
            </w:r>
          </w:p>
        </w:tc>
        <w:tc>
          <w:tcPr>
            <w:tcW w:w="6402" w:type="dxa"/>
          </w:tcPr>
          <w:p w:rsidR="000E0EF9" w:rsidRPr="00CF097D" w:rsidRDefault="000E0EF9" w:rsidP="0002554A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特定</w:t>
            </w:r>
            <w:r w:rsidRPr="00CF097D">
              <w:rPr>
                <w:sz w:val="18"/>
                <w:szCs w:val="18"/>
              </w:rPr>
              <w:t>JV</w:t>
            </w:r>
            <w:r w:rsidRPr="00CF097D">
              <w:rPr>
                <w:rFonts w:hint="eastAsia"/>
                <w:sz w:val="18"/>
                <w:szCs w:val="18"/>
              </w:rPr>
              <w:t>協定書（甲型）</w:t>
            </w:r>
            <w:r w:rsidR="00E35397">
              <w:rPr>
                <w:rFonts w:hint="eastAsia"/>
                <w:sz w:val="18"/>
                <w:szCs w:val="18"/>
              </w:rPr>
              <w:t>別紙２・</w:t>
            </w:r>
            <w:r w:rsidRPr="00CF097D">
              <w:rPr>
                <w:rFonts w:hint="eastAsia"/>
                <w:sz w:val="18"/>
                <w:szCs w:val="18"/>
              </w:rPr>
              <w:t>電気設備工事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rPr>
          <w:trHeight w:val="180"/>
        </w:trPr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2-4-3</w:t>
            </w:r>
          </w:p>
        </w:tc>
        <w:tc>
          <w:tcPr>
            <w:tcW w:w="6402" w:type="dxa"/>
          </w:tcPr>
          <w:p w:rsidR="000E0EF9" w:rsidRPr="00CF097D" w:rsidRDefault="000E0EF9" w:rsidP="0002554A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特定</w:t>
            </w:r>
            <w:r w:rsidRPr="00CF097D">
              <w:rPr>
                <w:sz w:val="18"/>
                <w:szCs w:val="18"/>
              </w:rPr>
              <w:t>JV</w:t>
            </w:r>
            <w:r w:rsidRPr="00CF097D">
              <w:rPr>
                <w:rFonts w:hint="eastAsia"/>
                <w:sz w:val="18"/>
                <w:szCs w:val="18"/>
              </w:rPr>
              <w:t>協定書（甲型）</w:t>
            </w:r>
            <w:r w:rsidR="00E35397">
              <w:rPr>
                <w:rFonts w:hint="eastAsia"/>
                <w:sz w:val="18"/>
                <w:szCs w:val="18"/>
              </w:rPr>
              <w:t>別紙２・</w:t>
            </w:r>
            <w:r w:rsidRPr="00CF097D">
              <w:rPr>
                <w:rFonts w:hint="eastAsia"/>
                <w:sz w:val="18"/>
                <w:szCs w:val="18"/>
              </w:rPr>
              <w:t>機械設備工事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2-5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委任状（甲型）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2-6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入札参加資格確認申請書（機密保持に係る誓約書）</w:t>
            </w:r>
          </w:p>
          <w:p w:rsidR="000E0EF9" w:rsidRPr="00CF097D" w:rsidRDefault="000E0EF9" w:rsidP="00260481">
            <w:pPr>
              <w:ind w:firstLineChars="100" w:firstLine="180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＜添付書類＞</w:t>
            </w:r>
          </w:p>
          <w:p w:rsidR="000E0EF9" w:rsidRPr="00CF097D" w:rsidRDefault="000E0EF9" w:rsidP="00260481">
            <w:pPr>
              <w:ind w:firstLineChars="100" w:firstLine="180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・入札参加資格確認結果の郵送のための返信用封筒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2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2-7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構成員一覧表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2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2-8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実施設計業務を行う者の資格確認（資格・実績調書）</w:t>
            </w:r>
          </w:p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＜添付書類＞</w:t>
            </w:r>
          </w:p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・一級建築士事務所登録通知書（写し）</w:t>
            </w:r>
          </w:p>
          <w:p w:rsidR="000E0EF9" w:rsidRPr="00CF097D" w:rsidRDefault="000E0EF9" w:rsidP="00260481">
            <w:pPr>
              <w:ind w:firstLineChars="100" w:firstLine="180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・実績根拠資料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2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2-9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実施設計業務を行う者の資格確認（管理技術者／設計主任技術者）</w:t>
            </w:r>
          </w:p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＜添付書類＞</w:t>
            </w:r>
          </w:p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・実施設計業務を行う企業との雇用関係を証明するもの</w:t>
            </w:r>
          </w:p>
          <w:p w:rsidR="000E0EF9" w:rsidRPr="00CF097D" w:rsidRDefault="000E0EF9" w:rsidP="00BB3A1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・資格証等（写し）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2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2-10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建設業務を行う者の資格確認（資格・実績調書）</w:t>
            </w:r>
          </w:p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＜添付書類＞</w:t>
            </w:r>
          </w:p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・特定建設業許可証（写し）</w:t>
            </w:r>
          </w:p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・経営事項審査結果通知書又は総合評定値通知書（写し）</w:t>
            </w:r>
          </w:p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・実績根拠資料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2</w:t>
            </w:r>
          </w:p>
        </w:tc>
      </w:tr>
      <w:tr w:rsidR="000E0EF9" w:rsidRPr="00CF097D" w:rsidTr="00D75586">
        <w:trPr>
          <w:trHeight w:val="1680"/>
        </w:trPr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2-11</w:t>
            </w:r>
          </w:p>
        </w:tc>
        <w:tc>
          <w:tcPr>
            <w:tcW w:w="6402" w:type="dxa"/>
          </w:tcPr>
          <w:p w:rsidR="000E0EF9" w:rsidRPr="00CF097D" w:rsidRDefault="000E0EF9" w:rsidP="003B7C57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建設業務を行う者の資格確認</w:t>
            </w:r>
          </w:p>
          <w:p w:rsidR="000E0EF9" w:rsidRPr="00CF097D" w:rsidRDefault="000E0EF9" w:rsidP="003B7C57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（総括責任者</w:t>
            </w:r>
            <w:r w:rsidRPr="00CF097D">
              <w:rPr>
                <w:sz w:val="18"/>
                <w:szCs w:val="18"/>
              </w:rPr>
              <w:t>/</w:t>
            </w:r>
            <w:r w:rsidRPr="00CF097D">
              <w:rPr>
                <w:rFonts w:hint="eastAsia"/>
                <w:sz w:val="18"/>
                <w:szCs w:val="18"/>
              </w:rPr>
              <w:t>現場代理人</w:t>
            </w:r>
            <w:r w:rsidRPr="00CF097D">
              <w:rPr>
                <w:sz w:val="18"/>
                <w:szCs w:val="18"/>
              </w:rPr>
              <w:t>/</w:t>
            </w:r>
            <w:r w:rsidRPr="00CF097D">
              <w:rPr>
                <w:rFonts w:hint="eastAsia"/>
                <w:sz w:val="18"/>
                <w:szCs w:val="18"/>
              </w:rPr>
              <w:t>監理技術者</w:t>
            </w:r>
            <w:r w:rsidRPr="00CF097D">
              <w:rPr>
                <w:sz w:val="18"/>
                <w:szCs w:val="18"/>
              </w:rPr>
              <w:t>/</w:t>
            </w:r>
            <w:r w:rsidRPr="00CF097D">
              <w:rPr>
                <w:rFonts w:hint="eastAsia"/>
                <w:sz w:val="18"/>
                <w:szCs w:val="18"/>
              </w:rPr>
              <w:t>主任技術者）</w:t>
            </w:r>
          </w:p>
          <w:p w:rsidR="000E0EF9" w:rsidRPr="00CF097D" w:rsidRDefault="000E0EF9" w:rsidP="003B7C57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＜添付書類＞</w:t>
            </w:r>
          </w:p>
          <w:p w:rsidR="000E0EF9" w:rsidRPr="00CF097D" w:rsidRDefault="000E0EF9" w:rsidP="003B7C57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・建設業務を行う企業との雇用関係を証明するもの</w:t>
            </w:r>
          </w:p>
          <w:p w:rsidR="000E0EF9" w:rsidRPr="00CF097D" w:rsidRDefault="000E0EF9" w:rsidP="003B7C57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 xml:space="preserve">　・資格証等（写し）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2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3-1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VE</w:t>
            </w:r>
            <w:r w:rsidRPr="00CF097D">
              <w:rPr>
                <w:rFonts w:hint="eastAsia"/>
                <w:sz w:val="18"/>
                <w:szCs w:val="18"/>
              </w:rPr>
              <w:t>提案に関する資料（表紙）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3-2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VE</w:t>
            </w:r>
            <w:r w:rsidRPr="00CF097D">
              <w:rPr>
                <w:rFonts w:hint="eastAsia"/>
                <w:sz w:val="18"/>
                <w:szCs w:val="18"/>
              </w:rPr>
              <w:t>提案一覧表（</w:t>
            </w:r>
            <w:r w:rsidRPr="00CF097D">
              <w:rPr>
                <w:sz w:val="18"/>
                <w:szCs w:val="18"/>
              </w:rPr>
              <w:t>VE</w:t>
            </w:r>
            <w:r w:rsidRPr="00CF097D">
              <w:rPr>
                <w:rFonts w:hint="eastAsia"/>
                <w:sz w:val="18"/>
                <w:szCs w:val="18"/>
              </w:rPr>
              <w:t>提案の採否結果通知書）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3-3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VE</w:t>
            </w:r>
            <w:r w:rsidRPr="00CF097D">
              <w:rPr>
                <w:rFonts w:hint="eastAsia"/>
                <w:sz w:val="18"/>
                <w:szCs w:val="18"/>
              </w:rPr>
              <w:t>提案の詳細内容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A3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rPr>
          <w:trHeight w:val="390"/>
        </w:trPr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3-4</w:t>
            </w:r>
          </w:p>
        </w:tc>
        <w:tc>
          <w:tcPr>
            <w:tcW w:w="6402" w:type="dxa"/>
          </w:tcPr>
          <w:p w:rsidR="000E0EF9" w:rsidRPr="00CF097D" w:rsidRDefault="000E0EF9" w:rsidP="00201661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参考見積書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rPr>
          <w:trHeight w:val="46"/>
        </w:trPr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3-5</w:t>
            </w:r>
          </w:p>
        </w:tc>
        <w:tc>
          <w:tcPr>
            <w:tcW w:w="6402" w:type="dxa"/>
          </w:tcPr>
          <w:p w:rsidR="000E0EF9" w:rsidRPr="00CF097D" w:rsidRDefault="000E0EF9" w:rsidP="0064767A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参考見積内訳書（表紙、総括表、項目表、内訳書）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4-1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入札書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4-2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内訳書（表紙、総括表、項目表、内訳書）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lastRenderedPageBreak/>
              <w:t>4-3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入札辞退届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rPr>
          <w:trHeight w:val="330"/>
        </w:trPr>
        <w:tc>
          <w:tcPr>
            <w:tcW w:w="948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様式番号</w:t>
            </w:r>
          </w:p>
        </w:tc>
        <w:tc>
          <w:tcPr>
            <w:tcW w:w="6402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書類名</w:t>
            </w:r>
          </w:p>
        </w:tc>
        <w:tc>
          <w:tcPr>
            <w:tcW w:w="703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書式</w:t>
            </w:r>
          </w:p>
        </w:tc>
        <w:tc>
          <w:tcPr>
            <w:tcW w:w="703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枚数</w:t>
            </w:r>
          </w:p>
        </w:tc>
        <w:tc>
          <w:tcPr>
            <w:tcW w:w="980" w:type="dxa"/>
            <w:shd w:val="clear" w:color="auto" w:fill="D9D9D9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提出部数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5-1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技術提案書提出書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5-2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技術提案書（表紙）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5-3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技術提案書に反映した</w:t>
            </w:r>
            <w:r w:rsidRPr="00CF097D">
              <w:rPr>
                <w:sz w:val="18"/>
                <w:szCs w:val="18"/>
              </w:rPr>
              <w:t>VE</w:t>
            </w:r>
            <w:r w:rsidRPr="00CF097D">
              <w:rPr>
                <w:rFonts w:hint="eastAsia"/>
                <w:sz w:val="18"/>
                <w:szCs w:val="18"/>
              </w:rPr>
              <w:t>提案一覧表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5-4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技術提案書に反映した</w:t>
            </w:r>
            <w:r w:rsidRPr="00CF097D">
              <w:rPr>
                <w:sz w:val="18"/>
                <w:szCs w:val="18"/>
              </w:rPr>
              <w:t>VE</w:t>
            </w:r>
            <w:r w:rsidRPr="00CF097D">
              <w:rPr>
                <w:rFonts w:hint="eastAsia"/>
                <w:sz w:val="18"/>
                <w:szCs w:val="18"/>
              </w:rPr>
              <w:t>提案の詳細内容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A3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5-5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業務全体の実施方法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5-6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ascii="Century" w:hAnsi="Century" w:hint="eastAsia"/>
                <w:sz w:val="18"/>
                <w:szCs w:val="18"/>
              </w:rPr>
              <w:t>全体工程管理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5-7</w:t>
            </w:r>
          </w:p>
        </w:tc>
        <w:tc>
          <w:tcPr>
            <w:tcW w:w="6402" w:type="dxa"/>
          </w:tcPr>
          <w:p w:rsidR="000E0EF9" w:rsidRPr="00CF097D" w:rsidRDefault="000E0EF9">
            <w:pPr>
              <w:rPr>
                <w:sz w:val="18"/>
                <w:szCs w:val="18"/>
              </w:rPr>
            </w:pPr>
            <w:r w:rsidRPr="00CF097D">
              <w:rPr>
                <w:rFonts w:ascii="Century" w:hAnsi="Century" w:hint="eastAsia"/>
                <w:sz w:val="18"/>
                <w:szCs w:val="18"/>
              </w:rPr>
              <w:t>企業姿勢、体制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5-8</w:t>
            </w:r>
          </w:p>
        </w:tc>
        <w:tc>
          <w:tcPr>
            <w:tcW w:w="6402" w:type="dxa"/>
          </w:tcPr>
          <w:p w:rsidR="000E0EF9" w:rsidRPr="00CF097D" w:rsidRDefault="00EE79C5">
            <w:pPr>
              <w:rPr>
                <w:sz w:val="18"/>
                <w:szCs w:val="18"/>
              </w:rPr>
            </w:pPr>
            <w:r>
              <w:rPr>
                <w:rFonts w:ascii="Century" w:hAnsi="Century" w:hint="eastAsia"/>
                <w:sz w:val="18"/>
                <w:szCs w:val="18"/>
              </w:rPr>
              <w:t>患者・スタッフへの配慮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5-9</w:t>
            </w:r>
          </w:p>
        </w:tc>
        <w:tc>
          <w:tcPr>
            <w:tcW w:w="6402" w:type="dxa"/>
          </w:tcPr>
          <w:p w:rsidR="000E0EF9" w:rsidRPr="00CF097D" w:rsidRDefault="00EE79C5">
            <w:pPr>
              <w:rPr>
                <w:sz w:val="18"/>
                <w:szCs w:val="18"/>
              </w:rPr>
            </w:pPr>
            <w:r>
              <w:rPr>
                <w:rFonts w:ascii="Century" w:hAnsi="Century" w:hint="eastAsia"/>
                <w:sz w:val="18"/>
                <w:szCs w:val="18"/>
              </w:rPr>
              <w:t>災害に強く・変化に対応できる施設整備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5-10</w:t>
            </w:r>
          </w:p>
        </w:tc>
        <w:tc>
          <w:tcPr>
            <w:tcW w:w="6402" w:type="dxa"/>
          </w:tcPr>
          <w:p w:rsidR="000E0EF9" w:rsidRPr="00CF097D" w:rsidRDefault="00EE79C5">
            <w:pPr>
              <w:rPr>
                <w:sz w:val="18"/>
                <w:szCs w:val="18"/>
              </w:rPr>
            </w:pPr>
            <w:r>
              <w:rPr>
                <w:rFonts w:ascii="Century" w:hAnsi="Century" w:hint="eastAsia"/>
                <w:sz w:val="18"/>
                <w:szCs w:val="18"/>
              </w:rPr>
              <w:t>コスト、環境を考慮した施設を実現するための具体的な方法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4B0390" w:rsidRDefault="000E0EF9" w:rsidP="00260481">
            <w:pPr>
              <w:jc w:val="center"/>
              <w:rPr>
                <w:sz w:val="18"/>
                <w:szCs w:val="18"/>
              </w:rPr>
            </w:pPr>
            <w:r w:rsidRPr="004B0390">
              <w:rPr>
                <w:sz w:val="18"/>
                <w:szCs w:val="18"/>
              </w:rPr>
              <w:t>5-11</w:t>
            </w:r>
          </w:p>
        </w:tc>
        <w:tc>
          <w:tcPr>
            <w:tcW w:w="6402" w:type="dxa"/>
          </w:tcPr>
          <w:p w:rsidR="000E0EF9" w:rsidRPr="004B0390" w:rsidRDefault="000E0EF9" w:rsidP="00A82573">
            <w:pPr>
              <w:rPr>
                <w:sz w:val="18"/>
                <w:szCs w:val="18"/>
              </w:rPr>
            </w:pPr>
            <w:r w:rsidRPr="004B0390">
              <w:rPr>
                <w:rFonts w:hint="eastAsia"/>
                <w:sz w:val="18"/>
                <w:szCs w:val="18"/>
              </w:rPr>
              <w:t>全体工程表</w:t>
            </w:r>
          </w:p>
        </w:tc>
        <w:tc>
          <w:tcPr>
            <w:tcW w:w="703" w:type="dxa"/>
          </w:tcPr>
          <w:p w:rsidR="000E0EF9" w:rsidRPr="004B0390" w:rsidRDefault="000E0EF9" w:rsidP="00260481">
            <w:pPr>
              <w:jc w:val="center"/>
              <w:rPr>
                <w:sz w:val="18"/>
                <w:szCs w:val="18"/>
              </w:rPr>
            </w:pPr>
            <w:r w:rsidRPr="004B0390">
              <w:rPr>
                <w:sz w:val="18"/>
                <w:szCs w:val="18"/>
              </w:rPr>
              <w:t>A3</w:t>
            </w:r>
          </w:p>
        </w:tc>
        <w:tc>
          <w:tcPr>
            <w:tcW w:w="703" w:type="dxa"/>
          </w:tcPr>
          <w:p w:rsidR="000E0EF9" w:rsidRPr="004B0390" w:rsidRDefault="000E0EF9" w:rsidP="00260481">
            <w:pPr>
              <w:jc w:val="center"/>
              <w:rPr>
                <w:sz w:val="18"/>
                <w:szCs w:val="18"/>
              </w:rPr>
            </w:pPr>
            <w:r w:rsidRPr="004B0390">
              <w:rPr>
                <w:sz w:val="18"/>
                <w:szCs w:val="18"/>
              </w:rPr>
              <w:t>1</w:t>
            </w:r>
            <w:r w:rsidRPr="004B0390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4B0390">
              <w:rPr>
                <w:rFonts w:hint="eastAsia"/>
                <w:sz w:val="18"/>
                <w:szCs w:val="18"/>
              </w:rPr>
              <w:t>正</w:t>
            </w:r>
            <w:r w:rsidRPr="004B0390">
              <w:rPr>
                <w:sz w:val="18"/>
                <w:szCs w:val="18"/>
              </w:rPr>
              <w:t>1</w:t>
            </w:r>
            <w:r w:rsidRPr="004B0390">
              <w:rPr>
                <w:rFonts w:hint="eastAsia"/>
                <w:sz w:val="18"/>
                <w:szCs w:val="18"/>
              </w:rPr>
              <w:t>副</w:t>
            </w:r>
            <w:r w:rsidRPr="004B0390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5-12</w:t>
            </w:r>
          </w:p>
        </w:tc>
        <w:tc>
          <w:tcPr>
            <w:tcW w:w="6402" w:type="dxa"/>
          </w:tcPr>
          <w:p w:rsidR="000E0EF9" w:rsidRPr="00CF097D" w:rsidRDefault="000E0EF9" w:rsidP="00A82573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施工計画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5-13</w:t>
            </w:r>
          </w:p>
        </w:tc>
        <w:tc>
          <w:tcPr>
            <w:tcW w:w="6402" w:type="dxa"/>
          </w:tcPr>
          <w:p w:rsidR="000E0EF9" w:rsidRPr="00D75586" w:rsidRDefault="000E0EF9" w:rsidP="00A82573">
            <w:pPr>
              <w:rPr>
                <w:sz w:val="18"/>
                <w:szCs w:val="18"/>
              </w:rPr>
            </w:pPr>
            <w:r w:rsidRPr="00D75586">
              <w:rPr>
                <w:rFonts w:hint="eastAsia"/>
                <w:sz w:val="18"/>
                <w:szCs w:val="18"/>
              </w:rPr>
              <w:t>施工中の対策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0E0EF9" w:rsidRPr="00CF097D" w:rsidTr="00D75586">
        <w:tc>
          <w:tcPr>
            <w:tcW w:w="948" w:type="dxa"/>
          </w:tcPr>
          <w:p w:rsidR="000E0EF9" w:rsidRPr="00CF097D" w:rsidRDefault="004B0390" w:rsidP="002604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5-14</w:t>
            </w:r>
          </w:p>
        </w:tc>
        <w:tc>
          <w:tcPr>
            <w:tcW w:w="6402" w:type="dxa"/>
          </w:tcPr>
          <w:p w:rsidR="000E0EF9" w:rsidRPr="00D75586" w:rsidRDefault="00D75586" w:rsidP="00A82573">
            <w:pPr>
              <w:rPr>
                <w:sz w:val="18"/>
                <w:szCs w:val="18"/>
              </w:rPr>
            </w:pPr>
            <w:r w:rsidRPr="00D75586">
              <w:rPr>
                <w:rFonts w:asciiTheme="minorEastAsia" w:eastAsiaTheme="minorEastAsia" w:hAnsiTheme="minorEastAsia" w:hint="eastAsia"/>
                <w:sz w:val="18"/>
                <w:szCs w:val="18"/>
              </w:rPr>
              <w:t>開院準備への協力・運用サポート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0E0EF9" w:rsidRPr="00CF097D" w:rsidRDefault="000E0EF9" w:rsidP="00260481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D75586" w:rsidRPr="00CF097D" w:rsidTr="00D75586">
        <w:tc>
          <w:tcPr>
            <w:tcW w:w="948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6402" w:type="dxa"/>
          </w:tcPr>
          <w:p w:rsidR="00D75586" w:rsidRPr="00D75586" w:rsidRDefault="00D75586" w:rsidP="00D75586">
            <w:pPr>
              <w:rPr>
                <w:sz w:val="18"/>
                <w:szCs w:val="18"/>
              </w:rPr>
            </w:pPr>
            <w:r w:rsidRPr="00D75586">
              <w:rPr>
                <w:rFonts w:hint="eastAsia"/>
                <w:sz w:val="18"/>
                <w:szCs w:val="18"/>
              </w:rPr>
              <w:t>町内企業への発注や地域との連携等による地域経済への貢献</w:t>
            </w:r>
          </w:p>
        </w:tc>
        <w:tc>
          <w:tcPr>
            <w:tcW w:w="703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D75586" w:rsidRPr="00CF097D" w:rsidTr="00D75586">
        <w:tc>
          <w:tcPr>
            <w:tcW w:w="948" w:type="dxa"/>
          </w:tcPr>
          <w:p w:rsidR="00D75586" w:rsidRPr="00CF097D" w:rsidRDefault="003B34E4" w:rsidP="00D755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</w:t>
            </w: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6402" w:type="dxa"/>
          </w:tcPr>
          <w:p w:rsidR="00D75586" w:rsidRPr="00CF097D" w:rsidRDefault="00D75586" w:rsidP="00D75586">
            <w:pPr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VE</w:t>
            </w:r>
            <w:r w:rsidRPr="00CF097D">
              <w:rPr>
                <w:rFonts w:hint="eastAsia"/>
                <w:sz w:val="18"/>
                <w:szCs w:val="18"/>
              </w:rPr>
              <w:t>提案辞退届</w:t>
            </w:r>
          </w:p>
        </w:tc>
        <w:tc>
          <w:tcPr>
            <w:tcW w:w="703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980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</w:p>
        </w:tc>
      </w:tr>
      <w:tr w:rsidR="00D75586" w:rsidRPr="00CF097D" w:rsidTr="00D75586">
        <w:tc>
          <w:tcPr>
            <w:tcW w:w="948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6-1</w:t>
            </w:r>
          </w:p>
        </w:tc>
        <w:tc>
          <w:tcPr>
            <w:tcW w:w="6402" w:type="dxa"/>
          </w:tcPr>
          <w:p w:rsidR="00D75586" w:rsidRPr="00CF097D" w:rsidRDefault="00D75586" w:rsidP="00D75586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設計業務　管理技術者の実績</w:t>
            </w:r>
          </w:p>
        </w:tc>
        <w:tc>
          <w:tcPr>
            <w:tcW w:w="703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  <w:tr w:rsidR="00D75586" w:rsidRPr="00CF097D" w:rsidTr="00D75586">
        <w:tc>
          <w:tcPr>
            <w:tcW w:w="948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6-2</w:t>
            </w:r>
          </w:p>
        </w:tc>
        <w:tc>
          <w:tcPr>
            <w:tcW w:w="6402" w:type="dxa"/>
          </w:tcPr>
          <w:p w:rsidR="00D75586" w:rsidRPr="00CF097D" w:rsidRDefault="00D75586" w:rsidP="00D75586">
            <w:pPr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建設業務　総括責任者の実績</w:t>
            </w:r>
          </w:p>
        </w:tc>
        <w:tc>
          <w:tcPr>
            <w:tcW w:w="703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sz w:val="18"/>
                <w:szCs w:val="18"/>
              </w:rPr>
              <w:t>A4</w:t>
            </w:r>
          </w:p>
        </w:tc>
        <w:tc>
          <w:tcPr>
            <w:tcW w:w="703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適宜</w:t>
            </w:r>
          </w:p>
        </w:tc>
        <w:tc>
          <w:tcPr>
            <w:tcW w:w="980" w:type="dxa"/>
          </w:tcPr>
          <w:p w:rsidR="00D75586" w:rsidRPr="00CF097D" w:rsidRDefault="00D75586" w:rsidP="00D75586">
            <w:pPr>
              <w:jc w:val="center"/>
              <w:rPr>
                <w:sz w:val="18"/>
                <w:szCs w:val="18"/>
              </w:rPr>
            </w:pPr>
            <w:r w:rsidRPr="00CF097D">
              <w:rPr>
                <w:rFonts w:hint="eastAsia"/>
                <w:sz w:val="18"/>
                <w:szCs w:val="18"/>
              </w:rPr>
              <w:t>正</w:t>
            </w:r>
            <w:r w:rsidRPr="00CF097D">
              <w:rPr>
                <w:sz w:val="18"/>
                <w:szCs w:val="18"/>
              </w:rPr>
              <w:t>1</w:t>
            </w:r>
            <w:r w:rsidRPr="00CF097D">
              <w:rPr>
                <w:rFonts w:hint="eastAsia"/>
                <w:sz w:val="18"/>
                <w:szCs w:val="18"/>
              </w:rPr>
              <w:t>副</w:t>
            </w:r>
            <w:r w:rsidRPr="00CF097D">
              <w:rPr>
                <w:sz w:val="18"/>
                <w:szCs w:val="18"/>
              </w:rPr>
              <w:t>9</w:t>
            </w:r>
          </w:p>
        </w:tc>
      </w:tr>
    </w:tbl>
    <w:p w:rsidR="000E0EF9" w:rsidRPr="00CF097D" w:rsidRDefault="000E0EF9" w:rsidP="003B7C57">
      <w:pPr>
        <w:rPr>
          <w:sz w:val="18"/>
          <w:szCs w:val="18"/>
        </w:rPr>
      </w:pPr>
    </w:p>
    <w:sectPr w:rsidR="000E0EF9" w:rsidRPr="00CF097D" w:rsidSect="003074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7A2" w:rsidRDefault="00A327A2" w:rsidP="0002554A">
      <w:r>
        <w:separator/>
      </w:r>
    </w:p>
  </w:endnote>
  <w:endnote w:type="continuationSeparator" w:id="0">
    <w:p w:rsidR="00A327A2" w:rsidRDefault="00A327A2" w:rsidP="0002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B8" w:rsidRDefault="00093FB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B8" w:rsidRDefault="00093FB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B8" w:rsidRDefault="00093F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7A2" w:rsidRDefault="00A327A2" w:rsidP="0002554A">
      <w:r>
        <w:separator/>
      </w:r>
    </w:p>
  </w:footnote>
  <w:footnote w:type="continuationSeparator" w:id="0">
    <w:p w:rsidR="00A327A2" w:rsidRDefault="00A327A2" w:rsidP="00025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B8" w:rsidRDefault="00093F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B8" w:rsidRDefault="00093FB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FB8" w:rsidRDefault="00093F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F2"/>
    <w:rsid w:val="0000002C"/>
    <w:rsid w:val="00000746"/>
    <w:rsid w:val="00000E49"/>
    <w:rsid w:val="000012B9"/>
    <w:rsid w:val="00001473"/>
    <w:rsid w:val="0000157D"/>
    <w:rsid w:val="00001724"/>
    <w:rsid w:val="000017FB"/>
    <w:rsid w:val="00001F57"/>
    <w:rsid w:val="0000293A"/>
    <w:rsid w:val="00002A10"/>
    <w:rsid w:val="00003204"/>
    <w:rsid w:val="00003E2C"/>
    <w:rsid w:val="00003E30"/>
    <w:rsid w:val="00004032"/>
    <w:rsid w:val="0000434D"/>
    <w:rsid w:val="0000475A"/>
    <w:rsid w:val="00004850"/>
    <w:rsid w:val="00004B21"/>
    <w:rsid w:val="00004CD6"/>
    <w:rsid w:val="00004D76"/>
    <w:rsid w:val="00004DCC"/>
    <w:rsid w:val="00004FA5"/>
    <w:rsid w:val="000050A6"/>
    <w:rsid w:val="00005648"/>
    <w:rsid w:val="00005881"/>
    <w:rsid w:val="000062D0"/>
    <w:rsid w:val="000063E4"/>
    <w:rsid w:val="00006420"/>
    <w:rsid w:val="0000704F"/>
    <w:rsid w:val="0000735D"/>
    <w:rsid w:val="0000759D"/>
    <w:rsid w:val="00007828"/>
    <w:rsid w:val="00007B66"/>
    <w:rsid w:val="00007E09"/>
    <w:rsid w:val="000100BF"/>
    <w:rsid w:val="00010147"/>
    <w:rsid w:val="0001072C"/>
    <w:rsid w:val="00010A2B"/>
    <w:rsid w:val="00010C27"/>
    <w:rsid w:val="00011565"/>
    <w:rsid w:val="00011AB1"/>
    <w:rsid w:val="000128C7"/>
    <w:rsid w:val="00013196"/>
    <w:rsid w:val="00013304"/>
    <w:rsid w:val="0001385E"/>
    <w:rsid w:val="00013BB0"/>
    <w:rsid w:val="00013BF1"/>
    <w:rsid w:val="000140C7"/>
    <w:rsid w:val="000148B1"/>
    <w:rsid w:val="00014B24"/>
    <w:rsid w:val="00015C98"/>
    <w:rsid w:val="00015FA8"/>
    <w:rsid w:val="00015FDC"/>
    <w:rsid w:val="00016934"/>
    <w:rsid w:val="000175EC"/>
    <w:rsid w:val="00017D5E"/>
    <w:rsid w:val="00017D81"/>
    <w:rsid w:val="00017F1D"/>
    <w:rsid w:val="00020138"/>
    <w:rsid w:val="000205F0"/>
    <w:rsid w:val="00021076"/>
    <w:rsid w:val="00021162"/>
    <w:rsid w:val="000211C3"/>
    <w:rsid w:val="0002129A"/>
    <w:rsid w:val="0002152E"/>
    <w:rsid w:val="00021DD4"/>
    <w:rsid w:val="00022115"/>
    <w:rsid w:val="0002261C"/>
    <w:rsid w:val="0002276D"/>
    <w:rsid w:val="000227B4"/>
    <w:rsid w:val="00022808"/>
    <w:rsid w:val="00022A11"/>
    <w:rsid w:val="00022CD5"/>
    <w:rsid w:val="00022EF5"/>
    <w:rsid w:val="0002304C"/>
    <w:rsid w:val="00023B2E"/>
    <w:rsid w:val="000245D6"/>
    <w:rsid w:val="00024BEE"/>
    <w:rsid w:val="00024C11"/>
    <w:rsid w:val="000254C7"/>
    <w:rsid w:val="000254D6"/>
    <w:rsid w:val="0002554A"/>
    <w:rsid w:val="00025C20"/>
    <w:rsid w:val="0002669C"/>
    <w:rsid w:val="0002696C"/>
    <w:rsid w:val="00027363"/>
    <w:rsid w:val="00030794"/>
    <w:rsid w:val="00030A4F"/>
    <w:rsid w:val="00030D2C"/>
    <w:rsid w:val="00030E55"/>
    <w:rsid w:val="00030E96"/>
    <w:rsid w:val="000310FA"/>
    <w:rsid w:val="00031A0D"/>
    <w:rsid w:val="00031C64"/>
    <w:rsid w:val="00031D4B"/>
    <w:rsid w:val="00031D7A"/>
    <w:rsid w:val="00031DDF"/>
    <w:rsid w:val="0003202C"/>
    <w:rsid w:val="000324A9"/>
    <w:rsid w:val="00032870"/>
    <w:rsid w:val="00032DA1"/>
    <w:rsid w:val="00032FC6"/>
    <w:rsid w:val="00032FF8"/>
    <w:rsid w:val="000331A8"/>
    <w:rsid w:val="00033295"/>
    <w:rsid w:val="00033478"/>
    <w:rsid w:val="000336F4"/>
    <w:rsid w:val="000338E8"/>
    <w:rsid w:val="00033B11"/>
    <w:rsid w:val="00033C88"/>
    <w:rsid w:val="00033DE1"/>
    <w:rsid w:val="0003431B"/>
    <w:rsid w:val="000344CB"/>
    <w:rsid w:val="00034662"/>
    <w:rsid w:val="000348B1"/>
    <w:rsid w:val="00034ECF"/>
    <w:rsid w:val="000355CA"/>
    <w:rsid w:val="00035774"/>
    <w:rsid w:val="00035A07"/>
    <w:rsid w:val="00035A25"/>
    <w:rsid w:val="00035A6D"/>
    <w:rsid w:val="00035E70"/>
    <w:rsid w:val="00036B3C"/>
    <w:rsid w:val="00036C37"/>
    <w:rsid w:val="00036F86"/>
    <w:rsid w:val="000374B7"/>
    <w:rsid w:val="000379A8"/>
    <w:rsid w:val="00037DD0"/>
    <w:rsid w:val="00037F62"/>
    <w:rsid w:val="00040125"/>
    <w:rsid w:val="0004015E"/>
    <w:rsid w:val="00040415"/>
    <w:rsid w:val="00040462"/>
    <w:rsid w:val="00040C16"/>
    <w:rsid w:val="00040DBB"/>
    <w:rsid w:val="000410B4"/>
    <w:rsid w:val="00041516"/>
    <w:rsid w:val="00041E54"/>
    <w:rsid w:val="00042FC2"/>
    <w:rsid w:val="00043C8B"/>
    <w:rsid w:val="00043EBF"/>
    <w:rsid w:val="00043EDB"/>
    <w:rsid w:val="00044520"/>
    <w:rsid w:val="0004469F"/>
    <w:rsid w:val="00045201"/>
    <w:rsid w:val="00045841"/>
    <w:rsid w:val="0004615A"/>
    <w:rsid w:val="0004661B"/>
    <w:rsid w:val="00046A2D"/>
    <w:rsid w:val="00046C1E"/>
    <w:rsid w:val="00047999"/>
    <w:rsid w:val="00047E0B"/>
    <w:rsid w:val="0005011D"/>
    <w:rsid w:val="000505F8"/>
    <w:rsid w:val="00050E5A"/>
    <w:rsid w:val="00051370"/>
    <w:rsid w:val="0005149C"/>
    <w:rsid w:val="00051A1F"/>
    <w:rsid w:val="00051CFD"/>
    <w:rsid w:val="000531A6"/>
    <w:rsid w:val="000539CC"/>
    <w:rsid w:val="00053A8E"/>
    <w:rsid w:val="00053F3D"/>
    <w:rsid w:val="00053FA2"/>
    <w:rsid w:val="00054E43"/>
    <w:rsid w:val="0005502D"/>
    <w:rsid w:val="00055B29"/>
    <w:rsid w:val="00055BB6"/>
    <w:rsid w:val="00055E4A"/>
    <w:rsid w:val="00055E6F"/>
    <w:rsid w:val="00055E84"/>
    <w:rsid w:val="00056146"/>
    <w:rsid w:val="00056188"/>
    <w:rsid w:val="0005619E"/>
    <w:rsid w:val="00056219"/>
    <w:rsid w:val="000565A5"/>
    <w:rsid w:val="00056673"/>
    <w:rsid w:val="00056767"/>
    <w:rsid w:val="00056BE1"/>
    <w:rsid w:val="00056D7F"/>
    <w:rsid w:val="00056FE2"/>
    <w:rsid w:val="00057063"/>
    <w:rsid w:val="000570F6"/>
    <w:rsid w:val="00057155"/>
    <w:rsid w:val="00057D59"/>
    <w:rsid w:val="000604F9"/>
    <w:rsid w:val="00060D00"/>
    <w:rsid w:val="00060D23"/>
    <w:rsid w:val="00061A36"/>
    <w:rsid w:val="00061AA1"/>
    <w:rsid w:val="00061C30"/>
    <w:rsid w:val="00061DD3"/>
    <w:rsid w:val="00062B44"/>
    <w:rsid w:val="00062BA3"/>
    <w:rsid w:val="00062CCF"/>
    <w:rsid w:val="00062E92"/>
    <w:rsid w:val="000634A1"/>
    <w:rsid w:val="0006354C"/>
    <w:rsid w:val="000647DE"/>
    <w:rsid w:val="0006496A"/>
    <w:rsid w:val="00064C14"/>
    <w:rsid w:val="00064F13"/>
    <w:rsid w:val="0006524E"/>
    <w:rsid w:val="00065433"/>
    <w:rsid w:val="0006556D"/>
    <w:rsid w:val="00066009"/>
    <w:rsid w:val="00066A97"/>
    <w:rsid w:val="00066EA0"/>
    <w:rsid w:val="000670A3"/>
    <w:rsid w:val="00067158"/>
    <w:rsid w:val="000673CC"/>
    <w:rsid w:val="00067408"/>
    <w:rsid w:val="000675F6"/>
    <w:rsid w:val="00067653"/>
    <w:rsid w:val="00067D65"/>
    <w:rsid w:val="00067EE6"/>
    <w:rsid w:val="00070117"/>
    <w:rsid w:val="000703C0"/>
    <w:rsid w:val="00070472"/>
    <w:rsid w:val="000706CF"/>
    <w:rsid w:val="00070811"/>
    <w:rsid w:val="0007099C"/>
    <w:rsid w:val="0007136D"/>
    <w:rsid w:val="000713A3"/>
    <w:rsid w:val="00071A60"/>
    <w:rsid w:val="000726FB"/>
    <w:rsid w:val="00072864"/>
    <w:rsid w:val="00072A38"/>
    <w:rsid w:val="00072CA1"/>
    <w:rsid w:val="00072E3D"/>
    <w:rsid w:val="00073739"/>
    <w:rsid w:val="00073975"/>
    <w:rsid w:val="000741D5"/>
    <w:rsid w:val="000748F9"/>
    <w:rsid w:val="000753D6"/>
    <w:rsid w:val="000754EA"/>
    <w:rsid w:val="0007561B"/>
    <w:rsid w:val="00075930"/>
    <w:rsid w:val="00075973"/>
    <w:rsid w:val="00075E53"/>
    <w:rsid w:val="000764D4"/>
    <w:rsid w:val="000766CC"/>
    <w:rsid w:val="00076C80"/>
    <w:rsid w:val="000772C6"/>
    <w:rsid w:val="00077597"/>
    <w:rsid w:val="00077D75"/>
    <w:rsid w:val="000806C3"/>
    <w:rsid w:val="0008093E"/>
    <w:rsid w:val="00081198"/>
    <w:rsid w:val="000812E7"/>
    <w:rsid w:val="000814A8"/>
    <w:rsid w:val="00081CE0"/>
    <w:rsid w:val="0008245C"/>
    <w:rsid w:val="00082B10"/>
    <w:rsid w:val="00082D8F"/>
    <w:rsid w:val="00084002"/>
    <w:rsid w:val="000847C0"/>
    <w:rsid w:val="00084A67"/>
    <w:rsid w:val="00085589"/>
    <w:rsid w:val="000857BC"/>
    <w:rsid w:val="00085ABB"/>
    <w:rsid w:val="00085AEE"/>
    <w:rsid w:val="0008615E"/>
    <w:rsid w:val="000864D9"/>
    <w:rsid w:val="000865D9"/>
    <w:rsid w:val="0008667F"/>
    <w:rsid w:val="000868B9"/>
    <w:rsid w:val="00086C86"/>
    <w:rsid w:val="00086C9C"/>
    <w:rsid w:val="00086DE1"/>
    <w:rsid w:val="0008738A"/>
    <w:rsid w:val="0008756F"/>
    <w:rsid w:val="00087954"/>
    <w:rsid w:val="000900EB"/>
    <w:rsid w:val="00090242"/>
    <w:rsid w:val="00090C8B"/>
    <w:rsid w:val="0009127A"/>
    <w:rsid w:val="00091444"/>
    <w:rsid w:val="000915DD"/>
    <w:rsid w:val="00091832"/>
    <w:rsid w:val="00091A81"/>
    <w:rsid w:val="000925CE"/>
    <w:rsid w:val="0009300F"/>
    <w:rsid w:val="000931F9"/>
    <w:rsid w:val="0009320E"/>
    <w:rsid w:val="00093285"/>
    <w:rsid w:val="0009358C"/>
    <w:rsid w:val="0009394A"/>
    <w:rsid w:val="00093E5C"/>
    <w:rsid w:val="00093F34"/>
    <w:rsid w:val="00093F38"/>
    <w:rsid w:val="00093FB8"/>
    <w:rsid w:val="00094487"/>
    <w:rsid w:val="0009493A"/>
    <w:rsid w:val="00094EA0"/>
    <w:rsid w:val="00094EB6"/>
    <w:rsid w:val="00095730"/>
    <w:rsid w:val="00095C28"/>
    <w:rsid w:val="000964E4"/>
    <w:rsid w:val="00096629"/>
    <w:rsid w:val="00096664"/>
    <w:rsid w:val="00096C95"/>
    <w:rsid w:val="000977BA"/>
    <w:rsid w:val="00097CED"/>
    <w:rsid w:val="000A0672"/>
    <w:rsid w:val="000A0944"/>
    <w:rsid w:val="000A1170"/>
    <w:rsid w:val="000A18F3"/>
    <w:rsid w:val="000A2D6F"/>
    <w:rsid w:val="000A2F79"/>
    <w:rsid w:val="000A312B"/>
    <w:rsid w:val="000A3263"/>
    <w:rsid w:val="000A34C3"/>
    <w:rsid w:val="000A3886"/>
    <w:rsid w:val="000A394E"/>
    <w:rsid w:val="000A3985"/>
    <w:rsid w:val="000A3DE3"/>
    <w:rsid w:val="000A3F10"/>
    <w:rsid w:val="000A476B"/>
    <w:rsid w:val="000A5413"/>
    <w:rsid w:val="000A5C10"/>
    <w:rsid w:val="000A6223"/>
    <w:rsid w:val="000A6EB3"/>
    <w:rsid w:val="000A7051"/>
    <w:rsid w:val="000A7663"/>
    <w:rsid w:val="000A77C0"/>
    <w:rsid w:val="000A788B"/>
    <w:rsid w:val="000A7B9B"/>
    <w:rsid w:val="000A7EE9"/>
    <w:rsid w:val="000B01C1"/>
    <w:rsid w:val="000B0496"/>
    <w:rsid w:val="000B08F2"/>
    <w:rsid w:val="000B0F15"/>
    <w:rsid w:val="000B1492"/>
    <w:rsid w:val="000B14E0"/>
    <w:rsid w:val="000B1C64"/>
    <w:rsid w:val="000B1CB8"/>
    <w:rsid w:val="000B1DF4"/>
    <w:rsid w:val="000B2299"/>
    <w:rsid w:val="000B22A4"/>
    <w:rsid w:val="000B2585"/>
    <w:rsid w:val="000B2B85"/>
    <w:rsid w:val="000B2DB5"/>
    <w:rsid w:val="000B3234"/>
    <w:rsid w:val="000B3626"/>
    <w:rsid w:val="000B39DD"/>
    <w:rsid w:val="000B3FAF"/>
    <w:rsid w:val="000B4149"/>
    <w:rsid w:val="000B460F"/>
    <w:rsid w:val="000B4A4E"/>
    <w:rsid w:val="000B4B44"/>
    <w:rsid w:val="000B4E86"/>
    <w:rsid w:val="000B51A5"/>
    <w:rsid w:val="000B5337"/>
    <w:rsid w:val="000B5A4F"/>
    <w:rsid w:val="000B5B2B"/>
    <w:rsid w:val="000B5D5B"/>
    <w:rsid w:val="000B60A9"/>
    <w:rsid w:val="000B6912"/>
    <w:rsid w:val="000B697A"/>
    <w:rsid w:val="000B6D9B"/>
    <w:rsid w:val="000C014C"/>
    <w:rsid w:val="000C063D"/>
    <w:rsid w:val="000C09CB"/>
    <w:rsid w:val="000C0BED"/>
    <w:rsid w:val="000C0DAD"/>
    <w:rsid w:val="000C180C"/>
    <w:rsid w:val="000C1A0A"/>
    <w:rsid w:val="000C1CB3"/>
    <w:rsid w:val="000C1CDA"/>
    <w:rsid w:val="000C1F01"/>
    <w:rsid w:val="000C2507"/>
    <w:rsid w:val="000C2588"/>
    <w:rsid w:val="000C2AD6"/>
    <w:rsid w:val="000C2BD6"/>
    <w:rsid w:val="000C2D4B"/>
    <w:rsid w:val="000C314F"/>
    <w:rsid w:val="000C3264"/>
    <w:rsid w:val="000C3718"/>
    <w:rsid w:val="000C37FE"/>
    <w:rsid w:val="000C382E"/>
    <w:rsid w:val="000C3C0E"/>
    <w:rsid w:val="000C3EB3"/>
    <w:rsid w:val="000C4A4F"/>
    <w:rsid w:val="000C4C12"/>
    <w:rsid w:val="000C4CCF"/>
    <w:rsid w:val="000C525A"/>
    <w:rsid w:val="000C5542"/>
    <w:rsid w:val="000C5775"/>
    <w:rsid w:val="000C5A56"/>
    <w:rsid w:val="000C6D3D"/>
    <w:rsid w:val="000C702F"/>
    <w:rsid w:val="000C7536"/>
    <w:rsid w:val="000C770A"/>
    <w:rsid w:val="000C7A8F"/>
    <w:rsid w:val="000C7F75"/>
    <w:rsid w:val="000D02BF"/>
    <w:rsid w:val="000D0A76"/>
    <w:rsid w:val="000D0B85"/>
    <w:rsid w:val="000D0C4F"/>
    <w:rsid w:val="000D0E1F"/>
    <w:rsid w:val="000D10BA"/>
    <w:rsid w:val="000D13CF"/>
    <w:rsid w:val="000D1A3A"/>
    <w:rsid w:val="000D241B"/>
    <w:rsid w:val="000D245A"/>
    <w:rsid w:val="000D2474"/>
    <w:rsid w:val="000D28D2"/>
    <w:rsid w:val="000D2A25"/>
    <w:rsid w:val="000D2E2F"/>
    <w:rsid w:val="000D2E3F"/>
    <w:rsid w:val="000D33C2"/>
    <w:rsid w:val="000D3990"/>
    <w:rsid w:val="000D39C9"/>
    <w:rsid w:val="000D3BB0"/>
    <w:rsid w:val="000D3FC4"/>
    <w:rsid w:val="000D48FF"/>
    <w:rsid w:val="000D4989"/>
    <w:rsid w:val="000D49BC"/>
    <w:rsid w:val="000D4B96"/>
    <w:rsid w:val="000D4D0A"/>
    <w:rsid w:val="000D50D1"/>
    <w:rsid w:val="000D533E"/>
    <w:rsid w:val="000D5A42"/>
    <w:rsid w:val="000D5E34"/>
    <w:rsid w:val="000D656B"/>
    <w:rsid w:val="000D65EF"/>
    <w:rsid w:val="000D7954"/>
    <w:rsid w:val="000D7F7C"/>
    <w:rsid w:val="000E0178"/>
    <w:rsid w:val="000E0473"/>
    <w:rsid w:val="000E047F"/>
    <w:rsid w:val="000E0554"/>
    <w:rsid w:val="000E0765"/>
    <w:rsid w:val="000E0770"/>
    <w:rsid w:val="000E0A0D"/>
    <w:rsid w:val="000E0BAD"/>
    <w:rsid w:val="000E0EF9"/>
    <w:rsid w:val="000E1026"/>
    <w:rsid w:val="000E1145"/>
    <w:rsid w:val="000E1468"/>
    <w:rsid w:val="000E1D3B"/>
    <w:rsid w:val="000E1F13"/>
    <w:rsid w:val="000E2E78"/>
    <w:rsid w:val="000E320F"/>
    <w:rsid w:val="000E3253"/>
    <w:rsid w:val="000E3F93"/>
    <w:rsid w:val="000E46AD"/>
    <w:rsid w:val="000E4753"/>
    <w:rsid w:val="000E48F2"/>
    <w:rsid w:val="000E512A"/>
    <w:rsid w:val="000E5242"/>
    <w:rsid w:val="000E54EC"/>
    <w:rsid w:val="000E63F8"/>
    <w:rsid w:val="000E640E"/>
    <w:rsid w:val="000E6454"/>
    <w:rsid w:val="000E6459"/>
    <w:rsid w:val="000E6887"/>
    <w:rsid w:val="000E69E7"/>
    <w:rsid w:val="000E6D7B"/>
    <w:rsid w:val="000E740C"/>
    <w:rsid w:val="000E743F"/>
    <w:rsid w:val="000E7668"/>
    <w:rsid w:val="000E7A37"/>
    <w:rsid w:val="000E7FF2"/>
    <w:rsid w:val="000F0685"/>
    <w:rsid w:val="000F081B"/>
    <w:rsid w:val="000F0BE8"/>
    <w:rsid w:val="000F16B7"/>
    <w:rsid w:val="000F16BC"/>
    <w:rsid w:val="000F2177"/>
    <w:rsid w:val="000F28BD"/>
    <w:rsid w:val="000F2AC5"/>
    <w:rsid w:val="000F3088"/>
    <w:rsid w:val="000F3E9C"/>
    <w:rsid w:val="000F477D"/>
    <w:rsid w:val="000F48CB"/>
    <w:rsid w:val="000F50BD"/>
    <w:rsid w:val="000F63C4"/>
    <w:rsid w:val="000F6575"/>
    <w:rsid w:val="000F744B"/>
    <w:rsid w:val="000F7C29"/>
    <w:rsid w:val="00100ABF"/>
    <w:rsid w:val="00100B4B"/>
    <w:rsid w:val="00100F66"/>
    <w:rsid w:val="00101494"/>
    <w:rsid w:val="00101C06"/>
    <w:rsid w:val="00101EAA"/>
    <w:rsid w:val="00101FCD"/>
    <w:rsid w:val="00102070"/>
    <w:rsid w:val="0010264C"/>
    <w:rsid w:val="0010292B"/>
    <w:rsid w:val="00102D0F"/>
    <w:rsid w:val="00102D82"/>
    <w:rsid w:val="001035FF"/>
    <w:rsid w:val="001040D2"/>
    <w:rsid w:val="001043A7"/>
    <w:rsid w:val="0010458B"/>
    <w:rsid w:val="00104642"/>
    <w:rsid w:val="001048D6"/>
    <w:rsid w:val="0010493C"/>
    <w:rsid w:val="00104B70"/>
    <w:rsid w:val="0010531E"/>
    <w:rsid w:val="001057FB"/>
    <w:rsid w:val="00105828"/>
    <w:rsid w:val="001061BF"/>
    <w:rsid w:val="001062B3"/>
    <w:rsid w:val="001062DD"/>
    <w:rsid w:val="001063E1"/>
    <w:rsid w:val="00106A9C"/>
    <w:rsid w:val="00106E45"/>
    <w:rsid w:val="00106F74"/>
    <w:rsid w:val="001070AA"/>
    <w:rsid w:val="00107886"/>
    <w:rsid w:val="0010793A"/>
    <w:rsid w:val="00110102"/>
    <w:rsid w:val="001108DA"/>
    <w:rsid w:val="00110F06"/>
    <w:rsid w:val="00111AED"/>
    <w:rsid w:val="00111FD0"/>
    <w:rsid w:val="0011261C"/>
    <w:rsid w:val="00112C15"/>
    <w:rsid w:val="00113044"/>
    <w:rsid w:val="0011311B"/>
    <w:rsid w:val="00113675"/>
    <w:rsid w:val="001137C1"/>
    <w:rsid w:val="00113E73"/>
    <w:rsid w:val="001147C8"/>
    <w:rsid w:val="001150C1"/>
    <w:rsid w:val="001151B7"/>
    <w:rsid w:val="00115A11"/>
    <w:rsid w:val="001160CD"/>
    <w:rsid w:val="0011693F"/>
    <w:rsid w:val="00116CF2"/>
    <w:rsid w:val="00116E1B"/>
    <w:rsid w:val="00116F43"/>
    <w:rsid w:val="0011771E"/>
    <w:rsid w:val="001178A7"/>
    <w:rsid w:val="00117D0A"/>
    <w:rsid w:val="00117E11"/>
    <w:rsid w:val="00117FB0"/>
    <w:rsid w:val="0012018D"/>
    <w:rsid w:val="00120BC4"/>
    <w:rsid w:val="001212F8"/>
    <w:rsid w:val="0012171F"/>
    <w:rsid w:val="001219A6"/>
    <w:rsid w:val="00121B8B"/>
    <w:rsid w:val="00121D4C"/>
    <w:rsid w:val="00122095"/>
    <w:rsid w:val="001228FF"/>
    <w:rsid w:val="00122D7D"/>
    <w:rsid w:val="00122F0C"/>
    <w:rsid w:val="00123424"/>
    <w:rsid w:val="001234A6"/>
    <w:rsid w:val="00124227"/>
    <w:rsid w:val="001243BF"/>
    <w:rsid w:val="00124699"/>
    <w:rsid w:val="00124D39"/>
    <w:rsid w:val="0012559C"/>
    <w:rsid w:val="00125B4B"/>
    <w:rsid w:val="0012632D"/>
    <w:rsid w:val="00126729"/>
    <w:rsid w:val="0012686A"/>
    <w:rsid w:val="00126A6D"/>
    <w:rsid w:val="001271D0"/>
    <w:rsid w:val="00127354"/>
    <w:rsid w:val="0012740B"/>
    <w:rsid w:val="001277F4"/>
    <w:rsid w:val="00127A35"/>
    <w:rsid w:val="00127F8D"/>
    <w:rsid w:val="00130125"/>
    <w:rsid w:val="00130A57"/>
    <w:rsid w:val="00130F62"/>
    <w:rsid w:val="00131A9E"/>
    <w:rsid w:val="00131B4A"/>
    <w:rsid w:val="00131EE7"/>
    <w:rsid w:val="001321E3"/>
    <w:rsid w:val="001322B1"/>
    <w:rsid w:val="00132420"/>
    <w:rsid w:val="00132541"/>
    <w:rsid w:val="001328AE"/>
    <w:rsid w:val="00133614"/>
    <w:rsid w:val="00133D00"/>
    <w:rsid w:val="001342B0"/>
    <w:rsid w:val="00134E41"/>
    <w:rsid w:val="0013579C"/>
    <w:rsid w:val="00135E6E"/>
    <w:rsid w:val="0013675E"/>
    <w:rsid w:val="00136B41"/>
    <w:rsid w:val="00137329"/>
    <w:rsid w:val="001378B1"/>
    <w:rsid w:val="00137AB0"/>
    <w:rsid w:val="00140026"/>
    <w:rsid w:val="001400FE"/>
    <w:rsid w:val="00140632"/>
    <w:rsid w:val="001408C2"/>
    <w:rsid w:val="00140A99"/>
    <w:rsid w:val="00140BB8"/>
    <w:rsid w:val="00140D93"/>
    <w:rsid w:val="00140F8D"/>
    <w:rsid w:val="0014185C"/>
    <w:rsid w:val="00141966"/>
    <w:rsid w:val="00141E47"/>
    <w:rsid w:val="00141F2C"/>
    <w:rsid w:val="00142335"/>
    <w:rsid w:val="0014243B"/>
    <w:rsid w:val="0014248E"/>
    <w:rsid w:val="00142722"/>
    <w:rsid w:val="00142942"/>
    <w:rsid w:val="001434B4"/>
    <w:rsid w:val="00143B19"/>
    <w:rsid w:val="00145366"/>
    <w:rsid w:val="00145DF5"/>
    <w:rsid w:val="0014622C"/>
    <w:rsid w:val="001465C2"/>
    <w:rsid w:val="00146D35"/>
    <w:rsid w:val="001500E4"/>
    <w:rsid w:val="0015146E"/>
    <w:rsid w:val="00151BAE"/>
    <w:rsid w:val="00151C6E"/>
    <w:rsid w:val="00151EB8"/>
    <w:rsid w:val="00153F61"/>
    <w:rsid w:val="001546A9"/>
    <w:rsid w:val="001550B0"/>
    <w:rsid w:val="00155208"/>
    <w:rsid w:val="00155893"/>
    <w:rsid w:val="0015594F"/>
    <w:rsid w:val="00155A1B"/>
    <w:rsid w:val="00155A60"/>
    <w:rsid w:val="00155C96"/>
    <w:rsid w:val="00155D6C"/>
    <w:rsid w:val="00156016"/>
    <w:rsid w:val="001560C9"/>
    <w:rsid w:val="001564A5"/>
    <w:rsid w:val="0015671F"/>
    <w:rsid w:val="001572B5"/>
    <w:rsid w:val="0015772E"/>
    <w:rsid w:val="001579F1"/>
    <w:rsid w:val="00157AAC"/>
    <w:rsid w:val="00160B57"/>
    <w:rsid w:val="00161098"/>
    <w:rsid w:val="0016147C"/>
    <w:rsid w:val="00161B5B"/>
    <w:rsid w:val="00161CDF"/>
    <w:rsid w:val="00161E8C"/>
    <w:rsid w:val="00161F6E"/>
    <w:rsid w:val="00162794"/>
    <w:rsid w:val="00163427"/>
    <w:rsid w:val="001634BA"/>
    <w:rsid w:val="001636E2"/>
    <w:rsid w:val="00163D92"/>
    <w:rsid w:val="00163E78"/>
    <w:rsid w:val="00164011"/>
    <w:rsid w:val="0016484C"/>
    <w:rsid w:val="00164AC9"/>
    <w:rsid w:val="001659A7"/>
    <w:rsid w:val="00165D77"/>
    <w:rsid w:val="00165DB9"/>
    <w:rsid w:val="0016679E"/>
    <w:rsid w:val="00167C18"/>
    <w:rsid w:val="00167C85"/>
    <w:rsid w:val="00167FAB"/>
    <w:rsid w:val="001701E6"/>
    <w:rsid w:val="00170359"/>
    <w:rsid w:val="001706AC"/>
    <w:rsid w:val="001707B7"/>
    <w:rsid w:val="00170EE3"/>
    <w:rsid w:val="001721A9"/>
    <w:rsid w:val="001726C2"/>
    <w:rsid w:val="0017277E"/>
    <w:rsid w:val="00173588"/>
    <w:rsid w:val="00173AD7"/>
    <w:rsid w:val="0017477D"/>
    <w:rsid w:val="00174A24"/>
    <w:rsid w:val="00174A53"/>
    <w:rsid w:val="00174B9E"/>
    <w:rsid w:val="00174F24"/>
    <w:rsid w:val="00175115"/>
    <w:rsid w:val="00176836"/>
    <w:rsid w:val="0017702F"/>
    <w:rsid w:val="00177342"/>
    <w:rsid w:val="001774EA"/>
    <w:rsid w:val="00180080"/>
    <w:rsid w:val="00180524"/>
    <w:rsid w:val="00180B27"/>
    <w:rsid w:val="00180BF7"/>
    <w:rsid w:val="001812DE"/>
    <w:rsid w:val="0018143B"/>
    <w:rsid w:val="001818DE"/>
    <w:rsid w:val="001819F8"/>
    <w:rsid w:val="00181D54"/>
    <w:rsid w:val="0018208E"/>
    <w:rsid w:val="001827D8"/>
    <w:rsid w:val="001828EB"/>
    <w:rsid w:val="00182E3A"/>
    <w:rsid w:val="0018342A"/>
    <w:rsid w:val="0018383D"/>
    <w:rsid w:val="00183A54"/>
    <w:rsid w:val="00183AA8"/>
    <w:rsid w:val="001842D4"/>
    <w:rsid w:val="001844CE"/>
    <w:rsid w:val="00184E05"/>
    <w:rsid w:val="001857FA"/>
    <w:rsid w:val="001858BE"/>
    <w:rsid w:val="00185DB0"/>
    <w:rsid w:val="00186645"/>
    <w:rsid w:val="001867FC"/>
    <w:rsid w:val="0018695F"/>
    <w:rsid w:val="00186F6C"/>
    <w:rsid w:val="00186F6E"/>
    <w:rsid w:val="00187367"/>
    <w:rsid w:val="00187C48"/>
    <w:rsid w:val="00187C76"/>
    <w:rsid w:val="001900A2"/>
    <w:rsid w:val="001902FB"/>
    <w:rsid w:val="00190A3F"/>
    <w:rsid w:val="00191D6E"/>
    <w:rsid w:val="00191E2E"/>
    <w:rsid w:val="00192719"/>
    <w:rsid w:val="00192909"/>
    <w:rsid w:val="00192924"/>
    <w:rsid w:val="00192E22"/>
    <w:rsid w:val="001935BB"/>
    <w:rsid w:val="00193A1C"/>
    <w:rsid w:val="00193A1D"/>
    <w:rsid w:val="00194116"/>
    <w:rsid w:val="00194549"/>
    <w:rsid w:val="001947E9"/>
    <w:rsid w:val="00194908"/>
    <w:rsid w:val="00194E69"/>
    <w:rsid w:val="0019515A"/>
    <w:rsid w:val="001951AC"/>
    <w:rsid w:val="00195340"/>
    <w:rsid w:val="00195659"/>
    <w:rsid w:val="00195666"/>
    <w:rsid w:val="001966C0"/>
    <w:rsid w:val="00196A39"/>
    <w:rsid w:val="00196D6A"/>
    <w:rsid w:val="0019734D"/>
    <w:rsid w:val="00197FA6"/>
    <w:rsid w:val="001A03B6"/>
    <w:rsid w:val="001A0625"/>
    <w:rsid w:val="001A0874"/>
    <w:rsid w:val="001A0BC8"/>
    <w:rsid w:val="001A0D3C"/>
    <w:rsid w:val="001A1107"/>
    <w:rsid w:val="001A1480"/>
    <w:rsid w:val="001A1AFB"/>
    <w:rsid w:val="001A254F"/>
    <w:rsid w:val="001A2ABB"/>
    <w:rsid w:val="001A30AE"/>
    <w:rsid w:val="001A380C"/>
    <w:rsid w:val="001A3CE1"/>
    <w:rsid w:val="001A3F42"/>
    <w:rsid w:val="001A443D"/>
    <w:rsid w:val="001A4AC0"/>
    <w:rsid w:val="001A4FD0"/>
    <w:rsid w:val="001A58D3"/>
    <w:rsid w:val="001A59C4"/>
    <w:rsid w:val="001A69C3"/>
    <w:rsid w:val="001A7115"/>
    <w:rsid w:val="001A727C"/>
    <w:rsid w:val="001B036F"/>
    <w:rsid w:val="001B0411"/>
    <w:rsid w:val="001B0448"/>
    <w:rsid w:val="001B06A3"/>
    <w:rsid w:val="001B094D"/>
    <w:rsid w:val="001B0BFA"/>
    <w:rsid w:val="001B0C84"/>
    <w:rsid w:val="001B1169"/>
    <w:rsid w:val="001B1411"/>
    <w:rsid w:val="001B1AC3"/>
    <w:rsid w:val="001B1B8F"/>
    <w:rsid w:val="001B1F44"/>
    <w:rsid w:val="001B221A"/>
    <w:rsid w:val="001B26F6"/>
    <w:rsid w:val="001B33BD"/>
    <w:rsid w:val="001B379B"/>
    <w:rsid w:val="001B379C"/>
    <w:rsid w:val="001B3A5D"/>
    <w:rsid w:val="001B3B87"/>
    <w:rsid w:val="001B3F1B"/>
    <w:rsid w:val="001B464C"/>
    <w:rsid w:val="001B4967"/>
    <w:rsid w:val="001B5025"/>
    <w:rsid w:val="001B50C7"/>
    <w:rsid w:val="001B54BE"/>
    <w:rsid w:val="001B58A2"/>
    <w:rsid w:val="001B59FB"/>
    <w:rsid w:val="001B5BE9"/>
    <w:rsid w:val="001B674D"/>
    <w:rsid w:val="001B6AA9"/>
    <w:rsid w:val="001B6BBB"/>
    <w:rsid w:val="001B6BC2"/>
    <w:rsid w:val="001B7220"/>
    <w:rsid w:val="001B7409"/>
    <w:rsid w:val="001B7DCF"/>
    <w:rsid w:val="001B7F1D"/>
    <w:rsid w:val="001C0554"/>
    <w:rsid w:val="001C0D8F"/>
    <w:rsid w:val="001C12C3"/>
    <w:rsid w:val="001C177F"/>
    <w:rsid w:val="001C1B4C"/>
    <w:rsid w:val="001C200C"/>
    <w:rsid w:val="001C2748"/>
    <w:rsid w:val="001C2A17"/>
    <w:rsid w:val="001C2D68"/>
    <w:rsid w:val="001C2F7A"/>
    <w:rsid w:val="001C3A4B"/>
    <w:rsid w:val="001C3AE9"/>
    <w:rsid w:val="001C3BC9"/>
    <w:rsid w:val="001C40A1"/>
    <w:rsid w:val="001C4508"/>
    <w:rsid w:val="001C47AC"/>
    <w:rsid w:val="001C4A88"/>
    <w:rsid w:val="001C4C1C"/>
    <w:rsid w:val="001C4E45"/>
    <w:rsid w:val="001C5428"/>
    <w:rsid w:val="001C552E"/>
    <w:rsid w:val="001C5602"/>
    <w:rsid w:val="001C5787"/>
    <w:rsid w:val="001C5810"/>
    <w:rsid w:val="001C583F"/>
    <w:rsid w:val="001C59D8"/>
    <w:rsid w:val="001C5A6D"/>
    <w:rsid w:val="001C5AA3"/>
    <w:rsid w:val="001C5E20"/>
    <w:rsid w:val="001C62D5"/>
    <w:rsid w:val="001C6482"/>
    <w:rsid w:val="001C64A6"/>
    <w:rsid w:val="001C69B8"/>
    <w:rsid w:val="001C6ADD"/>
    <w:rsid w:val="001C7081"/>
    <w:rsid w:val="001C7748"/>
    <w:rsid w:val="001C7B7F"/>
    <w:rsid w:val="001C7E9D"/>
    <w:rsid w:val="001D021C"/>
    <w:rsid w:val="001D0370"/>
    <w:rsid w:val="001D0614"/>
    <w:rsid w:val="001D088D"/>
    <w:rsid w:val="001D0A7D"/>
    <w:rsid w:val="001D122E"/>
    <w:rsid w:val="001D1746"/>
    <w:rsid w:val="001D262C"/>
    <w:rsid w:val="001D26C6"/>
    <w:rsid w:val="001D28C3"/>
    <w:rsid w:val="001D3293"/>
    <w:rsid w:val="001D3326"/>
    <w:rsid w:val="001D3372"/>
    <w:rsid w:val="001D3464"/>
    <w:rsid w:val="001D3F1E"/>
    <w:rsid w:val="001D4102"/>
    <w:rsid w:val="001D4167"/>
    <w:rsid w:val="001D4301"/>
    <w:rsid w:val="001D451E"/>
    <w:rsid w:val="001D4612"/>
    <w:rsid w:val="001D4665"/>
    <w:rsid w:val="001D4AAE"/>
    <w:rsid w:val="001D4E0D"/>
    <w:rsid w:val="001D4E94"/>
    <w:rsid w:val="001D693D"/>
    <w:rsid w:val="001D6AA4"/>
    <w:rsid w:val="001D6B17"/>
    <w:rsid w:val="001D7369"/>
    <w:rsid w:val="001D78B0"/>
    <w:rsid w:val="001E00CE"/>
    <w:rsid w:val="001E0101"/>
    <w:rsid w:val="001E02AE"/>
    <w:rsid w:val="001E05F8"/>
    <w:rsid w:val="001E0631"/>
    <w:rsid w:val="001E0EB8"/>
    <w:rsid w:val="001E126B"/>
    <w:rsid w:val="001E21E2"/>
    <w:rsid w:val="001E2354"/>
    <w:rsid w:val="001E2866"/>
    <w:rsid w:val="001E352F"/>
    <w:rsid w:val="001E369E"/>
    <w:rsid w:val="001E3CA8"/>
    <w:rsid w:val="001E418E"/>
    <w:rsid w:val="001E4442"/>
    <w:rsid w:val="001E494F"/>
    <w:rsid w:val="001E4D75"/>
    <w:rsid w:val="001E4FED"/>
    <w:rsid w:val="001E506A"/>
    <w:rsid w:val="001E541F"/>
    <w:rsid w:val="001E5557"/>
    <w:rsid w:val="001E5CBD"/>
    <w:rsid w:val="001E67C9"/>
    <w:rsid w:val="001E6C24"/>
    <w:rsid w:val="001E6D83"/>
    <w:rsid w:val="001E6EF0"/>
    <w:rsid w:val="001E720E"/>
    <w:rsid w:val="001E7986"/>
    <w:rsid w:val="001E7FCA"/>
    <w:rsid w:val="001F0323"/>
    <w:rsid w:val="001F05FC"/>
    <w:rsid w:val="001F089C"/>
    <w:rsid w:val="001F0C1F"/>
    <w:rsid w:val="001F0CED"/>
    <w:rsid w:val="001F134B"/>
    <w:rsid w:val="001F14F7"/>
    <w:rsid w:val="001F2195"/>
    <w:rsid w:val="001F255D"/>
    <w:rsid w:val="001F292D"/>
    <w:rsid w:val="001F474F"/>
    <w:rsid w:val="001F4814"/>
    <w:rsid w:val="001F487E"/>
    <w:rsid w:val="001F4997"/>
    <w:rsid w:val="001F5621"/>
    <w:rsid w:val="001F605F"/>
    <w:rsid w:val="001F61EB"/>
    <w:rsid w:val="001F6306"/>
    <w:rsid w:val="001F632B"/>
    <w:rsid w:val="001F655A"/>
    <w:rsid w:val="001F67C7"/>
    <w:rsid w:val="001F6A02"/>
    <w:rsid w:val="001F6C67"/>
    <w:rsid w:val="001F6FDF"/>
    <w:rsid w:val="001F7AB6"/>
    <w:rsid w:val="001F7AD5"/>
    <w:rsid w:val="001F7B68"/>
    <w:rsid w:val="001F7E58"/>
    <w:rsid w:val="0020003E"/>
    <w:rsid w:val="002003A0"/>
    <w:rsid w:val="00200A2A"/>
    <w:rsid w:val="00200DC5"/>
    <w:rsid w:val="00200EA3"/>
    <w:rsid w:val="00201127"/>
    <w:rsid w:val="002011E0"/>
    <w:rsid w:val="00201661"/>
    <w:rsid w:val="002019A6"/>
    <w:rsid w:val="00201D34"/>
    <w:rsid w:val="00201F5F"/>
    <w:rsid w:val="00203005"/>
    <w:rsid w:val="00203CBF"/>
    <w:rsid w:val="00203EBF"/>
    <w:rsid w:val="00204092"/>
    <w:rsid w:val="00204302"/>
    <w:rsid w:val="002043AA"/>
    <w:rsid w:val="00204706"/>
    <w:rsid w:val="00204A07"/>
    <w:rsid w:val="00204A34"/>
    <w:rsid w:val="00204E79"/>
    <w:rsid w:val="00204FB0"/>
    <w:rsid w:val="0020539F"/>
    <w:rsid w:val="002057E7"/>
    <w:rsid w:val="002059AA"/>
    <w:rsid w:val="00205D37"/>
    <w:rsid w:val="00205E1F"/>
    <w:rsid w:val="00205E80"/>
    <w:rsid w:val="0020626C"/>
    <w:rsid w:val="002070EF"/>
    <w:rsid w:val="0020784E"/>
    <w:rsid w:val="00207CEE"/>
    <w:rsid w:val="00207F10"/>
    <w:rsid w:val="0021021C"/>
    <w:rsid w:val="00210859"/>
    <w:rsid w:val="00210F74"/>
    <w:rsid w:val="00211622"/>
    <w:rsid w:val="002117C3"/>
    <w:rsid w:val="002119DA"/>
    <w:rsid w:val="00211E86"/>
    <w:rsid w:val="0021234F"/>
    <w:rsid w:val="00212983"/>
    <w:rsid w:val="00212A5F"/>
    <w:rsid w:val="0021351E"/>
    <w:rsid w:val="0021353C"/>
    <w:rsid w:val="00213644"/>
    <w:rsid w:val="00213700"/>
    <w:rsid w:val="0021376B"/>
    <w:rsid w:val="00213907"/>
    <w:rsid w:val="00213935"/>
    <w:rsid w:val="00213BEC"/>
    <w:rsid w:val="00213C0D"/>
    <w:rsid w:val="00213FF2"/>
    <w:rsid w:val="00214292"/>
    <w:rsid w:val="002143B3"/>
    <w:rsid w:val="00214B88"/>
    <w:rsid w:val="00215589"/>
    <w:rsid w:val="00216ACE"/>
    <w:rsid w:val="00216B24"/>
    <w:rsid w:val="00216BC1"/>
    <w:rsid w:val="002178F9"/>
    <w:rsid w:val="00217DAC"/>
    <w:rsid w:val="0022003C"/>
    <w:rsid w:val="002202FD"/>
    <w:rsid w:val="002207E6"/>
    <w:rsid w:val="00220A0D"/>
    <w:rsid w:val="00220E29"/>
    <w:rsid w:val="00220FB9"/>
    <w:rsid w:val="00221253"/>
    <w:rsid w:val="002218AF"/>
    <w:rsid w:val="00222596"/>
    <w:rsid w:val="002226FC"/>
    <w:rsid w:val="00222AE2"/>
    <w:rsid w:val="00222CED"/>
    <w:rsid w:val="00222CF7"/>
    <w:rsid w:val="00222DD7"/>
    <w:rsid w:val="0022302B"/>
    <w:rsid w:val="002233AB"/>
    <w:rsid w:val="0022368C"/>
    <w:rsid w:val="002239B5"/>
    <w:rsid w:val="00223C0A"/>
    <w:rsid w:val="00223EA4"/>
    <w:rsid w:val="002246B5"/>
    <w:rsid w:val="00224F53"/>
    <w:rsid w:val="00224F89"/>
    <w:rsid w:val="0022559C"/>
    <w:rsid w:val="00225618"/>
    <w:rsid w:val="00225759"/>
    <w:rsid w:val="00225869"/>
    <w:rsid w:val="002259C2"/>
    <w:rsid w:val="002261D7"/>
    <w:rsid w:val="002265BE"/>
    <w:rsid w:val="00226676"/>
    <w:rsid w:val="00227025"/>
    <w:rsid w:val="00227108"/>
    <w:rsid w:val="0022765B"/>
    <w:rsid w:val="0022774D"/>
    <w:rsid w:val="00227769"/>
    <w:rsid w:val="00227781"/>
    <w:rsid w:val="00227899"/>
    <w:rsid w:val="00227FF2"/>
    <w:rsid w:val="00230097"/>
    <w:rsid w:val="00230C67"/>
    <w:rsid w:val="00230E65"/>
    <w:rsid w:val="0023308C"/>
    <w:rsid w:val="002331AB"/>
    <w:rsid w:val="0023322B"/>
    <w:rsid w:val="002341DB"/>
    <w:rsid w:val="002347DB"/>
    <w:rsid w:val="00234A12"/>
    <w:rsid w:val="00234DBC"/>
    <w:rsid w:val="00235330"/>
    <w:rsid w:val="002354CE"/>
    <w:rsid w:val="002356BF"/>
    <w:rsid w:val="00235739"/>
    <w:rsid w:val="00235DA4"/>
    <w:rsid w:val="00236C46"/>
    <w:rsid w:val="00236E71"/>
    <w:rsid w:val="0023717B"/>
    <w:rsid w:val="00237720"/>
    <w:rsid w:val="00237815"/>
    <w:rsid w:val="002379DE"/>
    <w:rsid w:val="00240116"/>
    <w:rsid w:val="002405B9"/>
    <w:rsid w:val="002407AB"/>
    <w:rsid w:val="00240A9E"/>
    <w:rsid w:val="002417E9"/>
    <w:rsid w:val="00242070"/>
    <w:rsid w:val="00242357"/>
    <w:rsid w:val="002428ED"/>
    <w:rsid w:val="00242CAA"/>
    <w:rsid w:val="0024314F"/>
    <w:rsid w:val="00244221"/>
    <w:rsid w:val="002442A5"/>
    <w:rsid w:val="0024477C"/>
    <w:rsid w:val="00244971"/>
    <w:rsid w:val="00244F63"/>
    <w:rsid w:val="0024506F"/>
    <w:rsid w:val="00245279"/>
    <w:rsid w:val="002456DC"/>
    <w:rsid w:val="002456F0"/>
    <w:rsid w:val="00245720"/>
    <w:rsid w:val="00245746"/>
    <w:rsid w:val="00245BBF"/>
    <w:rsid w:val="00245BE1"/>
    <w:rsid w:val="00246B32"/>
    <w:rsid w:val="00246E28"/>
    <w:rsid w:val="00247659"/>
    <w:rsid w:val="00247A1D"/>
    <w:rsid w:val="0025055A"/>
    <w:rsid w:val="002505ED"/>
    <w:rsid w:val="00250A3D"/>
    <w:rsid w:val="0025100C"/>
    <w:rsid w:val="00251121"/>
    <w:rsid w:val="00251462"/>
    <w:rsid w:val="00251A27"/>
    <w:rsid w:val="00251D51"/>
    <w:rsid w:val="00251FB1"/>
    <w:rsid w:val="002526A1"/>
    <w:rsid w:val="00252A7B"/>
    <w:rsid w:val="00252BEB"/>
    <w:rsid w:val="00252E75"/>
    <w:rsid w:val="00252F18"/>
    <w:rsid w:val="0025341E"/>
    <w:rsid w:val="002534D0"/>
    <w:rsid w:val="0025352C"/>
    <w:rsid w:val="002539A9"/>
    <w:rsid w:val="002540A7"/>
    <w:rsid w:val="00254558"/>
    <w:rsid w:val="00254AC7"/>
    <w:rsid w:val="00254C94"/>
    <w:rsid w:val="00254DFE"/>
    <w:rsid w:val="0025552E"/>
    <w:rsid w:val="00255DB2"/>
    <w:rsid w:val="0025682B"/>
    <w:rsid w:val="00256AE3"/>
    <w:rsid w:val="00256EC8"/>
    <w:rsid w:val="00260481"/>
    <w:rsid w:val="0026054A"/>
    <w:rsid w:val="00260F55"/>
    <w:rsid w:val="00260FE0"/>
    <w:rsid w:val="00261BF5"/>
    <w:rsid w:val="002624E8"/>
    <w:rsid w:val="00262563"/>
    <w:rsid w:val="002625D5"/>
    <w:rsid w:val="002626D1"/>
    <w:rsid w:val="002634E7"/>
    <w:rsid w:val="00263A2C"/>
    <w:rsid w:val="00263C86"/>
    <w:rsid w:val="00264424"/>
    <w:rsid w:val="0026479C"/>
    <w:rsid w:val="00265136"/>
    <w:rsid w:val="00265427"/>
    <w:rsid w:val="00265C93"/>
    <w:rsid w:val="002661B2"/>
    <w:rsid w:val="00266272"/>
    <w:rsid w:val="00266665"/>
    <w:rsid w:val="00266B6D"/>
    <w:rsid w:val="00266DE9"/>
    <w:rsid w:val="00266F86"/>
    <w:rsid w:val="00267C6B"/>
    <w:rsid w:val="00267DF2"/>
    <w:rsid w:val="002706B3"/>
    <w:rsid w:val="002716B1"/>
    <w:rsid w:val="002716F1"/>
    <w:rsid w:val="002717BE"/>
    <w:rsid w:val="00271897"/>
    <w:rsid w:val="00271F44"/>
    <w:rsid w:val="00272645"/>
    <w:rsid w:val="00272734"/>
    <w:rsid w:val="00272746"/>
    <w:rsid w:val="0027288D"/>
    <w:rsid w:val="00272BAB"/>
    <w:rsid w:val="00272D9B"/>
    <w:rsid w:val="00272E0D"/>
    <w:rsid w:val="00272F16"/>
    <w:rsid w:val="00273AB7"/>
    <w:rsid w:val="0027402D"/>
    <w:rsid w:val="002742AF"/>
    <w:rsid w:val="002749E1"/>
    <w:rsid w:val="00274A60"/>
    <w:rsid w:val="00275541"/>
    <w:rsid w:val="00275E12"/>
    <w:rsid w:val="002761CF"/>
    <w:rsid w:val="00276284"/>
    <w:rsid w:val="00276807"/>
    <w:rsid w:val="002768AE"/>
    <w:rsid w:val="00276E3B"/>
    <w:rsid w:val="00276F7A"/>
    <w:rsid w:val="002776FA"/>
    <w:rsid w:val="00277E01"/>
    <w:rsid w:val="0028002C"/>
    <w:rsid w:val="00280B9B"/>
    <w:rsid w:val="0028114F"/>
    <w:rsid w:val="002811FD"/>
    <w:rsid w:val="00281748"/>
    <w:rsid w:val="00281955"/>
    <w:rsid w:val="0028235A"/>
    <w:rsid w:val="00282DBD"/>
    <w:rsid w:val="002830F1"/>
    <w:rsid w:val="002830F3"/>
    <w:rsid w:val="0028319A"/>
    <w:rsid w:val="00283456"/>
    <w:rsid w:val="00284135"/>
    <w:rsid w:val="00284529"/>
    <w:rsid w:val="00284879"/>
    <w:rsid w:val="00284B7A"/>
    <w:rsid w:val="00285084"/>
    <w:rsid w:val="00285647"/>
    <w:rsid w:val="00285A24"/>
    <w:rsid w:val="00285A4D"/>
    <w:rsid w:val="00285EC6"/>
    <w:rsid w:val="002860A3"/>
    <w:rsid w:val="002863DB"/>
    <w:rsid w:val="00286789"/>
    <w:rsid w:val="00286A54"/>
    <w:rsid w:val="00286C42"/>
    <w:rsid w:val="00286D49"/>
    <w:rsid w:val="00286E6F"/>
    <w:rsid w:val="002875E4"/>
    <w:rsid w:val="00287647"/>
    <w:rsid w:val="00287F95"/>
    <w:rsid w:val="0029015A"/>
    <w:rsid w:val="002907A1"/>
    <w:rsid w:val="00290DF1"/>
    <w:rsid w:val="0029101D"/>
    <w:rsid w:val="00291143"/>
    <w:rsid w:val="002916B1"/>
    <w:rsid w:val="00291C3B"/>
    <w:rsid w:val="002926C6"/>
    <w:rsid w:val="00292B98"/>
    <w:rsid w:val="00293745"/>
    <w:rsid w:val="00293F9F"/>
    <w:rsid w:val="002941DE"/>
    <w:rsid w:val="002944BC"/>
    <w:rsid w:val="00294BA2"/>
    <w:rsid w:val="00294D15"/>
    <w:rsid w:val="00294D46"/>
    <w:rsid w:val="00295161"/>
    <w:rsid w:val="002955B6"/>
    <w:rsid w:val="002966DE"/>
    <w:rsid w:val="00296AE4"/>
    <w:rsid w:val="00296D4E"/>
    <w:rsid w:val="00296E15"/>
    <w:rsid w:val="00296E38"/>
    <w:rsid w:val="002971CC"/>
    <w:rsid w:val="00297372"/>
    <w:rsid w:val="00297507"/>
    <w:rsid w:val="0029768B"/>
    <w:rsid w:val="002976D3"/>
    <w:rsid w:val="002A0D65"/>
    <w:rsid w:val="002A0FD2"/>
    <w:rsid w:val="002A0FED"/>
    <w:rsid w:val="002A1B39"/>
    <w:rsid w:val="002A1E79"/>
    <w:rsid w:val="002A1F76"/>
    <w:rsid w:val="002A2185"/>
    <w:rsid w:val="002A2662"/>
    <w:rsid w:val="002A2DFE"/>
    <w:rsid w:val="002A2F2F"/>
    <w:rsid w:val="002A2F6D"/>
    <w:rsid w:val="002A3308"/>
    <w:rsid w:val="002A3DFA"/>
    <w:rsid w:val="002A48FF"/>
    <w:rsid w:val="002A4A7F"/>
    <w:rsid w:val="002A4B0D"/>
    <w:rsid w:val="002A54A8"/>
    <w:rsid w:val="002A54C4"/>
    <w:rsid w:val="002A555E"/>
    <w:rsid w:val="002A5896"/>
    <w:rsid w:val="002A626C"/>
    <w:rsid w:val="002A6518"/>
    <w:rsid w:val="002A67D2"/>
    <w:rsid w:val="002A69A8"/>
    <w:rsid w:val="002A6C25"/>
    <w:rsid w:val="002A6E59"/>
    <w:rsid w:val="002A75CF"/>
    <w:rsid w:val="002A7A44"/>
    <w:rsid w:val="002A7B39"/>
    <w:rsid w:val="002A7E9D"/>
    <w:rsid w:val="002B008F"/>
    <w:rsid w:val="002B0904"/>
    <w:rsid w:val="002B0BB9"/>
    <w:rsid w:val="002B0C1A"/>
    <w:rsid w:val="002B1004"/>
    <w:rsid w:val="002B161E"/>
    <w:rsid w:val="002B1BC7"/>
    <w:rsid w:val="002B1D5E"/>
    <w:rsid w:val="002B2576"/>
    <w:rsid w:val="002B28FA"/>
    <w:rsid w:val="002B2AAF"/>
    <w:rsid w:val="002B2F19"/>
    <w:rsid w:val="002B362F"/>
    <w:rsid w:val="002B3B5A"/>
    <w:rsid w:val="002B4301"/>
    <w:rsid w:val="002B437D"/>
    <w:rsid w:val="002B4400"/>
    <w:rsid w:val="002B5130"/>
    <w:rsid w:val="002B51D2"/>
    <w:rsid w:val="002B533D"/>
    <w:rsid w:val="002B5780"/>
    <w:rsid w:val="002B5BF3"/>
    <w:rsid w:val="002B5DB4"/>
    <w:rsid w:val="002B5FBA"/>
    <w:rsid w:val="002B638B"/>
    <w:rsid w:val="002B66C0"/>
    <w:rsid w:val="002B67FD"/>
    <w:rsid w:val="002B69C0"/>
    <w:rsid w:val="002B71C9"/>
    <w:rsid w:val="002B7BD4"/>
    <w:rsid w:val="002C02FE"/>
    <w:rsid w:val="002C034D"/>
    <w:rsid w:val="002C0430"/>
    <w:rsid w:val="002C0709"/>
    <w:rsid w:val="002C09D4"/>
    <w:rsid w:val="002C0B56"/>
    <w:rsid w:val="002C0E0F"/>
    <w:rsid w:val="002C177D"/>
    <w:rsid w:val="002C1965"/>
    <w:rsid w:val="002C1A90"/>
    <w:rsid w:val="002C282F"/>
    <w:rsid w:val="002C2B83"/>
    <w:rsid w:val="002C2C9E"/>
    <w:rsid w:val="002C2CF5"/>
    <w:rsid w:val="002C2E22"/>
    <w:rsid w:val="002C2F5E"/>
    <w:rsid w:val="002C3335"/>
    <w:rsid w:val="002C34AA"/>
    <w:rsid w:val="002C4054"/>
    <w:rsid w:val="002C44F5"/>
    <w:rsid w:val="002C4959"/>
    <w:rsid w:val="002C4A8E"/>
    <w:rsid w:val="002C4C75"/>
    <w:rsid w:val="002C4D30"/>
    <w:rsid w:val="002C4E32"/>
    <w:rsid w:val="002C4E56"/>
    <w:rsid w:val="002C5229"/>
    <w:rsid w:val="002C53C2"/>
    <w:rsid w:val="002C5AFE"/>
    <w:rsid w:val="002C6070"/>
    <w:rsid w:val="002C61D6"/>
    <w:rsid w:val="002C628E"/>
    <w:rsid w:val="002C6725"/>
    <w:rsid w:val="002C69E1"/>
    <w:rsid w:val="002C69E2"/>
    <w:rsid w:val="002C6A9A"/>
    <w:rsid w:val="002C6BA7"/>
    <w:rsid w:val="002C73DC"/>
    <w:rsid w:val="002C73F2"/>
    <w:rsid w:val="002C7C71"/>
    <w:rsid w:val="002C7E00"/>
    <w:rsid w:val="002C7FB7"/>
    <w:rsid w:val="002D0864"/>
    <w:rsid w:val="002D0D1B"/>
    <w:rsid w:val="002D0FF7"/>
    <w:rsid w:val="002D13E0"/>
    <w:rsid w:val="002D15A1"/>
    <w:rsid w:val="002D1794"/>
    <w:rsid w:val="002D1D56"/>
    <w:rsid w:val="002D1FE0"/>
    <w:rsid w:val="002D219A"/>
    <w:rsid w:val="002D21A6"/>
    <w:rsid w:val="002D2302"/>
    <w:rsid w:val="002D2A15"/>
    <w:rsid w:val="002D2AA1"/>
    <w:rsid w:val="002D2B24"/>
    <w:rsid w:val="002D3378"/>
    <w:rsid w:val="002D3D15"/>
    <w:rsid w:val="002D3F11"/>
    <w:rsid w:val="002D44CC"/>
    <w:rsid w:val="002D4C10"/>
    <w:rsid w:val="002D502D"/>
    <w:rsid w:val="002D52D1"/>
    <w:rsid w:val="002D589C"/>
    <w:rsid w:val="002D6049"/>
    <w:rsid w:val="002D66DB"/>
    <w:rsid w:val="002D66E3"/>
    <w:rsid w:val="002D680F"/>
    <w:rsid w:val="002D6E07"/>
    <w:rsid w:val="002D77EE"/>
    <w:rsid w:val="002D7F11"/>
    <w:rsid w:val="002E0235"/>
    <w:rsid w:val="002E0432"/>
    <w:rsid w:val="002E0707"/>
    <w:rsid w:val="002E0D82"/>
    <w:rsid w:val="002E207C"/>
    <w:rsid w:val="002E21D8"/>
    <w:rsid w:val="002E25D7"/>
    <w:rsid w:val="002E280F"/>
    <w:rsid w:val="002E28B9"/>
    <w:rsid w:val="002E34EA"/>
    <w:rsid w:val="002E3BC4"/>
    <w:rsid w:val="002E42E1"/>
    <w:rsid w:val="002E4867"/>
    <w:rsid w:val="002E4D55"/>
    <w:rsid w:val="002E5786"/>
    <w:rsid w:val="002E5BEA"/>
    <w:rsid w:val="002E5C02"/>
    <w:rsid w:val="002E5E9D"/>
    <w:rsid w:val="002E5FBB"/>
    <w:rsid w:val="002E6529"/>
    <w:rsid w:val="002E6865"/>
    <w:rsid w:val="002E7A8A"/>
    <w:rsid w:val="002E7B35"/>
    <w:rsid w:val="002E7ECE"/>
    <w:rsid w:val="002F0042"/>
    <w:rsid w:val="002F025C"/>
    <w:rsid w:val="002F0383"/>
    <w:rsid w:val="002F039B"/>
    <w:rsid w:val="002F03A1"/>
    <w:rsid w:val="002F07FE"/>
    <w:rsid w:val="002F0D16"/>
    <w:rsid w:val="002F1AB0"/>
    <w:rsid w:val="002F1E3A"/>
    <w:rsid w:val="002F2AC8"/>
    <w:rsid w:val="002F2D3F"/>
    <w:rsid w:val="002F2D5D"/>
    <w:rsid w:val="002F2F60"/>
    <w:rsid w:val="002F33A8"/>
    <w:rsid w:val="002F3A3E"/>
    <w:rsid w:val="002F3F76"/>
    <w:rsid w:val="002F4070"/>
    <w:rsid w:val="002F4107"/>
    <w:rsid w:val="002F47B0"/>
    <w:rsid w:val="002F4BA6"/>
    <w:rsid w:val="002F4D84"/>
    <w:rsid w:val="002F5108"/>
    <w:rsid w:val="002F57E4"/>
    <w:rsid w:val="002F5F8E"/>
    <w:rsid w:val="002F66AA"/>
    <w:rsid w:val="002F7401"/>
    <w:rsid w:val="003000E2"/>
    <w:rsid w:val="0030080E"/>
    <w:rsid w:val="00300AE7"/>
    <w:rsid w:val="00300D50"/>
    <w:rsid w:val="00300D80"/>
    <w:rsid w:val="00300E7D"/>
    <w:rsid w:val="00300EDF"/>
    <w:rsid w:val="00301761"/>
    <w:rsid w:val="003022CD"/>
    <w:rsid w:val="00302372"/>
    <w:rsid w:val="00302A7E"/>
    <w:rsid w:val="00303425"/>
    <w:rsid w:val="00303BF8"/>
    <w:rsid w:val="00303D76"/>
    <w:rsid w:val="0030401C"/>
    <w:rsid w:val="00304094"/>
    <w:rsid w:val="003040AA"/>
    <w:rsid w:val="003045AF"/>
    <w:rsid w:val="00304CFB"/>
    <w:rsid w:val="00304FF8"/>
    <w:rsid w:val="00305094"/>
    <w:rsid w:val="0030618B"/>
    <w:rsid w:val="00306638"/>
    <w:rsid w:val="00307382"/>
    <w:rsid w:val="0030749F"/>
    <w:rsid w:val="0030799E"/>
    <w:rsid w:val="00307B98"/>
    <w:rsid w:val="00310524"/>
    <w:rsid w:val="003108ED"/>
    <w:rsid w:val="00310F38"/>
    <w:rsid w:val="0031188C"/>
    <w:rsid w:val="00311DB3"/>
    <w:rsid w:val="00311EA5"/>
    <w:rsid w:val="0031239D"/>
    <w:rsid w:val="003127B2"/>
    <w:rsid w:val="00312F34"/>
    <w:rsid w:val="0031306D"/>
    <w:rsid w:val="003133C7"/>
    <w:rsid w:val="00313474"/>
    <w:rsid w:val="00313CA2"/>
    <w:rsid w:val="00313F6F"/>
    <w:rsid w:val="003141A6"/>
    <w:rsid w:val="0031433C"/>
    <w:rsid w:val="00314370"/>
    <w:rsid w:val="0031470B"/>
    <w:rsid w:val="0031478F"/>
    <w:rsid w:val="0031485C"/>
    <w:rsid w:val="003151B7"/>
    <w:rsid w:val="003153B5"/>
    <w:rsid w:val="00315CDE"/>
    <w:rsid w:val="00315D67"/>
    <w:rsid w:val="00315FF3"/>
    <w:rsid w:val="0031617F"/>
    <w:rsid w:val="0031621F"/>
    <w:rsid w:val="003169AB"/>
    <w:rsid w:val="00316C65"/>
    <w:rsid w:val="00316DEC"/>
    <w:rsid w:val="00317126"/>
    <w:rsid w:val="003207F6"/>
    <w:rsid w:val="00320FE5"/>
    <w:rsid w:val="0032105E"/>
    <w:rsid w:val="00321564"/>
    <w:rsid w:val="00321CC7"/>
    <w:rsid w:val="00321F41"/>
    <w:rsid w:val="0032234C"/>
    <w:rsid w:val="00322526"/>
    <w:rsid w:val="0032257F"/>
    <w:rsid w:val="00323074"/>
    <w:rsid w:val="003230B0"/>
    <w:rsid w:val="003230ED"/>
    <w:rsid w:val="003234B0"/>
    <w:rsid w:val="003235B2"/>
    <w:rsid w:val="003236B7"/>
    <w:rsid w:val="00323A30"/>
    <w:rsid w:val="00324401"/>
    <w:rsid w:val="003248D8"/>
    <w:rsid w:val="00325860"/>
    <w:rsid w:val="00325873"/>
    <w:rsid w:val="00326451"/>
    <w:rsid w:val="00326656"/>
    <w:rsid w:val="0032666A"/>
    <w:rsid w:val="00326EEB"/>
    <w:rsid w:val="00327627"/>
    <w:rsid w:val="00330BE5"/>
    <w:rsid w:val="00330FC7"/>
    <w:rsid w:val="003317E2"/>
    <w:rsid w:val="00332794"/>
    <w:rsid w:val="00332E79"/>
    <w:rsid w:val="00332FB4"/>
    <w:rsid w:val="00333E59"/>
    <w:rsid w:val="003341A1"/>
    <w:rsid w:val="003342E3"/>
    <w:rsid w:val="00334335"/>
    <w:rsid w:val="00334604"/>
    <w:rsid w:val="00335129"/>
    <w:rsid w:val="00335659"/>
    <w:rsid w:val="003356B6"/>
    <w:rsid w:val="00335B08"/>
    <w:rsid w:val="00335FAB"/>
    <w:rsid w:val="0033672A"/>
    <w:rsid w:val="00336850"/>
    <w:rsid w:val="003377AF"/>
    <w:rsid w:val="003378CC"/>
    <w:rsid w:val="00340811"/>
    <w:rsid w:val="0034096E"/>
    <w:rsid w:val="00340A76"/>
    <w:rsid w:val="00340B2E"/>
    <w:rsid w:val="00340D1A"/>
    <w:rsid w:val="00340DBE"/>
    <w:rsid w:val="0034100D"/>
    <w:rsid w:val="003410A8"/>
    <w:rsid w:val="003414B2"/>
    <w:rsid w:val="0034176A"/>
    <w:rsid w:val="00342460"/>
    <w:rsid w:val="0034290D"/>
    <w:rsid w:val="0034296F"/>
    <w:rsid w:val="00342A1E"/>
    <w:rsid w:val="00342A29"/>
    <w:rsid w:val="00342D9D"/>
    <w:rsid w:val="00343630"/>
    <w:rsid w:val="00343671"/>
    <w:rsid w:val="003438A8"/>
    <w:rsid w:val="00343A6F"/>
    <w:rsid w:val="0034418C"/>
    <w:rsid w:val="003441AD"/>
    <w:rsid w:val="00344917"/>
    <w:rsid w:val="00344AD6"/>
    <w:rsid w:val="00345497"/>
    <w:rsid w:val="0034549C"/>
    <w:rsid w:val="00345E80"/>
    <w:rsid w:val="00346112"/>
    <w:rsid w:val="00346173"/>
    <w:rsid w:val="00346AA7"/>
    <w:rsid w:val="00347479"/>
    <w:rsid w:val="0034760F"/>
    <w:rsid w:val="00350532"/>
    <w:rsid w:val="00350869"/>
    <w:rsid w:val="00350A0F"/>
    <w:rsid w:val="00350F6B"/>
    <w:rsid w:val="00351086"/>
    <w:rsid w:val="00351645"/>
    <w:rsid w:val="00351903"/>
    <w:rsid w:val="00351E9F"/>
    <w:rsid w:val="00351EF3"/>
    <w:rsid w:val="00351F03"/>
    <w:rsid w:val="00352485"/>
    <w:rsid w:val="00352780"/>
    <w:rsid w:val="003529A5"/>
    <w:rsid w:val="00352C39"/>
    <w:rsid w:val="003530EB"/>
    <w:rsid w:val="003533C2"/>
    <w:rsid w:val="00353676"/>
    <w:rsid w:val="0035373A"/>
    <w:rsid w:val="00353CF9"/>
    <w:rsid w:val="00353D82"/>
    <w:rsid w:val="00353DF9"/>
    <w:rsid w:val="0035449E"/>
    <w:rsid w:val="00354DB3"/>
    <w:rsid w:val="00354E56"/>
    <w:rsid w:val="00354EDF"/>
    <w:rsid w:val="00354F5A"/>
    <w:rsid w:val="00354F80"/>
    <w:rsid w:val="00354FA9"/>
    <w:rsid w:val="00355025"/>
    <w:rsid w:val="003550FE"/>
    <w:rsid w:val="0035520D"/>
    <w:rsid w:val="0035539D"/>
    <w:rsid w:val="003553FF"/>
    <w:rsid w:val="00356281"/>
    <w:rsid w:val="00356543"/>
    <w:rsid w:val="00356875"/>
    <w:rsid w:val="00356B44"/>
    <w:rsid w:val="0035757F"/>
    <w:rsid w:val="0035758B"/>
    <w:rsid w:val="00357BA0"/>
    <w:rsid w:val="00357CD1"/>
    <w:rsid w:val="00357D26"/>
    <w:rsid w:val="00357DBF"/>
    <w:rsid w:val="00357E7E"/>
    <w:rsid w:val="00360004"/>
    <w:rsid w:val="003604A0"/>
    <w:rsid w:val="003604BD"/>
    <w:rsid w:val="00360B47"/>
    <w:rsid w:val="00360D16"/>
    <w:rsid w:val="00360DCD"/>
    <w:rsid w:val="003614D8"/>
    <w:rsid w:val="003616E4"/>
    <w:rsid w:val="00361D78"/>
    <w:rsid w:val="0036257E"/>
    <w:rsid w:val="003629CE"/>
    <w:rsid w:val="00362A46"/>
    <w:rsid w:val="00363315"/>
    <w:rsid w:val="00363406"/>
    <w:rsid w:val="00363660"/>
    <w:rsid w:val="0036394A"/>
    <w:rsid w:val="00363DB3"/>
    <w:rsid w:val="003640A6"/>
    <w:rsid w:val="00364177"/>
    <w:rsid w:val="00364179"/>
    <w:rsid w:val="0036419A"/>
    <w:rsid w:val="003641F3"/>
    <w:rsid w:val="0036442A"/>
    <w:rsid w:val="00364731"/>
    <w:rsid w:val="00364900"/>
    <w:rsid w:val="00364C94"/>
    <w:rsid w:val="00365314"/>
    <w:rsid w:val="003656B7"/>
    <w:rsid w:val="003659CF"/>
    <w:rsid w:val="00365EB4"/>
    <w:rsid w:val="0036679E"/>
    <w:rsid w:val="00366A05"/>
    <w:rsid w:val="00367051"/>
    <w:rsid w:val="00367183"/>
    <w:rsid w:val="003672D0"/>
    <w:rsid w:val="00367431"/>
    <w:rsid w:val="0036744D"/>
    <w:rsid w:val="00367CF5"/>
    <w:rsid w:val="00367E6B"/>
    <w:rsid w:val="003703CB"/>
    <w:rsid w:val="003704D2"/>
    <w:rsid w:val="003706FC"/>
    <w:rsid w:val="00370C35"/>
    <w:rsid w:val="00370DF5"/>
    <w:rsid w:val="003711BB"/>
    <w:rsid w:val="003712D0"/>
    <w:rsid w:val="0037177F"/>
    <w:rsid w:val="00371F2B"/>
    <w:rsid w:val="00372235"/>
    <w:rsid w:val="003726E0"/>
    <w:rsid w:val="00372A09"/>
    <w:rsid w:val="0037316F"/>
    <w:rsid w:val="003733E0"/>
    <w:rsid w:val="0037383A"/>
    <w:rsid w:val="00373D44"/>
    <w:rsid w:val="003748CC"/>
    <w:rsid w:val="003750B0"/>
    <w:rsid w:val="003750FB"/>
    <w:rsid w:val="00375103"/>
    <w:rsid w:val="00375671"/>
    <w:rsid w:val="0037570C"/>
    <w:rsid w:val="0037659A"/>
    <w:rsid w:val="003769DB"/>
    <w:rsid w:val="00376D46"/>
    <w:rsid w:val="00376E4E"/>
    <w:rsid w:val="00377296"/>
    <w:rsid w:val="003774CD"/>
    <w:rsid w:val="003775F7"/>
    <w:rsid w:val="0037770B"/>
    <w:rsid w:val="003779A7"/>
    <w:rsid w:val="00377F12"/>
    <w:rsid w:val="0038053E"/>
    <w:rsid w:val="003808B8"/>
    <w:rsid w:val="003809FB"/>
    <w:rsid w:val="003819E7"/>
    <w:rsid w:val="003819F1"/>
    <w:rsid w:val="0038206D"/>
    <w:rsid w:val="00382114"/>
    <w:rsid w:val="003825CC"/>
    <w:rsid w:val="00382A2F"/>
    <w:rsid w:val="00382FD8"/>
    <w:rsid w:val="003836F4"/>
    <w:rsid w:val="00383CA4"/>
    <w:rsid w:val="00383F65"/>
    <w:rsid w:val="00384849"/>
    <w:rsid w:val="00384B4F"/>
    <w:rsid w:val="00384C1D"/>
    <w:rsid w:val="00384DF7"/>
    <w:rsid w:val="003850D4"/>
    <w:rsid w:val="003852A4"/>
    <w:rsid w:val="00385316"/>
    <w:rsid w:val="00385427"/>
    <w:rsid w:val="00385513"/>
    <w:rsid w:val="003862CB"/>
    <w:rsid w:val="00386C77"/>
    <w:rsid w:val="00387073"/>
    <w:rsid w:val="00387C40"/>
    <w:rsid w:val="00390085"/>
    <w:rsid w:val="00390AD0"/>
    <w:rsid w:val="00390C81"/>
    <w:rsid w:val="00390D60"/>
    <w:rsid w:val="003912D9"/>
    <w:rsid w:val="0039151B"/>
    <w:rsid w:val="00391AE8"/>
    <w:rsid w:val="00392053"/>
    <w:rsid w:val="0039206C"/>
    <w:rsid w:val="0039242A"/>
    <w:rsid w:val="0039257B"/>
    <w:rsid w:val="00392711"/>
    <w:rsid w:val="00392926"/>
    <w:rsid w:val="00392C83"/>
    <w:rsid w:val="00392D01"/>
    <w:rsid w:val="00392D35"/>
    <w:rsid w:val="00392DD6"/>
    <w:rsid w:val="0039318E"/>
    <w:rsid w:val="003931C7"/>
    <w:rsid w:val="00393944"/>
    <w:rsid w:val="003939B7"/>
    <w:rsid w:val="00393C0D"/>
    <w:rsid w:val="00393CD2"/>
    <w:rsid w:val="00393F18"/>
    <w:rsid w:val="00394367"/>
    <w:rsid w:val="003949A4"/>
    <w:rsid w:val="00394F64"/>
    <w:rsid w:val="00395782"/>
    <w:rsid w:val="0039588D"/>
    <w:rsid w:val="00395B81"/>
    <w:rsid w:val="00395D87"/>
    <w:rsid w:val="00395E86"/>
    <w:rsid w:val="00395ECE"/>
    <w:rsid w:val="00395F4F"/>
    <w:rsid w:val="00396650"/>
    <w:rsid w:val="00396956"/>
    <w:rsid w:val="00396D99"/>
    <w:rsid w:val="0039737E"/>
    <w:rsid w:val="00397DCA"/>
    <w:rsid w:val="003A06FA"/>
    <w:rsid w:val="003A143E"/>
    <w:rsid w:val="003A235E"/>
    <w:rsid w:val="003A26C0"/>
    <w:rsid w:val="003A2871"/>
    <w:rsid w:val="003A3836"/>
    <w:rsid w:val="003A444D"/>
    <w:rsid w:val="003A4757"/>
    <w:rsid w:val="003A4E6D"/>
    <w:rsid w:val="003A53B7"/>
    <w:rsid w:val="003A5BCB"/>
    <w:rsid w:val="003A6996"/>
    <w:rsid w:val="003A6C70"/>
    <w:rsid w:val="003A6D2A"/>
    <w:rsid w:val="003A7112"/>
    <w:rsid w:val="003A73F7"/>
    <w:rsid w:val="003A74E3"/>
    <w:rsid w:val="003A75AF"/>
    <w:rsid w:val="003A762B"/>
    <w:rsid w:val="003A7D44"/>
    <w:rsid w:val="003B0050"/>
    <w:rsid w:val="003B00DD"/>
    <w:rsid w:val="003B14E3"/>
    <w:rsid w:val="003B1865"/>
    <w:rsid w:val="003B1BD4"/>
    <w:rsid w:val="003B26FB"/>
    <w:rsid w:val="003B3031"/>
    <w:rsid w:val="003B306E"/>
    <w:rsid w:val="003B34E4"/>
    <w:rsid w:val="003B3BFA"/>
    <w:rsid w:val="003B45CB"/>
    <w:rsid w:val="003B5327"/>
    <w:rsid w:val="003B57A6"/>
    <w:rsid w:val="003B5CBE"/>
    <w:rsid w:val="003B60A0"/>
    <w:rsid w:val="003B64D1"/>
    <w:rsid w:val="003B6C8D"/>
    <w:rsid w:val="003B6CBB"/>
    <w:rsid w:val="003B6F45"/>
    <w:rsid w:val="003B7811"/>
    <w:rsid w:val="003B7C57"/>
    <w:rsid w:val="003B7FA1"/>
    <w:rsid w:val="003C040D"/>
    <w:rsid w:val="003C053D"/>
    <w:rsid w:val="003C0669"/>
    <w:rsid w:val="003C0B2C"/>
    <w:rsid w:val="003C0FDA"/>
    <w:rsid w:val="003C1AB8"/>
    <w:rsid w:val="003C2035"/>
    <w:rsid w:val="003C21A2"/>
    <w:rsid w:val="003C21C4"/>
    <w:rsid w:val="003C2BA7"/>
    <w:rsid w:val="003C2CDC"/>
    <w:rsid w:val="003C2EBF"/>
    <w:rsid w:val="003C3269"/>
    <w:rsid w:val="003C347A"/>
    <w:rsid w:val="003C3565"/>
    <w:rsid w:val="003C375C"/>
    <w:rsid w:val="003C3781"/>
    <w:rsid w:val="003C3DA0"/>
    <w:rsid w:val="003C3E71"/>
    <w:rsid w:val="003C4182"/>
    <w:rsid w:val="003C4301"/>
    <w:rsid w:val="003C496B"/>
    <w:rsid w:val="003C4BDF"/>
    <w:rsid w:val="003C4C43"/>
    <w:rsid w:val="003C5028"/>
    <w:rsid w:val="003C52EA"/>
    <w:rsid w:val="003C5670"/>
    <w:rsid w:val="003C5879"/>
    <w:rsid w:val="003C5D68"/>
    <w:rsid w:val="003C602C"/>
    <w:rsid w:val="003C67A1"/>
    <w:rsid w:val="003C6912"/>
    <w:rsid w:val="003C6ED6"/>
    <w:rsid w:val="003C6EF1"/>
    <w:rsid w:val="003C76DA"/>
    <w:rsid w:val="003C7DB4"/>
    <w:rsid w:val="003C7E6B"/>
    <w:rsid w:val="003D0524"/>
    <w:rsid w:val="003D0A16"/>
    <w:rsid w:val="003D0C8B"/>
    <w:rsid w:val="003D0F40"/>
    <w:rsid w:val="003D1671"/>
    <w:rsid w:val="003D1711"/>
    <w:rsid w:val="003D192F"/>
    <w:rsid w:val="003D1CCB"/>
    <w:rsid w:val="003D21BA"/>
    <w:rsid w:val="003D220B"/>
    <w:rsid w:val="003D2685"/>
    <w:rsid w:val="003D2A7B"/>
    <w:rsid w:val="003D3371"/>
    <w:rsid w:val="003D38AB"/>
    <w:rsid w:val="003D3C3C"/>
    <w:rsid w:val="003D40E9"/>
    <w:rsid w:val="003D41F4"/>
    <w:rsid w:val="003D50C7"/>
    <w:rsid w:val="003D5342"/>
    <w:rsid w:val="003D59FE"/>
    <w:rsid w:val="003D5A67"/>
    <w:rsid w:val="003D5B82"/>
    <w:rsid w:val="003D5D03"/>
    <w:rsid w:val="003D630D"/>
    <w:rsid w:val="003D666B"/>
    <w:rsid w:val="003D66EC"/>
    <w:rsid w:val="003D688D"/>
    <w:rsid w:val="003D691A"/>
    <w:rsid w:val="003D7188"/>
    <w:rsid w:val="003D762E"/>
    <w:rsid w:val="003D7721"/>
    <w:rsid w:val="003D77AD"/>
    <w:rsid w:val="003D7865"/>
    <w:rsid w:val="003D7C0F"/>
    <w:rsid w:val="003D7FA8"/>
    <w:rsid w:val="003E153F"/>
    <w:rsid w:val="003E18AD"/>
    <w:rsid w:val="003E1C51"/>
    <w:rsid w:val="003E2136"/>
    <w:rsid w:val="003E2695"/>
    <w:rsid w:val="003E2828"/>
    <w:rsid w:val="003E33E7"/>
    <w:rsid w:val="003E34E4"/>
    <w:rsid w:val="003E439A"/>
    <w:rsid w:val="003E550D"/>
    <w:rsid w:val="003E5B0F"/>
    <w:rsid w:val="003E5ECE"/>
    <w:rsid w:val="003E64DA"/>
    <w:rsid w:val="003E677F"/>
    <w:rsid w:val="003E6AA5"/>
    <w:rsid w:val="003E7C07"/>
    <w:rsid w:val="003E7C41"/>
    <w:rsid w:val="003E7F41"/>
    <w:rsid w:val="003F034B"/>
    <w:rsid w:val="003F0C37"/>
    <w:rsid w:val="003F1158"/>
    <w:rsid w:val="003F1D9C"/>
    <w:rsid w:val="003F1DB6"/>
    <w:rsid w:val="003F211C"/>
    <w:rsid w:val="003F22B2"/>
    <w:rsid w:val="003F24C5"/>
    <w:rsid w:val="003F2A56"/>
    <w:rsid w:val="003F2D96"/>
    <w:rsid w:val="003F371F"/>
    <w:rsid w:val="003F39B7"/>
    <w:rsid w:val="003F4227"/>
    <w:rsid w:val="003F456A"/>
    <w:rsid w:val="003F4AAA"/>
    <w:rsid w:val="003F4AAB"/>
    <w:rsid w:val="003F50F2"/>
    <w:rsid w:val="003F5280"/>
    <w:rsid w:val="003F53F6"/>
    <w:rsid w:val="003F55CC"/>
    <w:rsid w:val="003F5677"/>
    <w:rsid w:val="003F5A08"/>
    <w:rsid w:val="003F61CD"/>
    <w:rsid w:val="003F6C29"/>
    <w:rsid w:val="003F6F75"/>
    <w:rsid w:val="003F72BC"/>
    <w:rsid w:val="003F7CC2"/>
    <w:rsid w:val="003F7DE7"/>
    <w:rsid w:val="004002FF"/>
    <w:rsid w:val="004007B2"/>
    <w:rsid w:val="00400885"/>
    <w:rsid w:val="00400E29"/>
    <w:rsid w:val="00400FF6"/>
    <w:rsid w:val="00401ED5"/>
    <w:rsid w:val="00401FC7"/>
    <w:rsid w:val="00402112"/>
    <w:rsid w:val="004024A5"/>
    <w:rsid w:val="00402E4F"/>
    <w:rsid w:val="0040312B"/>
    <w:rsid w:val="00403136"/>
    <w:rsid w:val="00404430"/>
    <w:rsid w:val="004046BB"/>
    <w:rsid w:val="004049FB"/>
    <w:rsid w:val="00404B56"/>
    <w:rsid w:val="00405069"/>
    <w:rsid w:val="00405745"/>
    <w:rsid w:val="004057EF"/>
    <w:rsid w:val="004058A7"/>
    <w:rsid w:val="00405C45"/>
    <w:rsid w:val="00406CB4"/>
    <w:rsid w:val="0040715C"/>
    <w:rsid w:val="0040720E"/>
    <w:rsid w:val="004073EE"/>
    <w:rsid w:val="004073F3"/>
    <w:rsid w:val="00407868"/>
    <w:rsid w:val="004104F3"/>
    <w:rsid w:val="0041067D"/>
    <w:rsid w:val="004108D9"/>
    <w:rsid w:val="00410929"/>
    <w:rsid w:val="00410CFF"/>
    <w:rsid w:val="00410DD7"/>
    <w:rsid w:val="00410FE9"/>
    <w:rsid w:val="004110B5"/>
    <w:rsid w:val="00411921"/>
    <w:rsid w:val="00411970"/>
    <w:rsid w:val="00411F12"/>
    <w:rsid w:val="004121D7"/>
    <w:rsid w:val="004123B5"/>
    <w:rsid w:val="004136E6"/>
    <w:rsid w:val="00413ED8"/>
    <w:rsid w:val="0041432B"/>
    <w:rsid w:val="00414D08"/>
    <w:rsid w:val="00414FEC"/>
    <w:rsid w:val="0041595C"/>
    <w:rsid w:val="0041729E"/>
    <w:rsid w:val="00417839"/>
    <w:rsid w:val="004178E4"/>
    <w:rsid w:val="00417C28"/>
    <w:rsid w:val="004208C9"/>
    <w:rsid w:val="004208FE"/>
    <w:rsid w:val="00420C5D"/>
    <w:rsid w:val="00420E95"/>
    <w:rsid w:val="0042126B"/>
    <w:rsid w:val="0042157B"/>
    <w:rsid w:val="004215A5"/>
    <w:rsid w:val="00421EDB"/>
    <w:rsid w:val="00421EE8"/>
    <w:rsid w:val="0042245B"/>
    <w:rsid w:val="00422672"/>
    <w:rsid w:val="00423074"/>
    <w:rsid w:val="00423287"/>
    <w:rsid w:val="004232E7"/>
    <w:rsid w:val="00423840"/>
    <w:rsid w:val="004238BA"/>
    <w:rsid w:val="0042475A"/>
    <w:rsid w:val="004248A1"/>
    <w:rsid w:val="00424DA3"/>
    <w:rsid w:val="00424EC4"/>
    <w:rsid w:val="00424FCC"/>
    <w:rsid w:val="00425D50"/>
    <w:rsid w:val="00425F84"/>
    <w:rsid w:val="004269FC"/>
    <w:rsid w:val="00426B1D"/>
    <w:rsid w:val="00426B57"/>
    <w:rsid w:val="00426EF6"/>
    <w:rsid w:val="00427128"/>
    <w:rsid w:val="0042760A"/>
    <w:rsid w:val="00427A0B"/>
    <w:rsid w:val="004302D8"/>
    <w:rsid w:val="00430842"/>
    <w:rsid w:val="00430902"/>
    <w:rsid w:val="00430BD2"/>
    <w:rsid w:val="00430CFB"/>
    <w:rsid w:val="0043122D"/>
    <w:rsid w:val="0043148D"/>
    <w:rsid w:val="004315AE"/>
    <w:rsid w:val="00431E6B"/>
    <w:rsid w:val="004328EC"/>
    <w:rsid w:val="004328FC"/>
    <w:rsid w:val="0043294D"/>
    <w:rsid w:val="00432B5E"/>
    <w:rsid w:val="00432CE9"/>
    <w:rsid w:val="00432E89"/>
    <w:rsid w:val="00433313"/>
    <w:rsid w:val="004333D7"/>
    <w:rsid w:val="004337D4"/>
    <w:rsid w:val="0043383C"/>
    <w:rsid w:val="00434953"/>
    <w:rsid w:val="00434B35"/>
    <w:rsid w:val="00434D7F"/>
    <w:rsid w:val="00434E8D"/>
    <w:rsid w:val="00435008"/>
    <w:rsid w:val="0043528D"/>
    <w:rsid w:val="004355AC"/>
    <w:rsid w:val="004355F5"/>
    <w:rsid w:val="004356ED"/>
    <w:rsid w:val="00435803"/>
    <w:rsid w:val="004358C6"/>
    <w:rsid w:val="00435C7E"/>
    <w:rsid w:val="00435E17"/>
    <w:rsid w:val="00436594"/>
    <w:rsid w:val="004368EB"/>
    <w:rsid w:val="00437B94"/>
    <w:rsid w:val="00437E31"/>
    <w:rsid w:val="0044052D"/>
    <w:rsid w:val="004406F8"/>
    <w:rsid w:val="00440893"/>
    <w:rsid w:val="004408BE"/>
    <w:rsid w:val="00440973"/>
    <w:rsid w:val="00440B82"/>
    <w:rsid w:val="00441415"/>
    <w:rsid w:val="004414CC"/>
    <w:rsid w:val="004415CD"/>
    <w:rsid w:val="00441670"/>
    <w:rsid w:val="00441709"/>
    <w:rsid w:val="00441D1B"/>
    <w:rsid w:val="00441ED6"/>
    <w:rsid w:val="0044226B"/>
    <w:rsid w:val="0044309A"/>
    <w:rsid w:val="00443275"/>
    <w:rsid w:val="004433AE"/>
    <w:rsid w:val="0044369A"/>
    <w:rsid w:val="004442AB"/>
    <w:rsid w:val="00444307"/>
    <w:rsid w:val="00444A0D"/>
    <w:rsid w:val="00445055"/>
    <w:rsid w:val="00445458"/>
    <w:rsid w:val="004461E4"/>
    <w:rsid w:val="00446409"/>
    <w:rsid w:val="004464EF"/>
    <w:rsid w:val="00446680"/>
    <w:rsid w:val="00446FC7"/>
    <w:rsid w:val="00447339"/>
    <w:rsid w:val="00447515"/>
    <w:rsid w:val="00447E7C"/>
    <w:rsid w:val="004501BE"/>
    <w:rsid w:val="004507A4"/>
    <w:rsid w:val="00450C3F"/>
    <w:rsid w:val="00450E71"/>
    <w:rsid w:val="00451108"/>
    <w:rsid w:val="00451B00"/>
    <w:rsid w:val="00451BD4"/>
    <w:rsid w:val="0045201E"/>
    <w:rsid w:val="00452278"/>
    <w:rsid w:val="004526A7"/>
    <w:rsid w:val="00452779"/>
    <w:rsid w:val="00453646"/>
    <w:rsid w:val="00453761"/>
    <w:rsid w:val="0045382D"/>
    <w:rsid w:val="00453B50"/>
    <w:rsid w:val="00453E3B"/>
    <w:rsid w:val="00453E68"/>
    <w:rsid w:val="004546EE"/>
    <w:rsid w:val="004548C4"/>
    <w:rsid w:val="00454CCE"/>
    <w:rsid w:val="00455B2F"/>
    <w:rsid w:val="00455BDD"/>
    <w:rsid w:val="00455D55"/>
    <w:rsid w:val="00455E6A"/>
    <w:rsid w:val="004564D3"/>
    <w:rsid w:val="004564E3"/>
    <w:rsid w:val="00456CF4"/>
    <w:rsid w:val="0045733A"/>
    <w:rsid w:val="0045791F"/>
    <w:rsid w:val="00457A9E"/>
    <w:rsid w:val="00457CE7"/>
    <w:rsid w:val="00457F2E"/>
    <w:rsid w:val="00460CD3"/>
    <w:rsid w:val="00461902"/>
    <w:rsid w:val="004621FD"/>
    <w:rsid w:val="00462490"/>
    <w:rsid w:val="0046280A"/>
    <w:rsid w:val="00462C30"/>
    <w:rsid w:val="00462E4C"/>
    <w:rsid w:val="0046324F"/>
    <w:rsid w:val="00463394"/>
    <w:rsid w:val="00463930"/>
    <w:rsid w:val="00463C48"/>
    <w:rsid w:val="00464244"/>
    <w:rsid w:val="00464669"/>
    <w:rsid w:val="00464AE1"/>
    <w:rsid w:val="00464D90"/>
    <w:rsid w:val="00464E86"/>
    <w:rsid w:val="00464FEA"/>
    <w:rsid w:val="004652F1"/>
    <w:rsid w:val="00465369"/>
    <w:rsid w:val="00465437"/>
    <w:rsid w:val="004662A8"/>
    <w:rsid w:val="0046696E"/>
    <w:rsid w:val="00466A8D"/>
    <w:rsid w:val="004673CF"/>
    <w:rsid w:val="004674C1"/>
    <w:rsid w:val="00467B1A"/>
    <w:rsid w:val="00470291"/>
    <w:rsid w:val="0047038F"/>
    <w:rsid w:val="00470517"/>
    <w:rsid w:val="004709E2"/>
    <w:rsid w:val="004718B5"/>
    <w:rsid w:val="004718C9"/>
    <w:rsid w:val="00471A70"/>
    <w:rsid w:val="00471B21"/>
    <w:rsid w:val="00471DC5"/>
    <w:rsid w:val="004720A3"/>
    <w:rsid w:val="00472449"/>
    <w:rsid w:val="004725D8"/>
    <w:rsid w:val="00473077"/>
    <w:rsid w:val="004733A7"/>
    <w:rsid w:val="00473481"/>
    <w:rsid w:val="0047349B"/>
    <w:rsid w:val="00473EC7"/>
    <w:rsid w:val="00474127"/>
    <w:rsid w:val="00474327"/>
    <w:rsid w:val="004744F0"/>
    <w:rsid w:val="00474F56"/>
    <w:rsid w:val="004750B8"/>
    <w:rsid w:val="004756AF"/>
    <w:rsid w:val="004756FB"/>
    <w:rsid w:val="0047584A"/>
    <w:rsid w:val="00475855"/>
    <w:rsid w:val="00475A79"/>
    <w:rsid w:val="00475C91"/>
    <w:rsid w:val="00475CD8"/>
    <w:rsid w:val="00475FB7"/>
    <w:rsid w:val="00476732"/>
    <w:rsid w:val="004769CF"/>
    <w:rsid w:val="00476C8B"/>
    <w:rsid w:val="00476DCB"/>
    <w:rsid w:val="00476FFB"/>
    <w:rsid w:val="004770BC"/>
    <w:rsid w:val="0047729C"/>
    <w:rsid w:val="004772AF"/>
    <w:rsid w:val="00477473"/>
    <w:rsid w:val="00477719"/>
    <w:rsid w:val="00477D40"/>
    <w:rsid w:val="0048021E"/>
    <w:rsid w:val="00480330"/>
    <w:rsid w:val="00480546"/>
    <w:rsid w:val="004809A5"/>
    <w:rsid w:val="00481093"/>
    <w:rsid w:val="004813DF"/>
    <w:rsid w:val="00481F17"/>
    <w:rsid w:val="00482071"/>
    <w:rsid w:val="00482559"/>
    <w:rsid w:val="0048362F"/>
    <w:rsid w:val="004837A0"/>
    <w:rsid w:val="00483DA8"/>
    <w:rsid w:val="00484217"/>
    <w:rsid w:val="00484453"/>
    <w:rsid w:val="00484F01"/>
    <w:rsid w:val="00485589"/>
    <w:rsid w:val="00485951"/>
    <w:rsid w:val="0048611C"/>
    <w:rsid w:val="00486A58"/>
    <w:rsid w:val="00486BB0"/>
    <w:rsid w:val="0048778D"/>
    <w:rsid w:val="004877A9"/>
    <w:rsid w:val="004878F3"/>
    <w:rsid w:val="00487949"/>
    <w:rsid w:val="00487AE4"/>
    <w:rsid w:val="00490412"/>
    <w:rsid w:val="00490770"/>
    <w:rsid w:val="00490912"/>
    <w:rsid w:val="004916B2"/>
    <w:rsid w:val="00491C9E"/>
    <w:rsid w:val="0049202E"/>
    <w:rsid w:val="004920E8"/>
    <w:rsid w:val="0049274A"/>
    <w:rsid w:val="004927CE"/>
    <w:rsid w:val="004928FF"/>
    <w:rsid w:val="0049294F"/>
    <w:rsid w:val="004929A6"/>
    <w:rsid w:val="004933A9"/>
    <w:rsid w:val="0049341A"/>
    <w:rsid w:val="00494386"/>
    <w:rsid w:val="00494727"/>
    <w:rsid w:val="004947DD"/>
    <w:rsid w:val="00494871"/>
    <w:rsid w:val="004948A3"/>
    <w:rsid w:val="004953C1"/>
    <w:rsid w:val="00495A28"/>
    <w:rsid w:val="00495BAF"/>
    <w:rsid w:val="00496067"/>
    <w:rsid w:val="0049627B"/>
    <w:rsid w:val="00496E4A"/>
    <w:rsid w:val="004973A3"/>
    <w:rsid w:val="0049766E"/>
    <w:rsid w:val="0049772A"/>
    <w:rsid w:val="00497C02"/>
    <w:rsid w:val="00497DB1"/>
    <w:rsid w:val="004A0130"/>
    <w:rsid w:val="004A0388"/>
    <w:rsid w:val="004A086E"/>
    <w:rsid w:val="004A0925"/>
    <w:rsid w:val="004A0E67"/>
    <w:rsid w:val="004A1381"/>
    <w:rsid w:val="004A179A"/>
    <w:rsid w:val="004A2314"/>
    <w:rsid w:val="004A2878"/>
    <w:rsid w:val="004A2A32"/>
    <w:rsid w:val="004A2BB8"/>
    <w:rsid w:val="004A2D54"/>
    <w:rsid w:val="004A2DDB"/>
    <w:rsid w:val="004A39CF"/>
    <w:rsid w:val="004A3B7A"/>
    <w:rsid w:val="004A3CC6"/>
    <w:rsid w:val="004A450C"/>
    <w:rsid w:val="004A4A0D"/>
    <w:rsid w:val="004A5099"/>
    <w:rsid w:val="004A5574"/>
    <w:rsid w:val="004A56AB"/>
    <w:rsid w:val="004A5CFD"/>
    <w:rsid w:val="004A5E79"/>
    <w:rsid w:val="004A620D"/>
    <w:rsid w:val="004A626D"/>
    <w:rsid w:val="004A6814"/>
    <w:rsid w:val="004A6818"/>
    <w:rsid w:val="004A68E3"/>
    <w:rsid w:val="004A6B18"/>
    <w:rsid w:val="004A7200"/>
    <w:rsid w:val="004A734F"/>
    <w:rsid w:val="004A7B3B"/>
    <w:rsid w:val="004B0164"/>
    <w:rsid w:val="004B02AB"/>
    <w:rsid w:val="004B0390"/>
    <w:rsid w:val="004B03E2"/>
    <w:rsid w:val="004B0552"/>
    <w:rsid w:val="004B0781"/>
    <w:rsid w:val="004B07C9"/>
    <w:rsid w:val="004B0F70"/>
    <w:rsid w:val="004B12B8"/>
    <w:rsid w:val="004B1465"/>
    <w:rsid w:val="004B161F"/>
    <w:rsid w:val="004B162A"/>
    <w:rsid w:val="004B195D"/>
    <w:rsid w:val="004B1EDF"/>
    <w:rsid w:val="004B1F37"/>
    <w:rsid w:val="004B234C"/>
    <w:rsid w:val="004B2798"/>
    <w:rsid w:val="004B27EE"/>
    <w:rsid w:val="004B2F8B"/>
    <w:rsid w:val="004B2FE1"/>
    <w:rsid w:val="004B3B21"/>
    <w:rsid w:val="004B40C3"/>
    <w:rsid w:val="004B4473"/>
    <w:rsid w:val="004B46D8"/>
    <w:rsid w:val="004B48CC"/>
    <w:rsid w:val="004B4920"/>
    <w:rsid w:val="004B4956"/>
    <w:rsid w:val="004B501F"/>
    <w:rsid w:val="004B53DB"/>
    <w:rsid w:val="004B589E"/>
    <w:rsid w:val="004B5C4C"/>
    <w:rsid w:val="004B6112"/>
    <w:rsid w:val="004B6906"/>
    <w:rsid w:val="004B6A3F"/>
    <w:rsid w:val="004B6A63"/>
    <w:rsid w:val="004B6BF1"/>
    <w:rsid w:val="004B6C30"/>
    <w:rsid w:val="004B6D4F"/>
    <w:rsid w:val="004B70F5"/>
    <w:rsid w:val="004B723C"/>
    <w:rsid w:val="004B73D5"/>
    <w:rsid w:val="004B75F5"/>
    <w:rsid w:val="004B765B"/>
    <w:rsid w:val="004C074C"/>
    <w:rsid w:val="004C0B9C"/>
    <w:rsid w:val="004C0CAD"/>
    <w:rsid w:val="004C0CE9"/>
    <w:rsid w:val="004C0D41"/>
    <w:rsid w:val="004C0F97"/>
    <w:rsid w:val="004C1012"/>
    <w:rsid w:val="004C1916"/>
    <w:rsid w:val="004C193F"/>
    <w:rsid w:val="004C2034"/>
    <w:rsid w:val="004C2407"/>
    <w:rsid w:val="004C25D3"/>
    <w:rsid w:val="004C2845"/>
    <w:rsid w:val="004C2B0D"/>
    <w:rsid w:val="004C2C23"/>
    <w:rsid w:val="004C2C26"/>
    <w:rsid w:val="004C31E1"/>
    <w:rsid w:val="004C39D6"/>
    <w:rsid w:val="004C3A6B"/>
    <w:rsid w:val="004C3B47"/>
    <w:rsid w:val="004C4543"/>
    <w:rsid w:val="004C4D3C"/>
    <w:rsid w:val="004C534B"/>
    <w:rsid w:val="004C5378"/>
    <w:rsid w:val="004C542D"/>
    <w:rsid w:val="004C5F08"/>
    <w:rsid w:val="004C60EB"/>
    <w:rsid w:val="004C61E0"/>
    <w:rsid w:val="004C643A"/>
    <w:rsid w:val="004C690D"/>
    <w:rsid w:val="004C6B4C"/>
    <w:rsid w:val="004C6FA4"/>
    <w:rsid w:val="004C73C0"/>
    <w:rsid w:val="004C7478"/>
    <w:rsid w:val="004C7570"/>
    <w:rsid w:val="004C7661"/>
    <w:rsid w:val="004C7740"/>
    <w:rsid w:val="004C79D5"/>
    <w:rsid w:val="004C7A0B"/>
    <w:rsid w:val="004D0263"/>
    <w:rsid w:val="004D0483"/>
    <w:rsid w:val="004D0F51"/>
    <w:rsid w:val="004D2482"/>
    <w:rsid w:val="004D2DAD"/>
    <w:rsid w:val="004D2E75"/>
    <w:rsid w:val="004D2F58"/>
    <w:rsid w:val="004D35DD"/>
    <w:rsid w:val="004D3BCD"/>
    <w:rsid w:val="004D42A0"/>
    <w:rsid w:val="004D42FB"/>
    <w:rsid w:val="004D4315"/>
    <w:rsid w:val="004D4798"/>
    <w:rsid w:val="004D543E"/>
    <w:rsid w:val="004D617F"/>
    <w:rsid w:val="004D6426"/>
    <w:rsid w:val="004D6691"/>
    <w:rsid w:val="004D7008"/>
    <w:rsid w:val="004D73B1"/>
    <w:rsid w:val="004D7534"/>
    <w:rsid w:val="004D78F6"/>
    <w:rsid w:val="004D7D35"/>
    <w:rsid w:val="004D7F50"/>
    <w:rsid w:val="004E02C2"/>
    <w:rsid w:val="004E04AC"/>
    <w:rsid w:val="004E04B7"/>
    <w:rsid w:val="004E05D9"/>
    <w:rsid w:val="004E094D"/>
    <w:rsid w:val="004E0A5F"/>
    <w:rsid w:val="004E0B5C"/>
    <w:rsid w:val="004E0D86"/>
    <w:rsid w:val="004E1245"/>
    <w:rsid w:val="004E18CA"/>
    <w:rsid w:val="004E1BB9"/>
    <w:rsid w:val="004E1D1D"/>
    <w:rsid w:val="004E2068"/>
    <w:rsid w:val="004E232F"/>
    <w:rsid w:val="004E2A91"/>
    <w:rsid w:val="004E2C73"/>
    <w:rsid w:val="004E2E48"/>
    <w:rsid w:val="004E324F"/>
    <w:rsid w:val="004E4216"/>
    <w:rsid w:val="004E4459"/>
    <w:rsid w:val="004E47B1"/>
    <w:rsid w:val="004E493A"/>
    <w:rsid w:val="004E49CE"/>
    <w:rsid w:val="004E49D2"/>
    <w:rsid w:val="004E5047"/>
    <w:rsid w:val="004E5073"/>
    <w:rsid w:val="004E541B"/>
    <w:rsid w:val="004E5432"/>
    <w:rsid w:val="004E56AD"/>
    <w:rsid w:val="004E577B"/>
    <w:rsid w:val="004E690A"/>
    <w:rsid w:val="004E6B93"/>
    <w:rsid w:val="004E6D9E"/>
    <w:rsid w:val="004E6FBE"/>
    <w:rsid w:val="004E6FFE"/>
    <w:rsid w:val="004E7039"/>
    <w:rsid w:val="004E70FD"/>
    <w:rsid w:val="004E74C4"/>
    <w:rsid w:val="004E7834"/>
    <w:rsid w:val="004E789C"/>
    <w:rsid w:val="004F0230"/>
    <w:rsid w:val="004F02B8"/>
    <w:rsid w:val="004F04A6"/>
    <w:rsid w:val="004F04B9"/>
    <w:rsid w:val="004F09FB"/>
    <w:rsid w:val="004F0AD3"/>
    <w:rsid w:val="004F0BFB"/>
    <w:rsid w:val="004F0EC2"/>
    <w:rsid w:val="004F1194"/>
    <w:rsid w:val="004F1980"/>
    <w:rsid w:val="004F1B7F"/>
    <w:rsid w:val="004F1FB9"/>
    <w:rsid w:val="004F2CBB"/>
    <w:rsid w:val="004F3030"/>
    <w:rsid w:val="004F316E"/>
    <w:rsid w:val="004F3629"/>
    <w:rsid w:val="004F3677"/>
    <w:rsid w:val="004F36B1"/>
    <w:rsid w:val="004F3A5F"/>
    <w:rsid w:val="004F3DCE"/>
    <w:rsid w:val="004F3EDF"/>
    <w:rsid w:val="004F3F25"/>
    <w:rsid w:val="004F40F7"/>
    <w:rsid w:val="004F41F8"/>
    <w:rsid w:val="004F47DF"/>
    <w:rsid w:val="004F500E"/>
    <w:rsid w:val="004F57D9"/>
    <w:rsid w:val="004F60FB"/>
    <w:rsid w:val="004F62FF"/>
    <w:rsid w:val="004F6823"/>
    <w:rsid w:val="004F68D7"/>
    <w:rsid w:val="004F6ADF"/>
    <w:rsid w:val="004F6B58"/>
    <w:rsid w:val="004F6BE1"/>
    <w:rsid w:val="004F7442"/>
    <w:rsid w:val="004F7466"/>
    <w:rsid w:val="004F7916"/>
    <w:rsid w:val="004F7DD2"/>
    <w:rsid w:val="00500944"/>
    <w:rsid w:val="005010D1"/>
    <w:rsid w:val="005011D5"/>
    <w:rsid w:val="00501316"/>
    <w:rsid w:val="00501983"/>
    <w:rsid w:val="005019E4"/>
    <w:rsid w:val="00501B4A"/>
    <w:rsid w:val="005022EC"/>
    <w:rsid w:val="005022F4"/>
    <w:rsid w:val="00502591"/>
    <w:rsid w:val="00502594"/>
    <w:rsid w:val="00502D3B"/>
    <w:rsid w:val="00502D5B"/>
    <w:rsid w:val="00502E77"/>
    <w:rsid w:val="005031F1"/>
    <w:rsid w:val="0050320F"/>
    <w:rsid w:val="00503233"/>
    <w:rsid w:val="005033C5"/>
    <w:rsid w:val="00503505"/>
    <w:rsid w:val="0050351A"/>
    <w:rsid w:val="00503555"/>
    <w:rsid w:val="00503668"/>
    <w:rsid w:val="00503AF6"/>
    <w:rsid w:val="00503C14"/>
    <w:rsid w:val="00503CD1"/>
    <w:rsid w:val="005046F4"/>
    <w:rsid w:val="005048DD"/>
    <w:rsid w:val="00504ABB"/>
    <w:rsid w:val="00504F62"/>
    <w:rsid w:val="00505168"/>
    <w:rsid w:val="00505343"/>
    <w:rsid w:val="00505450"/>
    <w:rsid w:val="005057E2"/>
    <w:rsid w:val="005057EE"/>
    <w:rsid w:val="005058F8"/>
    <w:rsid w:val="00505979"/>
    <w:rsid w:val="00505E88"/>
    <w:rsid w:val="00505F8B"/>
    <w:rsid w:val="00506418"/>
    <w:rsid w:val="00507B55"/>
    <w:rsid w:val="00507C49"/>
    <w:rsid w:val="00507CDB"/>
    <w:rsid w:val="00507FDB"/>
    <w:rsid w:val="0051031D"/>
    <w:rsid w:val="00510609"/>
    <w:rsid w:val="005107C3"/>
    <w:rsid w:val="005107C5"/>
    <w:rsid w:val="005108DF"/>
    <w:rsid w:val="00510906"/>
    <w:rsid w:val="00510B58"/>
    <w:rsid w:val="00510BF5"/>
    <w:rsid w:val="00510D9C"/>
    <w:rsid w:val="00510E80"/>
    <w:rsid w:val="00510F3A"/>
    <w:rsid w:val="00510FDD"/>
    <w:rsid w:val="00511054"/>
    <w:rsid w:val="005111C8"/>
    <w:rsid w:val="005113A3"/>
    <w:rsid w:val="00511E54"/>
    <w:rsid w:val="00512648"/>
    <w:rsid w:val="00512CE1"/>
    <w:rsid w:val="00512E3F"/>
    <w:rsid w:val="0051369D"/>
    <w:rsid w:val="005137F2"/>
    <w:rsid w:val="00513AE4"/>
    <w:rsid w:val="005141A2"/>
    <w:rsid w:val="00514904"/>
    <w:rsid w:val="00514C13"/>
    <w:rsid w:val="00514D0A"/>
    <w:rsid w:val="00514FC6"/>
    <w:rsid w:val="00515095"/>
    <w:rsid w:val="00515F6E"/>
    <w:rsid w:val="005165A8"/>
    <w:rsid w:val="005165C6"/>
    <w:rsid w:val="00516AA6"/>
    <w:rsid w:val="00517328"/>
    <w:rsid w:val="005178F3"/>
    <w:rsid w:val="0052018F"/>
    <w:rsid w:val="0052039B"/>
    <w:rsid w:val="00520BD9"/>
    <w:rsid w:val="00520E26"/>
    <w:rsid w:val="00521653"/>
    <w:rsid w:val="005219CF"/>
    <w:rsid w:val="00521FC0"/>
    <w:rsid w:val="00522057"/>
    <w:rsid w:val="00522691"/>
    <w:rsid w:val="00523EBF"/>
    <w:rsid w:val="00524017"/>
    <w:rsid w:val="00524108"/>
    <w:rsid w:val="0052470C"/>
    <w:rsid w:val="0052485B"/>
    <w:rsid w:val="00524D08"/>
    <w:rsid w:val="00524D96"/>
    <w:rsid w:val="005252B4"/>
    <w:rsid w:val="005255A9"/>
    <w:rsid w:val="005257EB"/>
    <w:rsid w:val="00525BDD"/>
    <w:rsid w:val="005265F8"/>
    <w:rsid w:val="00526736"/>
    <w:rsid w:val="00526D90"/>
    <w:rsid w:val="00527383"/>
    <w:rsid w:val="0052770D"/>
    <w:rsid w:val="005277B5"/>
    <w:rsid w:val="00527A1F"/>
    <w:rsid w:val="005308B8"/>
    <w:rsid w:val="00530925"/>
    <w:rsid w:val="00530EBB"/>
    <w:rsid w:val="00531181"/>
    <w:rsid w:val="005313EB"/>
    <w:rsid w:val="005326B5"/>
    <w:rsid w:val="005334C2"/>
    <w:rsid w:val="00533975"/>
    <w:rsid w:val="00533A19"/>
    <w:rsid w:val="00533A52"/>
    <w:rsid w:val="005343D9"/>
    <w:rsid w:val="005344E7"/>
    <w:rsid w:val="0053451A"/>
    <w:rsid w:val="00534A6D"/>
    <w:rsid w:val="00535169"/>
    <w:rsid w:val="00535194"/>
    <w:rsid w:val="00535409"/>
    <w:rsid w:val="00536B07"/>
    <w:rsid w:val="005373B4"/>
    <w:rsid w:val="0053741C"/>
    <w:rsid w:val="00537501"/>
    <w:rsid w:val="00537B03"/>
    <w:rsid w:val="00537C2B"/>
    <w:rsid w:val="00537C8C"/>
    <w:rsid w:val="00540228"/>
    <w:rsid w:val="00540246"/>
    <w:rsid w:val="005405F7"/>
    <w:rsid w:val="00540826"/>
    <w:rsid w:val="005409A4"/>
    <w:rsid w:val="00540B6E"/>
    <w:rsid w:val="00540C6B"/>
    <w:rsid w:val="00540D56"/>
    <w:rsid w:val="00541324"/>
    <w:rsid w:val="00541702"/>
    <w:rsid w:val="00542545"/>
    <w:rsid w:val="00542A85"/>
    <w:rsid w:val="00542CE8"/>
    <w:rsid w:val="00542E88"/>
    <w:rsid w:val="00542FBB"/>
    <w:rsid w:val="00543114"/>
    <w:rsid w:val="00543901"/>
    <w:rsid w:val="00543C2B"/>
    <w:rsid w:val="005443C0"/>
    <w:rsid w:val="00544424"/>
    <w:rsid w:val="0054477D"/>
    <w:rsid w:val="0054494B"/>
    <w:rsid w:val="00544B09"/>
    <w:rsid w:val="00544E26"/>
    <w:rsid w:val="005451EE"/>
    <w:rsid w:val="0054557B"/>
    <w:rsid w:val="005455C6"/>
    <w:rsid w:val="00545BA8"/>
    <w:rsid w:val="00546079"/>
    <w:rsid w:val="0054682E"/>
    <w:rsid w:val="005468CD"/>
    <w:rsid w:val="005469EC"/>
    <w:rsid w:val="00546C71"/>
    <w:rsid w:val="0054709A"/>
    <w:rsid w:val="00547303"/>
    <w:rsid w:val="00547502"/>
    <w:rsid w:val="00547589"/>
    <w:rsid w:val="00547F32"/>
    <w:rsid w:val="00547FA2"/>
    <w:rsid w:val="00550357"/>
    <w:rsid w:val="00550999"/>
    <w:rsid w:val="00550ABE"/>
    <w:rsid w:val="00550E5C"/>
    <w:rsid w:val="00550F6B"/>
    <w:rsid w:val="0055112A"/>
    <w:rsid w:val="0055114A"/>
    <w:rsid w:val="005513EB"/>
    <w:rsid w:val="005514A3"/>
    <w:rsid w:val="0055177B"/>
    <w:rsid w:val="005519B9"/>
    <w:rsid w:val="00551A29"/>
    <w:rsid w:val="00551D59"/>
    <w:rsid w:val="00551DBF"/>
    <w:rsid w:val="005525C0"/>
    <w:rsid w:val="005528BB"/>
    <w:rsid w:val="00552BE5"/>
    <w:rsid w:val="00552C70"/>
    <w:rsid w:val="005539A0"/>
    <w:rsid w:val="005541A8"/>
    <w:rsid w:val="00554978"/>
    <w:rsid w:val="00554C01"/>
    <w:rsid w:val="005550D0"/>
    <w:rsid w:val="005553BA"/>
    <w:rsid w:val="005559CB"/>
    <w:rsid w:val="00556450"/>
    <w:rsid w:val="005566D7"/>
    <w:rsid w:val="005566E4"/>
    <w:rsid w:val="00556A03"/>
    <w:rsid w:val="00556B8B"/>
    <w:rsid w:val="00556D8D"/>
    <w:rsid w:val="0055783C"/>
    <w:rsid w:val="005579A6"/>
    <w:rsid w:val="00557C1A"/>
    <w:rsid w:val="00557F78"/>
    <w:rsid w:val="00560DAF"/>
    <w:rsid w:val="00561137"/>
    <w:rsid w:val="00561A15"/>
    <w:rsid w:val="00561D58"/>
    <w:rsid w:val="005624BD"/>
    <w:rsid w:val="005629CE"/>
    <w:rsid w:val="00562E1A"/>
    <w:rsid w:val="00562EB3"/>
    <w:rsid w:val="005646A3"/>
    <w:rsid w:val="005648EF"/>
    <w:rsid w:val="00564BBC"/>
    <w:rsid w:val="00564EAE"/>
    <w:rsid w:val="005650ED"/>
    <w:rsid w:val="00565101"/>
    <w:rsid w:val="005652B6"/>
    <w:rsid w:val="005657FB"/>
    <w:rsid w:val="005658E7"/>
    <w:rsid w:val="00565984"/>
    <w:rsid w:val="00565FF8"/>
    <w:rsid w:val="00566FAC"/>
    <w:rsid w:val="005670AA"/>
    <w:rsid w:val="00567299"/>
    <w:rsid w:val="005674DB"/>
    <w:rsid w:val="005675B3"/>
    <w:rsid w:val="00567789"/>
    <w:rsid w:val="00567796"/>
    <w:rsid w:val="005679BC"/>
    <w:rsid w:val="00567A90"/>
    <w:rsid w:val="00567AB6"/>
    <w:rsid w:val="0057038D"/>
    <w:rsid w:val="005703FD"/>
    <w:rsid w:val="00570427"/>
    <w:rsid w:val="0057057B"/>
    <w:rsid w:val="00570672"/>
    <w:rsid w:val="005708DB"/>
    <w:rsid w:val="00570B87"/>
    <w:rsid w:val="00570D0A"/>
    <w:rsid w:val="00570D53"/>
    <w:rsid w:val="00571378"/>
    <w:rsid w:val="00571821"/>
    <w:rsid w:val="00571B58"/>
    <w:rsid w:val="00571F2D"/>
    <w:rsid w:val="00572033"/>
    <w:rsid w:val="005726FA"/>
    <w:rsid w:val="00572C15"/>
    <w:rsid w:val="005732FF"/>
    <w:rsid w:val="00573664"/>
    <w:rsid w:val="00573692"/>
    <w:rsid w:val="005737A4"/>
    <w:rsid w:val="0057387D"/>
    <w:rsid w:val="00573FF4"/>
    <w:rsid w:val="00574404"/>
    <w:rsid w:val="00574D0C"/>
    <w:rsid w:val="00574F69"/>
    <w:rsid w:val="00574F90"/>
    <w:rsid w:val="00575313"/>
    <w:rsid w:val="00575678"/>
    <w:rsid w:val="00575E6B"/>
    <w:rsid w:val="00575EEC"/>
    <w:rsid w:val="00576140"/>
    <w:rsid w:val="0057643B"/>
    <w:rsid w:val="00576549"/>
    <w:rsid w:val="00576669"/>
    <w:rsid w:val="0057685B"/>
    <w:rsid w:val="00576885"/>
    <w:rsid w:val="00576BCD"/>
    <w:rsid w:val="00576FC0"/>
    <w:rsid w:val="005774DD"/>
    <w:rsid w:val="00577595"/>
    <w:rsid w:val="005776BA"/>
    <w:rsid w:val="00577778"/>
    <w:rsid w:val="00580317"/>
    <w:rsid w:val="005803C2"/>
    <w:rsid w:val="00580834"/>
    <w:rsid w:val="00580841"/>
    <w:rsid w:val="005809D5"/>
    <w:rsid w:val="00580DF0"/>
    <w:rsid w:val="005812E9"/>
    <w:rsid w:val="005815A5"/>
    <w:rsid w:val="00581790"/>
    <w:rsid w:val="005825CC"/>
    <w:rsid w:val="00582820"/>
    <w:rsid w:val="00582B3F"/>
    <w:rsid w:val="00582E30"/>
    <w:rsid w:val="00583019"/>
    <w:rsid w:val="0058308F"/>
    <w:rsid w:val="00583213"/>
    <w:rsid w:val="0058326E"/>
    <w:rsid w:val="00583B14"/>
    <w:rsid w:val="00583C75"/>
    <w:rsid w:val="00583CE3"/>
    <w:rsid w:val="00584886"/>
    <w:rsid w:val="00584A3B"/>
    <w:rsid w:val="00584B18"/>
    <w:rsid w:val="00584DAF"/>
    <w:rsid w:val="00584F88"/>
    <w:rsid w:val="00585EFD"/>
    <w:rsid w:val="00586268"/>
    <w:rsid w:val="00586844"/>
    <w:rsid w:val="00586AEF"/>
    <w:rsid w:val="00586E97"/>
    <w:rsid w:val="00586EDB"/>
    <w:rsid w:val="00587325"/>
    <w:rsid w:val="005876A1"/>
    <w:rsid w:val="0058778E"/>
    <w:rsid w:val="005900EC"/>
    <w:rsid w:val="0059032A"/>
    <w:rsid w:val="00590802"/>
    <w:rsid w:val="00590907"/>
    <w:rsid w:val="005909ED"/>
    <w:rsid w:val="005911A3"/>
    <w:rsid w:val="00591F38"/>
    <w:rsid w:val="0059249D"/>
    <w:rsid w:val="0059280F"/>
    <w:rsid w:val="005931BE"/>
    <w:rsid w:val="005931E7"/>
    <w:rsid w:val="00593975"/>
    <w:rsid w:val="00593A94"/>
    <w:rsid w:val="00593DC3"/>
    <w:rsid w:val="005949B1"/>
    <w:rsid w:val="00594A76"/>
    <w:rsid w:val="00594AAF"/>
    <w:rsid w:val="00594BDF"/>
    <w:rsid w:val="00594CD7"/>
    <w:rsid w:val="0059518E"/>
    <w:rsid w:val="0059574B"/>
    <w:rsid w:val="0059581D"/>
    <w:rsid w:val="00595876"/>
    <w:rsid w:val="00595CBF"/>
    <w:rsid w:val="0059607E"/>
    <w:rsid w:val="0059630F"/>
    <w:rsid w:val="005971D5"/>
    <w:rsid w:val="005971E9"/>
    <w:rsid w:val="005977FB"/>
    <w:rsid w:val="00597DB4"/>
    <w:rsid w:val="00597FB0"/>
    <w:rsid w:val="005A0179"/>
    <w:rsid w:val="005A01A5"/>
    <w:rsid w:val="005A037A"/>
    <w:rsid w:val="005A04B9"/>
    <w:rsid w:val="005A072F"/>
    <w:rsid w:val="005A0E1E"/>
    <w:rsid w:val="005A0EC4"/>
    <w:rsid w:val="005A0F85"/>
    <w:rsid w:val="005A16FE"/>
    <w:rsid w:val="005A1AB0"/>
    <w:rsid w:val="005A1EFD"/>
    <w:rsid w:val="005A2521"/>
    <w:rsid w:val="005A285B"/>
    <w:rsid w:val="005A31C6"/>
    <w:rsid w:val="005A3C17"/>
    <w:rsid w:val="005A3C6B"/>
    <w:rsid w:val="005A3CE6"/>
    <w:rsid w:val="005A3EF5"/>
    <w:rsid w:val="005A442A"/>
    <w:rsid w:val="005A4665"/>
    <w:rsid w:val="005A469E"/>
    <w:rsid w:val="005A498F"/>
    <w:rsid w:val="005A4A7A"/>
    <w:rsid w:val="005A4BCF"/>
    <w:rsid w:val="005A5203"/>
    <w:rsid w:val="005A525A"/>
    <w:rsid w:val="005A54DD"/>
    <w:rsid w:val="005A5646"/>
    <w:rsid w:val="005A56AC"/>
    <w:rsid w:val="005A5A2A"/>
    <w:rsid w:val="005A5B49"/>
    <w:rsid w:val="005A5E7E"/>
    <w:rsid w:val="005A5F11"/>
    <w:rsid w:val="005A6067"/>
    <w:rsid w:val="005A62D7"/>
    <w:rsid w:val="005A62FF"/>
    <w:rsid w:val="005A6496"/>
    <w:rsid w:val="005A65FD"/>
    <w:rsid w:val="005A66BB"/>
    <w:rsid w:val="005A6788"/>
    <w:rsid w:val="005A6A04"/>
    <w:rsid w:val="005A6E56"/>
    <w:rsid w:val="005A72D7"/>
    <w:rsid w:val="005A7562"/>
    <w:rsid w:val="005A7F38"/>
    <w:rsid w:val="005A7FD6"/>
    <w:rsid w:val="005B0B52"/>
    <w:rsid w:val="005B0B69"/>
    <w:rsid w:val="005B0FA9"/>
    <w:rsid w:val="005B1080"/>
    <w:rsid w:val="005B10DC"/>
    <w:rsid w:val="005B1287"/>
    <w:rsid w:val="005B1639"/>
    <w:rsid w:val="005B1D36"/>
    <w:rsid w:val="005B20AE"/>
    <w:rsid w:val="005B2EA5"/>
    <w:rsid w:val="005B352D"/>
    <w:rsid w:val="005B3629"/>
    <w:rsid w:val="005B426D"/>
    <w:rsid w:val="005B56B1"/>
    <w:rsid w:val="005B578F"/>
    <w:rsid w:val="005B5943"/>
    <w:rsid w:val="005B5968"/>
    <w:rsid w:val="005B5D79"/>
    <w:rsid w:val="005B67F5"/>
    <w:rsid w:val="005B6830"/>
    <w:rsid w:val="005B6D29"/>
    <w:rsid w:val="005B756D"/>
    <w:rsid w:val="005B7DC1"/>
    <w:rsid w:val="005C050E"/>
    <w:rsid w:val="005C06F0"/>
    <w:rsid w:val="005C1A8B"/>
    <w:rsid w:val="005C1AB2"/>
    <w:rsid w:val="005C1EA1"/>
    <w:rsid w:val="005C2182"/>
    <w:rsid w:val="005C272D"/>
    <w:rsid w:val="005C2C00"/>
    <w:rsid w:val="005C35A0"/>
    <w:rsid w:val="005C3B3E"/>
    <w:rsid w:val="005C3FD3"/>
    <w:rsid w:val="005C4483"/>
    <w:rsid w:val="005C473B"/>
    <w:rsid w:val="005C4BBE"/>
    <w:rsid w:val="005C512B"/>
    <w:rsid w:val="005C5239"/>
    <w:rsid w:val="005C53A6"/>
    <w:rsid w:val="005C57DE"/>
    <w:rsid w:val="005C5F3E"/>
    <w:rsid w:val="005C6C22"/>
    <w:rsid w:val="005C6C8F"/>
    <w:rsid w:val="005C6D93"/>
    <w:rsid w:val="005C6FB9"/>
    <w:rsid w:val="005C7102"/>
    <w:rsid w:val="005C79C7"/>
    <w:rsid w:val="005C7BC0"/>
    <w:rsid w:val="005C7FA5"/>
    <w:rsid w:val="005C7FB2"/>
    <w:rsid w:val="005D05D4"/>
    <w:rsid w:val="005D0A31"/>
    <w:rsid w:val="005D0A41"/>
    <w:rsid w:val="005D1333"/>
    <w:rsid w:val="005D1547"/>
    <w:rsid w:val="005D1799"/>
    <w:rsid w:val="005D18CC"/>
    <w:rsid w:val="005D1A87"/>
    <w:rsid w:val="005D1C43"/>
    <w:rsid w:val="005D1E79"/>
    <w:rsid w:val="005D2114"/>
    <w:rsid w:val="005D233C"/>
    <w:rsid w:val="005D278C"/>
    <w:rsid w:val="005D2A91"/>
    <w:rsid w:val="005D2DBA"/>
    <w:rsid w:val="005D3238"/>
    <w:rsid w:val="005D3C34"/>
    <w:rsid w:val="005D3F72"/>
    <w:rsid w:val="005D3FF8"/>
    <w:rsid w:val="005D4594"/>
    <w:rsid w:val="005D477A"/>
    <w:rsid w:val="005D4C58"/>
    <w:rsid w:val="005D4FF0"/>
    <w:rsid w:val="005D52C0"/>
    <w:rsid w:val="005D567D"/>
    <w:rsid w:val="005D56EA"/>
    <w:rsid w:val="005D5C96"/>
    <w:rsid w:val="005D5DFA"/>
    <w:rsid w:val="005D6900"/>
    <w:rsid w:val="005D6A82"/>
    <w:rsid w:val="005D6C21"/>
    <w:rsid w:val="005D6FA6"/>
    <w:rsid w:val="005D71B7"/>
    <w:rsid w:val="005D727F"/>
    <w:rsid w:val="005D78E5"/>
    <w:rsid w:val="005D799B"/>
    <w:rsid w:val="005D7A1A"/>
    <w:rsid w:val="005D7AA0"/>
    <w:rsid w:val="005D7AD9"/>
    <w:rsid w:val="005E059A"/>
    <w:rsid w:val="005E07AA"/>
    <w:rsid w:val="005E0BF1"/>
    <w:rsid w:val="005E0E82"/>
    <w:rsid w:val="005E1029"/>
    <w:rsid w:val="005E1C23"/>
    <w:rsid w:val="005E1D0B"/>
    <w:rsid w:val="005E2628"/>
    <w:rsid w:val="005E2738"/>
    <w:rsid w:val="005E2BAB"/>
    <w:rsid w:val="005E3C63"/>
    <w:rsid w:val="005E3E88"/>
    <w:rsid w:val="005E438A"/>
    <w:rsid w:val="005E4881"/>
    <w:rsid w:val="005E4A76"/>
    <w:rsid w:val="005E4ECC"/>
    <w:rsid w:val="005E583E"/>
    <w:rsid w:val="005E59C4"/>
    <w:rsid w:val="005E77CD"/>
    <w:rsid w:val="005E7A16"/>
    <w:rsid w:val="005E7ADC"/>
    <w:rsid w:val="005E7C73"/>
    <w:rsid w:val="005E7FF4"/>
    <w:rsid w:val="005F0651"/>
    <w:rsid w:val="005F1106"/>
    <w:rsid w:val="005F1462"/>
    <w:rsid w:val="005F15A2"/>
    <w:rsid w:val="005F17F2"/>
    <w:rsid w:val="005F19B1"/>
    <w:rsid w:val="005F26EA"/>
    <w:rsid w:val="005F2BA8"/>
    <w:rsid w:val="005F2E9C"/>
    <w:rsid w:val="005F3117"/>
    <w:rsid w:val="005F31CF"/>
    <w:rsid w:val="005F32BF"/>
    <w:rsid w:val="005F34D1"/>
    <w:rsid w:val="005F35E8"/>
    <w:rsid w:val="005F3C75"/>
    <w:rsid w:val="005F3CC8"/>
    <w:rsid w:val="005F3ECA"/>
    <w:rsid w:val="005F407F"/>
    <w:rsid w:val="005F438F"/>
    <w:rsid w:val="005F4424"/>
    <w:rsid w:val="005F444F"/>
    <w:rsid w:val="005F460E"/>
    <w:rsid w:val="005F474D"/>
    <w:rsid w:val="005F49BE"/>
    <w:rsid w:val="005F4A08"/>
    <w:rsid w:val="005F55A8"/>
    <w:rsid w:val="005F5E8F"/>
    <w:rsid w:val="005F5EFF"/>
    <w:rsid w:val="005F63ED"/>
    <w:rsid w:val="005F671D"/>
    <w:rsid w:val="005F6BF0"/>
    <w:rsid w:val="005F710C"/>
    <w:rsid w:val="005F777C"/>
    <w:rsid w:val="005F78D8"/>
    <w:rsid w:val="005F7DE7"/>
    <w:rsid w:val="006002E1"/>
    <w:rsid w:val="00601B3C"/>
    <w:rsid w:val="00601B52"/>
    <w:rsid w:val="00602064"/>
    <w:rsid w:val="00602551"/>
    <w:rsid w:val="0060269C"/>
    <w:rsid w:val="00602880"/>
    <w:rsid w:val="00602FC0"/>
    <w:rsid w:val="0060301C"/>
    <w:rsid w:val="00603DA6"/>
    <w:rsid w:val="00603F83"/>
    <w:rsid w:val="00604168"/>
    <w:rsid w:val="006047EE"/>
    <w:rsid w:val="00604C2D"/>
    <w:rsid w:val="00605867"/>
    <w:rsid w:val="0060586C"/>
    <w:rsid w:val="00606243"/>
    <w:rsid w:val="0060634B"/>
    <w:rsid w:val="006079F2"/>
    <w:rsid w:val="00607AB0"/>
    <w:rsid w:val="00607BF1"/>
    <w:rsid w:val="006108F7"/>
    <w:rsid w:val="00610962"/>
    <w:rsid w:val="00610A18"/>
    <w:rsid w:val="00610E55"/>
    <w:rsid w:val="00610E78"/>
    <w:rsid w:val="006110B8"/>
    <w:rsid w:val="006110CE"/>
    <w:rsid w:val="006116C4"/>
    <w:rsid w:val="006119D0"/>
    <w:rsid w:val="00611CFB"/>
    <w:rsid w:val="006121A3"/>
    <w:rsid w:val="00612225"/>
    <w:rsid w:val="0061225D"/>
    <w:rsid w:val="00612C3F"/>
    <w:rsid w:val="0061301F"/>
    <w:rsid w:val="00613089"/>
    <w:rsid w:val="00613235"/>
    <w:rsid w:val="00613273"/>
    <w:rsid w:val="006140EF"/>
    <w:rsid w:val="006141CA"/>
    <w:rsid w:val="00614268"/>
    <w:rsid w:val="006145B0"/>
    <w:rsid w:val="00614609"/>
    <w:rsid w:val="006151A1"/>
    <w:rsid w:val="006152A8"/>
    <w:rsid w:val="006158D2"/>
    <w:rsid w:val="006158E6"/>
    <w:rsid w:val="00615FF4"/>
    <w:rsid w:val="0061626F"/>
    <w:rsid w:val="00617146"/>
    <w:rsid w:val="00617AA8"/>
    <w:rsid w:val="00617DF0"/>
    <w:rsid w:val="00617EDB"/>
    <w:rsid w:val="006206F4"/>
    <w:rsid w:val="0062135A"/>
    <w:rsid w:val="006217EF"/>
    <w:rsid w:val="006219B0"/>
    <w:rsid w:val="00621C16"/>
    <w:rsid w:val="00621E90"/>
    <w:rsid w:val="00622390"/>
    <w:rsid w:val="00622A8C"/>
    <w:rsid w:val="00622C62"/>
    <w:rsid w:val="006234BB"/>
    <w:rsid w:val="006238F1"/>
    <w:rsid w:val="00623AFF"/>
    <w:rsid w:val="0062413E"/>
    <w:rsid w:val="0062469E"/>
    <w:rsid w:val="006254B8"/>
    <w:rsid w:val="006255F3"/>
    <w:rsid w:val="00625735"/>
    <w:rsid w:val="0062631C"/>
    <w:rsid w:val="006264D9"/>
    <w:rsid w:val="00626746"/>
    <w:rsid w:val="00626D46"/>
    <w:rsid w:val="0062778D"/>
    <w:rsid w:val="00630388"/>
    <w:rsid w:val="0063088A"/>
    <w:rsid w:val="006308D0"/>
    <w:rsid w:val="00630A11"/>
    <w:rsid w:val="00630B3F"/>
    <w:rsid w:val="00630E17"/>
    <w:rsid w:val="006312CD"/>
    <w:rsid w:val="00631687"/>
    <w:rsid w:val="006318B9"/>
    <w:rsid w:val="00631999"/>
    <w:rsid w:val="0063200A"/>
    <w:rsid w:val="00632A4E"/>
    <w:rsid w:val="0063300E"/>
    <w:rsid w:val="00633A96"/>
    <w:rsid w:val="00633C73"/>
    <w:rsid w:val="00633CB2"/>
    <w:rsid w:val="00633D7C"/>
    <w:rsid w:val="00634076"/>
    <w:rsid w:val="00634BC8"/>
    <w:rsid w:val="00634FBC"/>
    <w:rsid w:val="0063506D"/>
    <w:rsid w:val="0063537C"/>
    <w:rsid w:val="0063567B"/>
    <w:rsid w:val="00635EAE"/>
    <w:rsid w:val="0063636F"/>
    <w:rsid w:val="00636EC8"/>
    <w:rsid w:val="006373FA"/>
    <w:rsid w:val="0063745D"/>
    <w:rsid w:val="006379EA"/>
    <w:rsid w:val="00637D6B"/>
    <w:rsid w:val="00637E26"/>
    <w:rsid w:val="00640260"/>
    <w:rsid w:val="006402A4"/>
    <w:rsid w:val="0064042F"/>
    <w:rsid w:val="00640683"/>
    <w:rsid w:val="006406C5"/>
    <w:rsid w:val="00640847"/>
    <w:rsid w:val="006426D9"/>
    <w:rsid w:val="00642A4C"/>
    <w:rsid w:val="00642FE4"/>
    <w:rsid w:val="00643399"/>
    <w:rsid w:val="00643C6B"/>
    <w:rsid w:val="006446CD"/>
    <w:rsid w:val="00644C26"/>
    <w:rsid w:val="00644C4B"/>
    <w:rsid w:val="00645081"/>
    <w:rsid w:val="00645091"/>
    <w:rsid w:val="00645756"/>
    <w:rsid w:val="00646199"/>
    <w:rsid w:val="00646450"/>
    <w:rsid w:val="00646E18"/>
    <w:rsid w:val="00646E1D"/>
    <w:rsid w:val="00646EED"/>
    <w:rsid w:val="00647120"/>
    <w:rsid w:val="00647435"/>
    <w:rsid w:val="0064756A"/>
    <w:rsid w:val="006475FB"/>
    <w:rsid w:val="0064767A"/>
    <w:rsid w:val="0064784E"/>
    <w:rsid w:val="00647934"/>
    <w:rsid w:val="00647D59"/>
    <w:rsid w:val="006506A9"/>
    <w:rsid w:val="00650C82"/>
    <w:rsid w:val="00650FD1"/>
    <w:rsid w:val="006511D4"/>
    <w:rsid w:val="00651387"/>
    <w:rsid w:val="00651C5E"/>
    <w:rsid w:val="00651E2D"/>
    <w:rsid w:val="00651E5D"/>
    <w:rsid w:val="0065213B"/>
    <w:rsid w:val="0065243B"/>
    <w:rsid w:val="00652BA1"/>
    <w:rsid w:val="00652E45"/>
    <w:rsid w:val="00653078"/>
    <w:rsid w:val="006537EE"/>
    <w:rsid w:val="00654A23"/>
    <w:rsid w:val="00654E50"/>
    <w:rsid w:val="0065501A"/>
    <w:rsid w:val="0065517A"/>
    <w:rsid w:val="006556B4"/>
    <w:rsid w:val="00655983"/>
    <w:rsid w:val="00655A12"/>
    <w:rsid w:val="00655B99"/>
    <w:rsid w:val="00655E94"/>
    <w:rsid w:val="00655F32"/>
    <w:rsid w:val="0065619F"/>
    <w:rsid w:val="00656401"/>
    <w:rsid w:val="0065644A"/>
    <w:rsid w:val="006569BD"/>
    <w:rsid w:val="00656AB0"/>
    <w:rsid w:val="00656FD3"/>
    <w:rsid w:val="0065749A"/>
    <w:rsid w:val="006579AC"/>
    <w:rsid w:val="006605B2"/>
    <w:rsid w:val="00660784"/>
    <w:rsid w:val="00660B75"/>
    <w:rsid w:val="00660C1E"/>
    <w:rsid w:val="00660E5C"/>
    <w:rsid w:val="0066114C"/>
    <w:rsid w:val="006617F1"/>
    <w:rsid w:val="00661B2B"/>
    <w:rsid w:val="00662380"/>
    <w:rsid w:val="006626AA"/>
    <w:rsid w:val="006629BD"/>
    <w:rsid w:val="00663196"/>
    <w:rsid w:val="006631AC"/>
    <w:rsid w:val="00663430"/>
    <w:rsid w:val="006637D1"/>
    <w:rsid w:val="00663B87"/>
    <w:rsid w:val="00663FF5"/>
    <w:rsid w:val="006642D1"/>
    <w:rsid w:val="0066469B"/>
    <w:rsid w:val="0066473C"/>
    <w:rsid w:val="00664B3E"/>
    <w:rsid w:val="00664B93"/>
    <w:rsid w:val="00664F06"/>
    <w:rsid w:val="0066529C"/>
    <w:rsid w:val="0066599A"/>
    <w:rsid w:val="00665D30"/>
    <w:rsid w:val="00665EE9"/>
    <w:rsid w:val="006662DB"/>
    <w:rsid w:val="0066637D"/>
    <w:rsid w:val="00666566"/>
    <w:rsid w:val="0066663F"/>
    <w:rsid w:val="006668BD"/>
    <w:rsid w:val="00666A8A"/>
    <w:rsid w:val="00666EB5"/>
    <w:rsid w:val="006671F8"/>
    <w:rsid w:val="006673E9"/>
    <w:rsid w:val="006675E6"/>
    <w:rsid w:val="00667C5A"/>
    <w:rsid w:val="00667C68"/>
    <w:rsid w:val="00667EBA"/>
    <w:rsid w:val="00670125"/>
    <w:rsid w:val="00670859"/>
    <w:rsid w:val="00670A6B"/>
    <w:rsid w:val="00670F10"/>
    <w:rsid w:val="006712DF"/>
    <w:rsid w:val="00671944"/>
    <w:rsid w:val="00671A1B"/>
    <w:rsid w:val="00671B12"/>
    <w:rsid w:val="00671F84"/>
    <w:rsid w:val="006721B8"/>
    <w:rsid w:val="006726A9"/>
    <w:rsid w:val="00672A55"/>
    <w:rsid w:val="00672AEA"/>
    <w:rsid w:val="00672BAF"/>
    <w:rsid w:val="00673075"/>
    <w:rsid w:val="006730C3"/>
    <w:rsid w:val="006730E2"/>
    <w:rsid w:val="006737C1"/>
    <w:rsid w:val="0067383C"/>
    <w:rsid w:val="00673AA8"/>
    <w:rsid w:val="00673B54"/>
    <w:rsid w:val="00673BA1"/>
    <w:rsid w:val="0067405D"/>
    <w:rsid w:val="0067452D"/>
    <w:rsid w:val="006745D0"/>
    <w:rsid w:val="006747AA"/>
    <w:rsid w:val="00674A25"/>
    <w:rsid w:val="00674DE4"/>
    <w:rsid w:val="00674E90"/>
    <w:rsid w:val="006751C6"/>
    <w:rsid w:val="00675539"/>
    <w:rsid w:val="006756C1"/>
    <w:rsid w:val="00675787"/>
    <w:rsid w:val="00675CE8"/>
    <w:rsid w:val="0067650A"/>
    <w:rsid w:val="00676B5B"/>
    <w:rsid w:val="00676D97"/>
    <w:rsid w:val="00676E9E"/>
    <w:rsid w:val="00677011"/>
    <w:rsid w:val="0067727E"/>
    <w:rsid w:val="00677C9D"/>
    <w:rsid w:val="00680345"/>
    <w:rsid w:val="006806C1"/>
    <w:rsid w:val="00680C06"/>
    <w:rsid w:val="00680C7F"/>
    <w:rsid w:val="00680CE0"/>
    <w:rsid w:val="0068141E"/>
    <w:rsid w:val="00681E9B"/>
    <w:rsid w:val="006824EF"/>
    <w:rsid w:val="00682935"/>
    <w:rsid w:val="00682DCC"/>
    <w:rsid w:val="00682E39"/>
    <w:rsid w:val="00683324"/>
    <w:rsid w:val="0068385E"/>
    <w:rsid w:val="00683D06"/>
    <w:rsid w:val="00683D46"/>
    <w:rsid w:val="00684411"/>
    <w:rsid w:val="00684461"/>
    <w:rsid w:val="0068453A"/>
    <w:rsid w:val="00684856"/>
    <w:rsid w:val="00684FDE"/>
    <w:rsid w:val="00685382"/>
    <w:rsid w:val="00685415"/>
    <w:rsid w:val="006854FE"/>
    <w:rsid w:val="00685A88"/>
    <w:rsid w:val="00685D78"/>
    <w:rsid w:val="00685FDB"/>
    <w:rsid w:val="0068604A"/>
    <w:rsid w:val="006865BE"/>
    <w:rsid w:val="00686B70"/>
    <w:rsid w:val="00686C6B"/>
    <w:rsid w:val="00686CD8"/>
    <w:rsid w:val="00687790"/>
    <w:rsid w:val="006877D5"/>
    <w:rsid w:val="0069026C"/>
    <w:rsid w:val="0069050A"/>
    <w:rsid w:val="00690A7A"/>
    <w:rsid w:val="00690D61"/>
    <w:rsid w:val="00690F86"/>
    <w:rsid w:val="00691099"/>
    <w:rsid w:val="006915C1"/>
    <w:rsid w:val="006917BC"/>
    <w:rsid w:val="006921CE"/>
    <w:rsid w:val="006921F3"/>
    <w:rsid w:val="0069261C"/>
    <w:rsid w:val="00692799"/>
    <w:rsid w:val="006928E6"/>
    <w:rsid w:val="00692D06"/>
    <w:rsid w:val="00692D5D"/>
    <w:rsid w:val="00692F0F"/>
    <w:rsid w:val="00694684"/>
    <w:rsid w:val="00694CF5"/>
    <w:rsid w:val="00694E40"/>
    <w:rsid w:val="00694F52"/>
    <w:rsid w:val="006955F8"/>
    <w:rsid w:val="00695B55"/>
    <w:rsid w:val="00695F81"/>
    <w:rsid w:val="00696A71"/>
    <w:rsid w:val="00697548"/>
    <w:rsid w:val="0069788B"/>
    <w:rsid w:val="0069789E"/>
    <w:rsid w:val="006A02FF"/>
    <w:rsid w:val="006A0655"/>
    <w:rsid w:val="006A0A99"/>
    <w:rsid w:val="006A0C17"/>
    <w:rsid w:val="006A0C7E"/>
    <w:rsid w:val="006A0DBA"/>
    <w:rsid w:val="006A1067"/>
    <w:rsid w:val="006A177C"/>
    <w:rsid w:val="006A1BBA"/>
    <w:rsid w:val="006A1F76"/>
    <w:rsid w:val="006A2185"/>
    <w:rsid w:val="006A23FE"/>
    <w:rsid w:val="006A2ECB"/>
    <w:rsid w:val="006A347B"/>
    <w:rsid w:val="006A372F"/>
    <w:rsid w:val="006A3B13"/>
    <w:rsid w:val="006A42E3"/>
    <w:rsid w:val="006A4551"/>
    <w:rsid w:val="006A51C6"/>
    <w:rsid w:val="006A54DB"/>
    <w:rsid w:val="006A5AE5"/>
    <w:rsid w:val="006A5FFB"/>
    <w:rsid w:val="006A64C1"/>
    <w:rsid w:val="006A6A56"/>
    <w:rsid w:val="006A71A5"/>
    <w:rsid w:val="006A7AE4"/>
    <w:rsid w:val="006B09C4"/>
    <w:rsid w:val="006B0EBA"/>
    <w:rsid w:val="006B10B9"/>
    <w:rsid w:val="006B12F9"/>
    <w:rsid w:val="006B15C8"/>
    <w:rsid w:val="006B1C11"/>
    <w:rsid w:val="006B1F40"/>
    <w:rsid w:val="006B2585"/>
    <w:rsid w:val="006B2AE5"/>
    <w:rsid w:val="006B2E5B"/>
    <w:rsid w:val="006B3433"/>
    <w:rsid w:val="006B3517"/>
    <w:rsid w:val="006B3C6A"/>
    <w:rsid w:val="006B41BC"/>
    <w:rsid w:val="006B45FD"/>
    <w:rsid w:val="006B5866"/>
    <w:rsid w:val="006B58C1"/>
    <w:rsid w:val="006B60B9"/>
    <w:rsid w:val="006B61F1"/>
    <w:rsid w:val="006B62FE"/>
    <w:rsid w:val="006B6B9C"/>
    <w:rsid w:val="006B6E1C"/>
    <w:rsid w:val="006B70B2"/>
    <w:rsid w:val="006B7581"/>
    <w:rsid w:val="006B761F"/>
    <w:rsid w:val="006C0465"/>
    <w:rsid w:val="006C0BE9"/>
    <w:rsid w:val="006C1316"/>
    <w:rsid w:val="006C1771"/>
    <w:rsid w:val="006C1969"/>
    <w:rsid w:val="006C19AD"/>
    <w:rsid w:val="006C1D8A"/>
    <w:rsid w:val="006C21EA"/>
    <w:rsid w:val="006C2777"/>
    <w:rsid w:val="006C28ED"/>
    <w:rsid w:val="006C2ABF"/>
    <w:rsid w:val="006C38B4"/>
    <w:rsid w:val="006C3E41"/>
    <w:rsid w:val="006C4068"/>
    <w:rsid w:val="006C41C8"/>
    <w:rsid w:val="006C4889"/>
    <w:rsid w:val="006C4927"/>
    <w:rsid w:val="006C4DD5"/>
    <w:rsid w:val="006C598A"/>
    <w:rsid w:val="006C59DD"/>
    <w:rsid w:val="006C61EB"/>
    <w:rsid w:val="006C633B"/>
    <w:rsid w:val="006C6FE4"/>
    <w:rsid w:val="006C720B"/>
    <w:rsid w:val="006D015C"/>
    <w:rsid w:val="006D0745"/>
    <w:rsid w:val="006D0920"/>
    <w:rsid w:val="006D0E4C"/>
    <w:rsid w:val="006D15ED"/>
    <w:rsid w:val="006D171D"/>
    <w:rsid w:val="006D18ED"/>
    <w:rsid w:val="006D1FB8"/>
    <w:rsid w:val="006D3161"/>
    <w:rsid w:val="006D3307"/>
    <w:rsid w:val="006D3495"/>
    <w:rsid w:val="006D37E1"/>
    <w:rsid w:val="006D39B6"/>
    <w:rsid w:val="006D3DCB"/>
    <w:rsid w:val="006D4520"/>
    <w:rsid w:val="006D4795"/>
    <w:rsid w:val="006D5763"/>
    <w:rsid w:val="006D5FF0"/>
    <w:rsid w:val="006D606A"/>
    <w:rsid w:val="006D61D0"/>
    <w:rsid w:val="006D62C4"/>
    <w:rsid w:val="006D681D"/>
    <w:rsid w:val="006D68CD"/>
    <w:rsid w:val="006D69CC"/>
    <w:rsid w:val="006D6A75"/>
    <w:rsid w:val="006D7449"/>
    <w:rsid w:val="006D7B68"/>
    <w:rsid w:val="006D7DAD"/>
    <w:rsid w:val="006D7E35"/>
    <w:rsid w:val="006D7F9D"/>
    <w:rsid w:val="006E0101"/>
    <w:rsid w:val="006E0215"/>
    <w:rsid w:val="006E02CA"/>
    <w:rsid w:val="006E056C"/>
    <w:rsid w:val="006E064B"/>
    <w:rsid w:val="006E170A"/>
    <w:rsid w:val="006E17FB"/>
    <w:rsid w:val="006E19C4"/>
    <w:rsid w:val="006E1A05"/>
    <w:rsid w:val="006E1C22"/>
    <w:rsid w:val="006E1D6C"/>
    <w:rsid w:val="006E267A"/>
    <w:rsid w:val="006E2811"/>
    <w:rsid w:val="006E292E"/>
    <w:rsid w:val="006E299D"/>
    <w:rsid w:val="006E3974"/>
    <w:rsid w:val="006E41D2"/>
    <w:rsid w:val="006E41F3"/>
    <w:rsid w:val="006E464F"/>
    <w:rsid w:val="006E4B19"/>
    <w:rsid w:val="006E4F8C"/>
    <w:rsid w:val="006E4F97"/>
    <w:rsid w:val="006E541B"/>
    <w:rsid w:val="006E5D5B"/>
    <w:rsid w:val="006E6618"/>
    <w:rsid w:val="006E68FB"/>
    <w:rsid w:val="006E6BB4"/>
    <w:rsid w:val="006E6FC6"/>
    <w:rsid w:val="006E7254"/>
    <w:rsid w:val="006E754A"/>
    <w:rsid w:val="006E78A3"/>
    <w:rsid w:val="006E7DBB"/>
    <w:rsid w:val="006F017E"/>
    <w:rsid w:val="006F0FBD"/>
    <w:rsid w:val="006F16B3"/>
    <w:rsid w:val="006F193F"/>
    <w:rsid w:val="006F196C"/>
    <w:rsid w:val="006F1D98"/>
    <w:rsid w:val="006F2D2D"/>
    <w:rsid w:val="006F3788"/>
    <w:rsid w:val="006F3DED"/>
    <w:rsid w:val="006F405D"/>
    <w:rsid w:val="006F419F"/>
    <w:rsid w:val="006F4276"/>
    <w:rsid w:val="006F42EE"/>
    <w:rsid w:val="006F4663"/>
    <w:rsid w:val="006F4B60"/>
    <w:rsid w:val="006F4F9A"/>
    <w:rsid w:val="006F56E3"/>
    <w:rsid w:val="006F5B21"/>
    <w:rsid w:val="006F61C2"/>
    <w:rsid w:val="006F66D6"/>
    <w:rsid w:val="006F69C9"/>
    <w:rsid w:val="006F6A81"/>
    <w:rsid w:val="006F74A5"/>
    <w:rsid w:val="006F76A2"/>
    <w:rsid w:val="007004FA"/>
    <w:rsid w:val="007009F1"/>
    <w:rsid w:val="00700B59"/>
    <w:rsid w:val="00701119"/>
    <w:rsid w:val="007017E6"/>
    <w:rsid w:val="00702139"/>
    <w:rsid w:val="00702280"/>
    <w:rsid w:val="00702609"/>
    <w:rsid w:val="007026A6"/>
    <w:rsid w:val="00702CDE"/>
    <w:rsid w:val="00703191"/>
    <w:rsid w:val="007038AA"/>
    <w:rsid w:val="007039C2"/>
    <w:rsid w:val="00703D93"/>
    <w:rsid w:val="00703F62"/>
    <w:rsid w:val="007041B6"/>
    <w:rsid w:val="0070469E"/>
    <w:rsid w:val="00704BB8"/>
    <w:rsid w:val="00704D2C"/>
    <w:rsid w:val="007053FE"/>
    <w:rsid w:val="007054F6"/>
    <w:rsid w:val="00705B9E"/>
    <w:rsid w:val="00705E7E"/>
    <w:rsid w:val="007061B2"/>
    <w:rsid w:val="0070634E"/>
    <w:rsid w:val="007073A7"/>
    <w:rsid w:val="0070761B"/>
    <w:rsid w:val="00707948"/>
    <w:rsid w:val="00707EAE"/>
    <w:rsid w:val="007102B5"/>
    <w:rsid w:val="00710AEB"/>
    <w:rsid w:val="00710E13"/>
    <w:rsid w:val="00711437"/>
    <w:rsid w:val="00711AA8"/>
    <w:rsid w:val="00711D79"/>
    <w:rsid w:val="00712170"/>
    <w:rsid w:val="00712932"/>
    <w:rsid w:val="00713309"/>
    <w:rsid w:val="007134F0"/>
    <w:rsid w:val="00713526"/>
    <w:rsid w:val="007138BC"/>
    <w:rsid w:val="007139D0"/>
    <w:rsid w:val="00713B1A"/>
    <w:rsid w:val="00713B28"/>
    <w:rsid w:val="00713F89"/>
    <w:rsid w:val="00714231"/>
    <w:rsid w:val="007147A5"/>
    <w:rsid w:val="0071494D"/>
    <w:rsid w:val="00714EE6"/>
    <w:rsid w:val="0071505E"/>
    <w:rsid w:val="0071510A"/>
    <w:rsid w:val="00715114"/>
    <w:rsid w:val="0071559C"/>
    <w:rsid w:val="00715D9E"/>
    <w:rsid w:val="00715E48"/>
    <w:rsid w:val="00716057"/>
    <w:rsid w:val="0071644F"/>
    <w:rsid w:val="00716997"/>
    <w:rsid w:val="00716E19"/>
    <w:rsid w:val="00716E9F"/>
    <w:rsid w:val="00717174"/>
    <w:rsid w:val="007178B7"/>
    <w:rsid w:val="00717E02"/>
    <w:rsid w:val="00720074"/>
    <w:rsid w:val="0072024C"/>
    <w:rsid w:val="00720ED4"/>
    <w:rsid w:val="0072104A"/>
    <w:rsid w:val="007210BF"/>
    <w:rsid w:val="00721233"/>
    <w:rsid w:val="007217E7"/>
    <w:rsid w:val="00722480"/>
    <w:rsid w:val="00722ACA"/>
    <w:rsid w:val="007234C4"/>
    <w:rsid w:val="007234D6"/>
    <w:rsid w:val="007239B4"/>
    <w:rsid w:val="00723DB0"/>
    <w:rsid w:val="00723E1F"/>
    <w:rsid w:val="00723F7C"/>
    <w:rsid w:val="007247FD"/>
    <w:rsid w:val="0072539B"/>
    <w:rsid w:val="007253B7"/>
    <w:rsid w:val="0072540A"/>
    <w:rsid w:val="007259DA"/>
    <w:rsid w:val="00725C4E"/>
    <w:rsid w:val="00725FCF"/>
    <w:rsid w:val="00726928"/>
    <w:rsid w:val="0072699E"/>
    <w:rsid w:val="007275A5"/>
    <w:rsid w:val="007278DB"/>
    <w:rsid w:val="00727B04"/>
    <w:rsid w:val="00730593"/>
    <w:rsid w:val="0073094C"/>
    <w:rsid w:val="007309BA"/>
    <w:rsid w:val="00730CED"/>
    <w:rsid w:val="00730F91"/>
    <w:rsid w:val="00731379"/>
    <w:rsid w:val="00731521"/>
    <w:rsid w:val="00731DDF"/>
    <w:rsid w:val="00731E01"/>
    <w:rsid w:val="007333AB"/>
    <w:rsid w:val="007333B0"/>
    <w:rsid w:val="00733A21"/>
    <w:rsid w:val="00733E5F"/>
    <w:rsid w:val="0073460A"/>
    <w:rsid w:val="0073465F"/>
    <w:rsid w:val="0073496B"/>
    <w:rsid w:val="00734C75"/>
    <w:rsid w:val="00735519"/>
    <w:rsid w:val="0073612D"/>
    <w:rsid w:val="00736497"/>
    <w:rsid w:val="0073676D"/>
    <w:rsid w:val="0073692B"/>
    <w:rsid w:val="00736998"/>
    <w:rsid w:val="00736A93"/>
    <w:rsid w:val="00736B09"/>
    <w:rsid w:val="00737299"/>
    <w:rsid w:val="0073773F"/>
    <w:rsid w:val="00737AEB"/>
    <w:rsid w:val="00740675"/>
    <w:rsid w:val="007413B6"/>
    <w:rsid w:val="0074198F"/>
    <w:rsid w:val="0074341B"/>
    <w:rsid w:val="00743770"/>
    <w:rsid w:val="0074381C"/>
    <w:rsid w:val="00743A47"/>
    <w:rsid w:val="00743B75"/>
    <w:rsid w:val="00743C0C"/>
    <w:rsid w:val="00744319"/>
    <w:rsid w:val="00744449"/>
    <w:rsid w:val="0074478E"/>
    <w:rsid w:val="00744869"/>
    <w:rsid w:val="00744950"/>
    <w:rsid w:val="00744D98"/>
    <w:rsid w:val="0074503E"/>
    <w:rsid w:val="0074525D"/>
    <w:rsid w:val="00745475"/>
    <w:rsid w:val="00745608"/>
    <w:rsid w:val="00745A21"/>
    <w:rsid w:val="00745CFB"/>
    <w:rsid w:val="007466CB"/>
    <w:rsid w:val="00746E81"/>
    <w:rsid w:val="0074735D"/>
    <w:rsid w:val="00747693"/>
    <w:rsid w:val="00747E63"/>
    <w:rsid w:val="00747FBC"/>
    <w:rsid w:val="0075043D"/>
    <w:rsid w:val="00750EB2"/>
    <w:rsid w:val="00751030"/>
    <w:rsid w:val="0075103D"/>
    <w:rsid w:val="0075122A"/>
    <w:rsid w:val="00751919"/>
    <w:rsid w:val="007529A0"/>
    <w:rsid w:val="00752F51"/>
    <w:rsid w:val="0075362B"/>
    <w:rsid w:val="00753A1F"/>
    <w:rsid w:val="00753AF3"/>
    <w:rsid w:val="00753C29"/>
    <w:rsid w:val="00753D57"/>
    <w:rsid w:val="00753F97"/>
    <w:rsid w:val="007541EF"/>
    <w:rsid w:val="007544EB"/>
    <w:rsid w:val="007545B5"/>
    <w:rsid w:val="00755984"/>
    <w:rsid w:val="00755B8C"/>
    <w:rsid w:val="00755E00"/>
    <w:rsid w:val="00756EF3"/>
    <w:rsid w:val="00756F82"/>
    <w:rsid w:val="00757115"/>
    <w:rsid w:val="007571BC"/>
    <w:rsid w:val="00757293"/>
    <w:rsid w:val="007572FD"/>
    <w:rsid w:val="007600D7"/>
    <w:rsid w:val="00760682"/>
    <w:rsid w:val="00760782"/>
    <w:rsid w:val="00760ACE"/>
    <w:rsid w:val="00760C83"/>
    <w:rsid w:val="0076139B"/>
    <w:rsid w:val="0076162F"/>
    <w:rsid w:val="0076186C"/>
    <w:rsid w:val="00761FF1"/>
    <w:rsid w:val="007622B7"/>
    <w:rsid w:val="0076241C"/>
    <w:rsid w:val="007628F3"/>
    <w:rsid w:val="00762CFE"/>
    <w:rsid w:val="00763623"/>
    <w:rsid w:val="00763BAB"/>
    <w:rsid w:val="00763C9B"/>
    <w:rsid w:val="00763CC9"/>
    <w:rsid w:val="00763F0E"/>
    <w:rsid w:val="0076427A"/>
    <w:rsid w:val="00764AB1"/>
    <w:rsid w:val="00764DB7"/>
    <w:rsid w:val="00765261"/>
    <w:rsid w:val="0076599B"/>
    <w:rsid w:val="007659B5"/>
    <w:rsid w:val="0076641C"/>
    <w:rsid w:val="0076698A"/>
    <w:rsid w:val="00766A3F"/>
    <w:rsid w:val="00767968"/>
    <w:rsid w:val="00767F61"/>
    <w:rsid w:val="00770227"/>
    <w:rsid w:val="007704D6"/>
    <w:rsid w:val="007708D3"/>
    <w:rsid w:val="007709C1"/>
    <w:rsid w:val="00770A6E"/>
    <w:rsid w:val="00770BFC"/>
    <w:rsid w:val="007716EF"/>
    <w:rsid w:val="00772407"/>
    <w:rsid w:val="00772940"/>
    <w:rsid w:val="00772BC8"/>
    <w:rsid w:val="00772CA4"/>
    <w:rsid w:val="00772FA2"/>
    <w:rsid w:val="0077346D"/>
    <w:rsid w:val="00773CAF"/>
    <w:rsid w:val="00773DBF"/>
    <w:rsid w:val="00774021"/>
    <w:rsid w:val="00774197"/>
    <w:rsid w:val="007741AA"/>
    <w:rsid w:val="0077431D"/>
    <w:rsid w:val="00774BCD"/>
    <w:rsid w:val="0077509A"/>
    <w:rsid w:val="007750DC"/>
    <w:rsid w:val="007750FC"/>
    <w:rsid w:val="00775352"/>
    <w:rsid w:val="00775EC7"/>
    <w:rsid w:val="00776596"/>
    <w:rsid w:val="007765A0"/>
    <w:rsid w:val="00776BB6"/>
    <w:rsid w:val="00776DAA"/>
    <w:rsid w:val="007771C3"/>
    <w:rsid w:val="00777585"/>
    <w:rsid w:val="00777843"/>
    <w:rsid w:val="007778BC"/>
    <w:rsid w:val="00777965"/>
    <w:rsid w:val="0078009A"/>
    <w:rsid w:val="00780389"/>
    <w:rsid w:val="0078045D"/>
    <w:rsid w:val="007807FF"/>
    <w:rsid w:val="00780C19"/>
    <w:rsid w:val="00780F74"/>
    <w:rsid w:val="0078104B"/>
    <w:rsid w:val="007818B6"/>
    <w:rsid w:val="00781D39"/>
    <w:rsid w:val="00781E40"/>
    <w:rsid w:val="00782361"/>
    <w:rsid w:val="0078255E"/>
    <w:rsid w:val="00782A0B"/>
    <w:rsid w:val="00782B83"/>
    <w:rsid w:val="00782CF7"/>
    <w:rsid w:val="00783069"/>
    <w:rsid w:val="007831DE"/>
    <w:rsid w:val="00783375"/>
    <w:rsid w:val="00783564"/>
    <w:rsid w:val="0078359B"/>
    <w:rsid w:val="007835E2"/>
    <w:rsid w:val="00784988"/>
    <w:rsid w:val="007857D6"/>
    <w:rsid w:val="00785BCE"/>
    <w:rsid w:val="00786849"/>
    <w:rsid w:val="007868C3"/>
    <w:rsid w:val="007869C9"/>
    <w:rsid w:val="0078706C"/>
    <w:rsid w:val="007902C7"/>
    <w:rsid w:val="0079044F"/>
    <w:rsid w:val="0079052B"/>
    <w:rsid w:val="00790712"/>
    <w:rsid w:val="007907D0"/>
    <w:rsid w:val="007909F8"/>
    <w:rsid w:val="00790A2F"/>
    <w:rsid w:val="00790D43"/>
    <w:rsid w:val="007910FD"/>
    <w:rsid w:val="007911C1"/>
    <w:rsid w:val="007917C5"/>
    <w:rsid w:val="00791ACA"/>
    <w:rsid w:val="007922D8"/>
    <w:rsid w:val="00792A6B"/>
    <w:rsid w:val="00792C25"/>
    <w:rsid w:val="00792FDD"/>
    <w:rsid w:val="00793728"/>
    <w:rsid w:val="00793CE8"/>
    <w:rsid w:val="007947F6"/>
    <w:rsid w:val="0079519D"/>
    <w:rsid w:val="00795445"/>
    <w:rsid w:val="007956B5"/>
    <w:rsid w:val="0079583C"/>
    <w:rsid w:val="0079587B"/>
    <w:rsid w:val="0079587F"/>
    <w:rsid w:val="007962B1"/>
    <w:rsid w:val="007962E6"/>
    <w:rsid w:val="00796531"/>
    <w:rsid w:val="00796732"/>
    <w:rsid w:val="00796CC8"/>
    <w:rsid w:val="00796D20"/>
    <w:rsid w:val="00796EF6"/>
    <w:rsid w:val="00797195"/>
    <w:rsid w:val="00797220"/>
    <w:rsid w:val="00797723"/>
    <w:rsid w:val="00797789"/>
    <w:rsid w:val="0079790F"/>
    <w:rsid w:val="007A0012"/>
    <w:rsid w:val="007A0683"/>
    <w:rsid w:val="007A084E"/>
    <w:rsid w:val="007A1392"/>
    <w:rsid w:val="007A1A86"/>
    <w:rsid w:val="007A1AA0"/>
    <w:rsid w:val="007A1CDE"/>
    <w:rsid w:val="007A2663"/>
    <w:rsid w:val="007A321C"/>
    <w:rsid w:val="007A36A8"/>
    <w:rsid w:val="007A3943"/>
    <w:rsid w:val="007A41A3"/>
    <w:rsid w:val="007A46F2"/>
    <w:rsid w:val="007A4F19"/>
    <w:rsid w:val="007A51CF"/>
    <w:rsid w:val="007A5DF4"/>
    <w:rsid w:val="007A60C2"/>
    <w:rsid w:val="007A6239"/>
    <w:rsid w:val="007A6331"/>
    <w:rsid w:val="007A639D"/>
    <w:rsid w:val="007A66E3"/>
    <w:rsid w:val="007A6AE3"/>
    <w:rsid w:val="007A6F8C"/>
    <w:rsid w:val="007A7B33"/>
    <w:rsid w:val="007A7BDB"/>
    <w:rsid w:val="007A7E5F"/>
    <w:rsid w:val="007B0005"/>
    <w:rsid w:val="007B004A"/>
    <w:rsid w:val="007B0525"/>
    <w:rsid w:val="007B120B"/>
    <w:rsid w:val="007B169A"/>
    <w:rsid w:val="007B1AC3"/>
    <w:rsid w:val="007B1D6A"/>
    <w:rsid w:val="007B2B41"/>
    <w:rsid w:val="007B2D2A"/>
    <w:rsid w:val="007B2DC9"/>
    <w:rsid w:val="007B356F"/>
    <w:rsid w:val="007B3817"/>
    <w:rsid w:val="007B3835"/>
    <w:rsid w:val="007B39DE"/>
    <w:rsid w:val="007B3A31"/>
    <w:rsid w:val="007B3FA2"/>
    <w:rsid w:val="007B3FC4"/>
    <w:rsid w:val="007B3FF6"/>
    <w:rsid w:val="007B4612"/>
    <w:rsid w:val="007B5755"/>
    <w:rsid w:val="007B57AB"/>
    <w:rsid w:val="007B586B"/>
    <w:rsid w:val="007B5D11"/>
    <w:rsid w:val="007B6624"/>
    <w:rsid w:val="007B663D"/>
    <w:rsid w:val="007B6A8C"/>
    <w:rsid w:val="007B6E0A"/>
    <w:rsid w:val="007B70AE"/>
    <w:rsid w:val="007B7383"/>
    <w:rsid w:val="007B74A7"/>
    <w:rsid w:val="007B7B8A"/>
    <w:rsid w:val="007B7BB1"/>
    <w:rsid w:val="007B7C8B"/>
    <w:rsid w:val="007B7EBD"/>
    <w:rsid w:val="007C0251"/>
    <w:rsid w:val="007C0FC3"/>
    <w:rsid w:val="007C1839"/>
    <w:rsid w:val="007C1A30"/>
    <w:rsid w:val="007C1DF8"/>
    <w:rsid w:val="007C1F23"/>
    <w:rsid w:val="007C2A18"/>
    <w:rsid w:val="007C2A34"/>
    <w:rsid w:val="007C2A77"/>
    <w:rsid w:val="007C2BD8"/>
    <w:rsid w:val="007C2D57"/>
    <w:rsid w:val="007C2F5B"/>
    <w:rsid w:val="007C3019"/>
    <w:rsid w:val="007C3352"/>
    <w:rsid w:val="007C34B6"/>
    <w:rsid w:val="007C36CC"/>
    <w:rsid w:val="007C4018"/>
    <w:rsid w:val="007C41CD"/>
    <w:rsid w:val="007C4232"/>
    <w:rsid w:val="007C434B"/>
    <w:rsid w:val="007C461A"/>
    <w:rsid w:val="007C4698"/>
    <w:rsid w:val="007C4E76"/>
    <w:rsid w:val="007C5A71"/>
    <w:rsid w:val="007C5B7F"/>
    <w:rsid w:val="007C6023"/>
    <w:rsid w:val="007C6AFB"/>
    <w:rsid w:val="007C76C7"/>
    <w:rsid w:val="007C7CF6"/>
    <w:rsid w:val="007D12D7"/>
    <w:rsid w:val="007D1B56"/>
    <w:rsid w:val="007D1BE3"/>
    <w:rsid w:val="007D22C2"/>
    <w:rsid w:val="007D2433"/>
    <w:rsid w:val="007D2BCA"/>
    <w:rsid w:val="007D383A"/>
    <w:rsid w:val="007D413B"/>
    <w:rsid w:val="007D45D6"/>
    <w:rsid w:val="007D4693"/>
    <w:rsid w:val="007D4921"/>
    <w:rsid w:val="007D4C65"/>
    <w:rsid w:val="007D4E1E"/>
    <w:rsid w:val="007D4E58"/>
    <w:rsid w:val="007D58A5"/>
    <w:rsid w:val="007D5B1B"/>
    <w:rsid w:val="007D6444"/>
    <w:rsid w:val="007D67E9"/>
    <w:rsid w:val="007D787A"/>
    <w:rsid w:val="007D7956"/>
    <w:rsid w:val="007E01C3"/>
    <w:rsid w:val="007E0A3F"/>
    <w:rsid w:val="007E0BA0"/>
    <w:rsid w:val="007E0FCC"/>
    <w:rsid w:val="007E16D9"/>
    <w:rsid w:val="007E20D9"/>
    <w:rsid w:val="007E2D18"/>
    <w:rsid w:val="007E2E55"/>
    <w:rsid w:val="007E2EFA"/>
    <w:rsid w:val="007E3388"/>
    <w:rsid w:val="007E347F"/>
    <w:rsid w:val="007E3DAE"/>
    <w:rsid w:val="007E4464"/>
    <w:rsid w:val="007E481B"/>
    <w:rsid w:val="007E4A7E"/>
    <w:rsid w:val="007E4DC2"/>
    <w:rsid w:val="007E4F58"/>
    <w:rsid w:val="007E5215"/>
    <w:rsid w:val="007E57EA"/>
    <w:rsid w:val="007E59AF"/>
    <w:rsid w:val="007E621E"/>
    <w:rsid w:val="007E6A14"/>
    <w:rsid w:val="007E6CA1"/>
    <w:rsid w:val="007E72FB"/>
    <w:rsid w:val="007E7341"/>
    <w:rsid w:val="007E74A5"/>
    <w:rsid w:val="007E7AF6"/>
    <w:rsid w:val="007E7D40"/>
    <w:rsid w:val="007E7ED9"/>
    <w:rsid w:val="007F0078"/>
    <w:rsid w:val="007F0272"/>
    <w:rsid w:val="007F05C0"/>
    <w:rsid w:val="007F0698"/>
    <w:rsid w:val="007F0740"/>
    <w:rsid w:val="007F07E2"/>
    <w:rsid w:val="007F0C97"/>
    <w:rsid w:val="007F18A1"/>
    <w:rsid w:val="007F1D14"/>
    <w:rsid w:val="007F26A0"/>
    <w:rsid w:val="007F26B5"/>
    <w:rsid w:val="007F27BE"/>
    <w:rsid w:val="007F283E"/>
    <w:rsid w:val="007F2CBC"/>
    <w:rsid w:val="007F3315"/>
    <w:rsid w:val="007F3379"/>
    <w:rsid w:val="007F39B7"/>
    <w:rsid w:val="007F3A11"/>
    <w:rsid w:val="007F3E95"/>
    <w:rsid w:val="007F4169"/>
    <w:rsid w:val="007F4736"/>
    <w:rsid w:val="007F48F1"/>
    <w:rsid w:val="007F5423"/>
    <w:rsid w:val="007F5B07"/>
    <w:rsid w:val="007F5DA9"/>
    <w:rsid w:val="007F5E2A"/>
    <w:rsid w:val="007F613D"/>
    <w:rsid w:val="007F64FA"/>
    <w:rsid w:val="007F65CD"/>
    <w:rsid w:val="007F660F"/>
    <w:rsid w:val="007F6F8A"/>
    <w:rsid w:val="007F72E6"/>
    <w:rsid w:val="007F7ACB"/>
    <w:rsid w:val="007F7D5D"/>
    <w:rsid w:val="00800121"/>
    <w:rsid w:val="00800670"/>
    <w:rsid w:val="0080077E"/>
    <w:rsid w:val="00800908"/>
    <w:rsid w:val="008012AD"/>
    <w:rsid w:val="008012D4"/>
    <w:rsid w:val="008016F8"/>
    <w:rsid w:val="00801BF2"/>
    <w:rsid w:val="008021A5"/>
    <w:rsid w:val="00802E48"/>
    <w:rsid w:val="00803014"/>
    <w:rsid w:val="008035D8"/>
    <w:rsid w:val="0080430F"/>
    <w:rsid w:val="008044EC"/>
    <w:rsid w:val="00804DDC"/>
    <w:rsid w:val="00804F91"/>
    <w:rsid w:val="00805322"/>
    <w:rsid w:val="00805D94"/>
    <w:rsid w:val="00806041"/>
    <w:rsid w:val="008061D6"/>
    <w:rsid w:val="00806244"/>
    <w:rsid w:val="00806326"/>
    <w:rsid w:val="008067FE"/>
    <w:rsid w:val="00807762"/>
    <w:rsid w:val="008079D3"/>
    <w:rsid w:val="00807C08"/>
    <w:rsid w:val="00807C1C"/>
    <w:rsid w:val="00807D01"/>
    <w:rsid w:val="0081002F"/>
    <w:rsid w:val="0081034B"/>
    <w:rsid w:val="00810986"/>
    <w:rsid w:val="0081198F"/>
    <w:rsid w:val="008120BE"/>
    <w:rsid w:val="008121D4"/>
    <w:rsid w:val="0081220E"/>
    <w:rsid w:val="00812665"/>
    <w:rsid w:val="00812FA2"/>
    <w:rsid w:val="008131D0"/>
    <w:rsid w:val="00813345"/>
    <w:rsid w:val="00813411"/>
    <w:rsid w:val="008135B5"/>
    <w:rsid w:val="00813714"/>
    <w:rsid w:val="0081383C"/>
    <w:rsid w:val="00813EAD"/>
    <w:rsid w:val="00813F11"/>
    <w:rsid w:val="0081412E"/>
    <w:rsid w:val="00814546"/>
    <w:rsid w:val="00814868"/>
    <w:rsid w:val="008148E7"/>
    <w:rsid w:val="00814D8F"/>
    <w:rsid w:val="00814E83"/>
    <w:rsid w:val="00814F8C"/>
    <w:rsid w:val="0081501D"/>
    <w:rsid w:val="00815436"/>
    <w:rsid w:val="0081548D"/>
    <w:rsid w:val="00815516"/>
    <w:rsid w:val="00815BB8"/>
    <w:rsid w:val="00815C50"/>
    <w:rsid w:val="0081605D"/>
    <w:rsid w:val="008160E0"/>
    <w:rsid w:val="008167C8"/>
    <w:rsid w:val="00816843"/>
    <w:rsid w:val="00816D95"/>
    <w:rsid w:val="00821053"/>
    <w:rsid w:val="0082134E"/>
    <w:rsid w:val="00821A26"/>
    <w:rsid w:val="00822F63"/>
    <w:rsid w:val="00823011"/>
    <w:rsid w:val="00823196"/>
    <w:rsid w:val="00823370"/>
    <w:rsid w:val="008233DB"/>
    <w:rsid w:val="008239A8"/>
    <w:rsid w:val="00823CB1"/>
    <w:rsid w:val="00823EC7"/>
    <w:rsid w:val="00824527"/>
    <w:rsid w:val="00824692"/>
    <w:rsid w:val="008256F4"/>
    <w:rsid w:val="00825AB8"/>
    <w:rsid w:val="00825F78"/>
    <w:rsid w:val="0082623A"/>
    <w:rsid w:val="00826301"/>
    <w:rsid w:val="00826473"/>
    <w:rsid w:val="00826ABB"/>
    <w:rsid w:val="00826B71"/>
    <w:rsid w:val="00826B83"/>
    <w:rsid w:val="00826E71"/>
    <w:rsid w:val="00827AC4"/>
    <w:rsid w:val="00827FFB"/>
    <w:rsid w:val="008300AD"/>
    <w:rsid w:val="008306C5"/>
    <w:rsid w:val="00830B13"/>
    <w:rsid w:val="0083174E"/>
    <w:rsid w:val="008319BD"/>
    <w:rsid w:val="00832695"/>
    <w:rsid w:val="00832745"/>
    <w:rsid w:val="008338E3"/>
    <w:rsid w:val="008339A2"/>
    <w:rsid w:val="00834432"/>
    <w:rsid w:val="00834D4D"/>
    <w:rsid w:val="00834F7B"/>
    <w:rsid w:val="00835140"/>
    <w:rsid w:val="0083576D"/>
    <w:rsid w:val="00835C4D"/>
    <w:rsid w:val="00835E82"/>
    <w:rsid w:val="00835FC8"/>
    <w:rsid w:val="00836158"/>
    <w:rsid w:val="0083631E"/>
    <w:rsid w:val="008365B0"/>
    <w:rsid w:val="0083698F"/>
    <w:rsid w:val="00836DBB"/>
    <w:rsid w:val="00836E3B"/>
    <w:rsid w:val="00836F45"/>
    <w:rsid w:val="008371F6"/>
    <w:rsid w:val="008371F8"/>
    <w:rsid w:val="008373B2"/>
    <w:rsid w:val="008375B2"/>
    <w:rsid w:val="0083780A"/>
    <w:rsid w:val="00837A49"/>
    <w:rsid w:val="00837B26"/>
    <w:rsid w:val="00840CB7"/>
    <w:rsid w:val="00841415"/>
    <w:rsid w:val="00842A1C"/>
    <w:rsid w:val="00842F6E"/>
    <w:rsid w:val="0084334A"/>
    <w:rsid w:val="00843773"/>
    <w:rsid w:val="008444C8"/>
    <w:rsid w:val="008444FB"/>
    <w:rsid w:val="00844ADE"/>
    <w:rsid w:val="00844F37"/>
    <w:rsid w:val="008455B8"/>
    <w:rsid w:val="00845C4F"/>
    <w:rsid w:val="00846345"/>
    <w:rsid w:val="008469E9"/>
    <w:rsid w:val="008469EC"/>
    <w:rsid w:val="00846AFE"/>
    <w:rsid w:val="00847201"/>
    <w:rsid w:val="0084726F"/>
    <w:rsid w:val="008473D8"/>
    <w:rsid w:val="0084793E"/>
    <w:rsid w:val="00847E96"/>
    <w:rsid w:val="008502D4"/>
    <w:rsid w:val="00850752"/>
    <w:rsid w:val="00850E35"/>
    <w:rsid w:val="008515C2"/>
    <w:rsid w:val="008516A9"/>
    <w:rsid w:val="00851A3A"/>
    <w:rsid w:val="00851C54"/>
    <w:rsid w:val="008520B3"/>
    <w:rsid w:val="008520DA"/>
    <w:rsid w:val="008525C5"/>
    <w:rsid w:val="00852604"/>
    <w:rsid w:val="00852784"/>
    <w:rsid w:val="008528FC"/>
    <w:rsid w:val="00853E81"/>
    <w:rsid w:val="00853E82"/>
    <w:rsid w:val="0085452B"/>
    <w:rsid w:val="00854D92"/>
    <w:rsid w:val="00855A82"/>
    <w:rsid w:val="00855E2F"/>
    <w:rsid w:val="00855F71"/>
    <w:rsid w:val="00856092"/>
    <w:rsid w:val="008560FE"/>
    <w:rsid w:val="0085668D"/>
    <w:rsid w:val="00856773"/>
    <w:rsid w:val="00856E97"/>
    <w:rsid w:val="0085782C"/>
    <w:rsid w:val="00857BA3"/>
    <w:rsid w:val="00857E28"/>
    <w:rsid w:val="00857E8E"/>
    <w:rsid w:val="008608EA"/>
    <w:rsid w:val="00860AFA"/>
    <w:rsid w:val="00860E2C"/>
    <w:rsid w:val="00860F7F"/>
    <w:rsid w:val="00861049"/>
    <w:rsid w:val="008613AB"/>
    <w:rsid w:val="00861744"/>
    <w:rsid w:val="0086235F"/>
    <w:rsid w:val="008627F8"/>
    <w:rsid w:val="00862F7D"/>
    <w:rsid w:val="008631AF"/>
    <w:rsid w:val="00863577"/>
    <w:rsid w:val="00863581"/>
    <w:rsid w:val="008635AA"/>
    <w:rsid w:val="00863947"/>
    <w:rsid w:val="00863BA7"/>
    <w:rsid w:val="00863CB2"/>
    <w:rsid w:val="00863D21"/>
    <w:rsid w:val="00864274"/>
    <w:rsid w:val="008642FB"/>
    <w:rsid w:val="00864CCC"/>
    <w:rsid w:val="00865A2C"/>
    <w:rsid w:val="00865F46"/>
    <w:rsid w:val="00866097"/>
    <w:rsid w:val="008661B3"/>
    <w:rsid w:val="008666B8"/>
    <w:rsid w:val="00866BC2"/>
    <w:rsid w:val="00866ED6"/>
    <w:rsid w:val="00867256"/>
    <w:rsid w:val="00867379"/>
    <w:rsid w:val="00867DAB"/>
    <w:rsid w:val="008704FD"/>
    <w:rsid w:val="008706EB"/>
    <w:rsid w:val="008716EC"/>
    <w:rsid w:val="00871961"/>
    <w:rsid w:val="00871A56"/>
    <w:rsid w:val="00871A77"/>
    <w:rsid w:val="00872ED7"/>
    <w:rsid w:val="0087309F"/>
    <w:rsid w:val="008733A7"/>
    <w:rsid w:val="0087400E"/>
    <w:rsid w:val="0087424E"/>
    <w:rsid w:val="008743C8"/>
    <w:rsid w:val="00874B80"/>
    <w:rsid w:val="00874BAA"/>
    <w:rsid w:val="008750B2"/>
    <w:rsid w:val="00875388"/>
    <w:rsid w:val="0087547D"/>
    <w:rsid w:val="00875809"/>
    <w:rsid w:val="00875AB7"/>
    <w:rsid w:val="00875DDB"/>
    <w:rsid w:val="00875EED"/>
    <w:rsid w:val="0087608D"/>
    <w:rsid w:val="008764D6"/>
    <w:rsid w:val="0087706D"/>
    <w:rsid w:val="008771E6"/>
    <w:rsid w:val="008772EF"/>
    <w:rsid w:val="00877C2E"/>
    <w:rsid w:val="00877C36"/>
    <w:rsid w:val="008803F0"/>
    <w:rsid w:val="008806C8"/>
    <w:rsid w:val="0088090F"/>
    <w:rsid w:val="008809F6"/>
    <w:rsid w:val="008811DC"/>
    <w:rsid w:val="00881243"/>
    <w:rsid w:val="00881940"/>
    <w:rsid w:val="0088195D"/>
    <w:rsid w:val="00881A6F"/>
    <w:rsid w:val="00881C79"/>
    <w:rsid w:val="0088201C"/>
    <w:rsid w:val="00882413"/>
    <w:rsid w:val="00882798"/>
    <w:rsid w:val="0088280F"/>
    <w:rsid w:val="008828C6"/>
    <w:rsid w:val="00882949"/>
    <w:rsid w:val="00882EBC"/>
    <w:rsid w:val="00882FD7"/>
    <w:rsid w:val="0088329B"/>
    <w:rsid w:val="008837C0"/>
    <w:rsid w:val="00884408"/>
    <w:rsid w:val="008847B6"/>
    <w:rsid w:val="0088496C"/>
    <w:rsid w:val="00884B9B"/>
    <w:rsid w:val="00885151"/>
    <w:rsid w:val="0088519D"/>
    <w:rsid w:val="00885895"/>
    <w:rsid w:val="00885C32"/>
    <w:rsid w:val="00885D08"/>
    <w:rsid w:val="008862C8"/>
    <w:rsid w:val="00886433"/>
    <w:rsid w:val="00886F63"/>
    <w:rsid w:val="008877CD"/>
    <w:rsid w:val="00887E00"/>
    <w:rsid w:val="00890351"/>
    <w:rsid w:val="00890838"/>
    <w:rsid w:val="00890963"/>
    <w:rsid w:val="00891091"/>
    <w:rsid w:val="00891168"/>
    <w:rsid w:val="00891765"/>
    <w:rsid w:val="00891814"/>
    <w:rsid w:val="0089186A"/>
    <w:rsid w:val="0089203F"/>
    <w:rsid w:val="0089229C"/>
    <w:rsid w:val="00892F9B"/>
    <w:rsid w:val="008939BB"/>
    <w:rsid w:val="00893DA5"/>
    <w:rsid w:val="00893E0F"/>
    <w:rsid w:val="0089436E"/>
    <w:rsid w:val="0089443A"/>
    <w:rsid w:val="00894A6E"/>
    <w:rsid w:val="00894D65"/>
    <w:rsid w:val="0089508D"/>
    <w:rsid w:val="008950FB"/>
    <w:rsid w:val="00895D29"/>
    <w:rsid w:val="00895DED"/>
    <w:rsid w:val="008961C5"/>
    <w:rsid w:val="008962B4"/>
    <w:rsid w:val="00896DDB"/>
    <w:rsid w:val="00897025"/>
    <w:rsid w:val="00897710"/>
    <w:rsid w:val="00897987"/>
    <w:rsid w:val="00897B3E"/>
    <w:rsid w:val="008A0159"/>
    <w:rsid w:val="008A015F"/>
    <w:rsid w:val="008A0202"/>
    <w:rsid w:val="008A0843"/>
    <w:rsid w:val="008A0E82"/>
    <w:rsid w:val="008A14DC"/>
    <w:rsid w:val="008A1A38"/>
    <w:rsid w:val="008A1AFC"/>
    <w:rsid w:val="008A1F11"/>
    <w:rsid w:val="008A1F92"/>
    <w:rsid w:val="008A29D4"/>
    <w:rsid w:val="008A2AFC"/>
    <w:rsid w:val="008A33BA"/>
    <w:rsid w:val="008A3416"/>
    <w:rsid w:val="008A378B"/>
    <w:rsid w:val="008A4EB6"/>
    <w:rsid w:val="008A50AB"/>
    <w:rsid w:val="008A53D4"/>
    <w:rsid w:val="008A5BB7"/>
    <w:rsid w:val="008A5D6B"/>
    <w:rsid w:val="008A5EEB"/>
    <w:rsid w:val="008A602D"/>
    <w:rsid w:val="008A6048"/>
    <w:rsid w:val="008A634E"/>
    <w:rsid w:val="008A63A7"/>
    <w:rsid w:val="008A648A"/>
    <w:rsid w:val="008A649C"/>
    <w:rsid w:val="008A6624"/>
    <w:rsid w:val="008A67B4"/>
    <w:rsid w:val="008A69FC"/>
    <w:rsid w:val="008A72DD"/>
    <w:rsid w:val="008A7EC7"/>
    <w:rsid w:val="008B01EA"/>
    <w:rsid w:val="008B0755"/>
    <w:rsid w:val="008B084B"/>
    <w:rsid w:val="008B0937"/>
    <w:rsid w:val="008B13F5"/>
    <w:rsid w:val="008B14E9"/>
    <w:rsid w:val="008B19BE"/>
    <w:rsid w:val="008B1A7C"/>
    <w:rsid w:val="008B1F30"/>
    <w:rsid w:val="008B2773"/>
    <w:rsid w:val="008B3AC9"/>
    <w:rsid w:val="008B444E"/>
    <w:rsid w:val="008B44A8"/>
    <w:rsid w:val="008B4F6A"/>
    <w:rsid w:val="008B52B6"/>
    <w:rsid w:val="008B553C"/>
    <w:rsid w:val="008B5544"/>
    <w:rsid w:val="008B5A5B"/>
    <w:rsid w:val="008B5B4D"/>
    <w:rsid w:val="008B5DB4"/>
    <w:rsid w:val="008B600F"/>
    <w:rsid w:val="008B6B44"/>
    <w:rsid w:val="008B70C1"/>
    <w:rsid w:val="008B735D"/>
    <w:rsid w:val="008B73CE"/>
    <w:rsid w:val="008B7DB2"/>
    <w:rsid w:val="008C0432"/>
    <w:rsid w:val="008C045D"/>
    <w:rsid w:val="008C076B"/>
    <w:rsid w:val="008C0E5C"/>
    <w:rsid w:val="008C1BAE"/>
    <w:rsid w:val="008C1F3A"/>
    <w:rsid w:val="008C25E0"/>
    <w:rsid w:val="008C2895"/>
    <w:rsid w:val="008C2B40"/>
    <w:rsid w:val="008C2EF6"/>
    <w:rsid w:val="008C2F34"/>
    <w:rsid w:val="008C3233"/>
    <w:rsid w:val="008C3788"/>
    <w:rsid w:val="008C3B9A"/>
    <w:rsid w:val="008C41C2"/>
    <w:rsid w:val="008C43A6"/>
    <w:rsid w:val="008C4BAA"/>
    <w:rsid w:val="008C5055"/>
    <w:rsid w:val="008C5A94"/>
    <w:rsid w:val="008C5ABD"/>
    <w:rsid w:val="008C5F3E"/>
    <w:rsid w:val="008C6975"/>
    <w:rsid w:val="008C6A52"/>
    <w:rsid w:val="008C6BD6"/>
    <w:rsid w:val="008C6FD9"/>
    <w:rsid w:val="008C709D"/>
    <w:rsid w:val="008C7237"/>
    <w:rsid w:val="008C7482"/>
    <w:rsid w:val="008C74CD"/>
    <w:rsid w:val="008C77F4"/>
    <w:rsid w:val="008C7FBF"/>
    <w:rsid w:val="008D04DD"/>
    <w:rsid w:val="008D054A"/>
    <w:rsid w:val="008D084E"/>
    <w:rsid w:val="008D0965"/>
    <w:rsid w:val="008D0A85"/>
    <w:rsid w:val="008D1505"/>
    <w:rsid w:val="008D1AB8"/>
    <w:rsid w:val="008D1E76"/>
    <w:rsid w:val="008D1E98"/>
    <w:rsid w:val="008D2059"/>
    <w:rsid w:val="008D2223"/>
    <w:rsid w:val="008D268B"/>
    <w:rsid w:val="008D2F40"/>
    <w:rsid w:val="008D34F9"/>
    <w:rsid w:val="008D3F22"/>
    <w:rsid w:val="008D56CD"/>
    <w:rsid w:val="008D56FF"/>
    <w:rsid w:val="008D68AE"/>
    <w:rsid w:val="008D6D91"/>
    <w:rsid w:val="008D7977"/>
    <w:rsid w:val="008D7AF9"/>
    <w:rsid w:val="008D7CC4"/>
    <w:rsid w:val="008E013A"/>
    <w:rsid w:val="008E078A"/>
    <w:rsid w:val="008E13DE"/>
    <w:rsid w:val="008E1693"/>
    <w:rsid w:val="008E174C"/>
    <w:rsid w:val="008E1910"/>
    <w:rsid w:val="008E22B7"/>
    <w:rsid w:val="008E22E0"/>
    <w:rsid w:val="008E24B2"/>
    <w:rsid w:val="008E296C"/>
    <w:rsid w:val="008E2A8D"/>
    <w:rsid w:val="008E2D54"/>
    <w:rsid w:val="008E2D6B"/>
    <w:rsid w:val="008E2DD7"/>
    <w:rsid w:val="008E32DA"/>
    <w:rsid w:val="008E3408"/>
    <w:rsid w:val="008E3452"/>
    <w:rsid w:val="008E366E"/>
    <w:rsid w:val="008E3A3E"/>
    <w:rsid w:val="008E42E0"/>
    <w:rsid w:val="008E45F0"/>
    <w:rsid w:val="008E4A4E"/>
    <w:rsid w:val="008E528A"/>
    <w:rsid w:val="008E534D"/>
    <w:rsid w:val="008E5C5C"/>
    <w:rsid w:val="008E5E5C"/>
    <w:rsid w:val="008E6BFE"/>
    <w:rsid w:val="008E6F26"/>
    <w:rsid w:val="008E6F67"/>
    <w:rsid w:val="008F0FEF"/>
    <w:rsid w:val="008F11F8"/>
    <w:rsid w:val="008F178C"/>
    <w:rsid w:val="008F18A7"/>
    <w:rsid w:val="008F18A8"/>
    <w:rsid w:val="008F1FAE"/>
    <w:rsid w:val="008F20D0"/>
    <w:rsid w:val="008F2246"/>
    <w:rsid w:val="008F32CB"/>
    <w:rsid w:val="008F39FF"/>
    <w:rsid w:val="008F3BEF"/>
    <w:rsid w:val="008F3C85"/>
    <w:rsid w:val="008F413F"/>
    <w:rsid w:val="008F45A9"/>
    <w:rsid w:val="008F497B"/>
    <w:rsid w:val="008F4D1E"/>
    <w:rsid w:val="008F4FF0"/>
    <w:rsid w:val="008F50FC"/>
    <w:rsid w:val="008F513B"/>
    <w:rsid w:val="008F5494"/>
    <w:rsid w:val="008F5D30"/>
    <w:rsid w:val="008F5FB7"/>
    <w:rsid w:val="008F6207"/>
    <w:rsid w:val="008F6330"/>
    <w:rsid w:val="008F6E09"/>
    <w:rsid w:val="008F6EAE"/>
    <w:rsid w:val="008F7032"/>
    <w:rsid w:val="008F7CBE"/>
    <w:rsid w:val="008F7E61"/>
    <w:rsid w:val="008F7ED2"/>
    <w:rsid w:val="008F7F0D"/>
    <w:rsid w:val="00900062"/>
    <w:rsid w:val="0090008B"/>
    <w:rsid w:val="00900236"/>
    <w:rsid w:val="00900482"/>
    <w:rsid w:val="00901378"/>
    <w:rsid w:val="00901B19"/>
    <w:rsid w:val="00901B8E"/>
    <w:rsid w:val="0090211F"/>
    <w:rsid w:val="00902475"/>
    <w:rsid w:val="00902A14"/>
    <w:rsid w:val="00902C6A"/>
    <w:rsid w:val="00902FF9"/>
    <w:rsid w:val="009031A3"/>
    <w:rsid w:val="00903661"/>
    <w:rsid w:val="00903B0F"/>
    <w:rsid w:val="009045AC"/>
    <w:rsid w:val="00904952"/>
    <w:rsid w:val="009049CE"/>
    <w:rsid w:val="00904ACA"/>
    <w:rsid w:val="00904B1B"/>
    <w:rsid w:val="00905F5D"/>
    <w:rsid w:val="00906002"/>
    <w:rsid w:val="00906692"/>
    <w:rsid w:val="00906B9C"/>
    <w:rsid w:val="00906F51"/>
    <w:rsid w:val="009070ED"/>
    <w:rsid w:val="009105AC"/>
    <w:rsid w:val="00910B4C"/>
    <w:rsid w:val="00910E0B"/>
    <w:rsid w:val="0091123C"/>
    <w:rsid w:val="00911765"/>
    <w:rsid w:val="009119CF"/>
    <w:rsid w:val="00911BD1"/>
    <w:rsid w:val="00911F06"/>
    <w:rsid w:val="009120D3"/>
    <w:rsid w:val="0091246F"/>
    <w:rsid w:val="009124E1"/>
    <w:rsid w:val="00912F0F"/>
    <w:rsid w:val="00913152"/>
    <w:rsid w:val="00913659"/>
    <w:rsid w:val="00913865"/>
    <w:rsid w:val="009139A9"/>
    <w:rsid w:val="00913A2E"/>
    <w:rsid w:val="00913BE1"/>
    <w:rsid w:val="00914082"/>
    <w:rsid w:val="0091420E"/>
    <w:rsid w:val="009145A8"/>
    <w:rsid w:val="00914996"/>
    <w:rsid w:val="00914D2B"/>
    <w:rsid w:val="00915046"/>
    <w:rsid w:val="0091551C"/>
    <w:rsid w:val="0091598A"/>
    <w:rsid w:val="00915EDF"/>
    <w:rsid w:val="00916197"/>
    <w:rsid w:val="00916349"/>
    <w:rsid w:val="009164E4"/>
    <w:rsid w:val="009164E8"/>
    <w:rsid w:val="00916CA6"/>
    <w:rsid w:val="00916FE5"/>
    <w:rsid w:val="00917020"/>
    <w:rsid w:val="00917FEC"/>
    <w:rsid w:val="00920460"/>
    <w:rsid w:val="009204DD"/>
    <w:rsid w:val="0092058A"/>
    <w:rsid w:val="00920714"/>
    <w:rsid w:val="0092091C"/>
    <w:rsid w:val="00920972"/>
    <w:rsid w:val="00920C88"/>
    <w:rsid w:val="0092155E"/>
    <w:rsid w:val="00921B9B"/>
    <w:rsid w:val="00921C70"/>
    <w:rsid w:val="00921C85"/>
    <w:rsid w:val="009227EE"/>
    <w:rsid w:val="009228AD"/>
    <w:rsid w:val="00922DA1"/>
    <w:rsid w:val="00923003"/>
    <w:rsid w:val="00923912"/>
    <w:rsid w:val="00924649"/>
    <w:rsid w:val="00924695"/>
    <w:rsid w:val="0092484A"/>
    <w:rsid w:val="00924C5C"/>
    <w:rsid w:val="009254C2"/>
    <w:rsid w:val="009258D2"/>
    <w:rsid w:val="00925C78"/>
    <w:rsid w:val="009263F8"/>
    <w:rsid w:val="0092661F"/>
    <w:rsid w:val="00926632"/>
    <w:rsid w:val="00926D70"/>
    <w:rsid w:val="009270A3"/>
    <w:rsid w:val="00927779"/>
    <w:rsid w:val="00927BD9"/>
    <w:rsid w:val="00927CD5"/>
    <w:rsid w:val="00927DEA"/>
    <w:rsid w:val="009306CD"/>
    <w:rsid w:val="009306DA"/>
    <w:rsid w:val="00930725"/>
    <w:rsid w:val="00930FBE"/>
    <w:rsid w:val="00931343"/>
    <w:rsid w:val="009316DE"/>
    <w:rsid w:val="0093170B"/>
    <w:rsid w:val="00931DEB"/>
    <w:rsid w:val="00931EBE"/>
    <w:rsid w:val="00933045"/>
    <w:rsid w:val="00933287"/>
    <w:rsid w:val="0093495A"/>
    <w:rsid w:val="00934DED"/>
    <w:rsid w:val="00934F1F"/>
    <w:rsid w:val="00934FB4"/>
    <w:rsid w:val="0093526F"/>
    <w:rsid w:val="0093593B"/>
    <w:rsid w:val="009359B4"/>
    <w:rsid w:val="00936B02"/>
    <w:rsid w:val="00936DE0"/>
    <w:rsid w:val="00936EB5"/>
    <w:rsid w:val="009375D2"/>
    <w:rsid w:val="00937AF9"/>
    <w:rsid w:val="00937D47"/>
    <w:rsid w:val="00937EDD"/>
    <w:rsid w:val="00940072"/>
    <w:rsid w:val="0094019E"/>
    <w:rsid w:val="009404A3"/>
    <w:rsid w:val="00940D2A"/>
    <w:rsid w:val="009412ED"/>
    <w:rsid w:val="00941B07"/>
    <w:rsid w:val="00941B81"/>
    <w:rsid w:val="00942540"/>
    <w:rsid w:val="00942541"/>
    <w:rsid w:val="009425E1"/>
    <w:rsid w:val="00943150"/>
    <w:rsid w:val="009434AD"/>
    <w:rsid w:val="009434D6"/>
    <w:rsid w:val="00943574"/>
    <w:rsid w:val="00943741"/>
    <w:rsid w:val="00944060"/>
    <w:rsid w:val="00944279"/>
    <w:rsid w:val="00944B26"/>
    <w:rsid w:val="00944EE7"/>
    <w:rsid w:val="00945AAD"/>
    <w:rsid w:val="00945BAF"/>
    <w:rsid w:val="00945E49"/>
    <w:rsid w:val="0094617D"/>
    <w:rsid w:val="00947079"/>
    <w:rsid w:val="00947502"/>
    <w:rsid w:val="009476ED"/>
    <w:rsid w:val="00947A18"/>
    <w:rsid w:val="009501CD"/>
    <w:rsid w:val="0095053D"/>
    <w:rsid w:val="00950B3A"/>
    <w:rsid w:val="00950DE9"/>
    <w:rsid w:val="0095123F"/>
    <w:rsid w:val="0095175B"/>
    <w:rsid w:val="00951BB9"/>
    <w:rsid w:val="00952097"/>
    <w:rsid w:val="0095211F"/>
    <w:rsid w:val="009528AE"/>
    <w:rsid w:val="009529EC"/>
    <w:rsid w:val="00952A57"/>
    <w:rsid w:val="00952D6A"/>
    <w:rsid w:val="0095319E"/>
    <w:rsid w:val="009531E4"/>
    <w:rsid w:val="00953343"/>
    <w:rsid w:val="0095474B"/>
    <w:rsid w:val="00954792"/>
    <w:rsid w:val="009547E3"/>
    <w:rsid w:val="009549B5"/>
    <w:rsid w:val="0095542B"/>
    <w:rsid w:val="00955B4E"/>
    <w:rsid w:val="00956173"/>
    <w:rsid w:val="009562E1"/>
    <w:rsid w:val="00956741"/>
    <w:rsid w:val="00956AF7"/>
    <w:rsid w:val="00956B4D"/>
    <w:rsid w:val="00957A61"/>
    <w:rsid w:val="00957C44"/>
    <w:rsid w:val="00960093"/>
    <w:rsid w:val="0096020F"/>
    <w:rsid w:val="00960603"/>
    <w:rsid w:val="0096129D"/>
    <w:rsid w:val="009613D5"/>
    <w:rsid w:val="00961957"/>
    <w:rsid w:val="00961AC3"/>
    <w:rsid w:val="00961D31"/>
    <w:rsid w:val="00961E40"/>
    <w:rsid w:val="009620E3"/>
    <w:rsid w:val="0096227B"/>
    <w:rsid w:val="00962544"/>
    <w:rsid w:val="0096268E"/>
    <w:rsid w:val="00962A3B"/>
    <w:rsid w:val="00962A4C"/>
    <w:rsid w:val="00963001"/>
    <w:rsid w:val="009633D0"/>
    <w:rsid w:val="009638DF"/>
    <w:rsid w:val="00963F84"/>
    <w:rsid w:val="00964653"/>
    <w:rsid w:val="009648E0"/>
    <w:rsid w:val="00964A39"/>
    <w:rsid w:val="00964A64"/>
    <w:rsid w:val="00964C90"/>
    <w:rsid w:val="00964E25"/>
    <w:rsid w:val="00964FF1"/>
    <w:rsid w:val="00965381"/>
    <w:rsid w:val="00965584"/>
    <w:rsid w:val="00965A22"/>
    <w:rsid w:val="00965CB1"/>
    <w:rsid w:val="00965D5E"/>
    <w:rsid w:val="0096600E"/>
    <w:rsid w:val="0096610E"/>
    <w:rsid w:val="009661A8"/>
    <w:rsid w:val="0096625F"/>
    <w:rsid w:val="009666F9"/>
    <w:rsid w:val="00966A9F"/>
    <w:rsid w:val="00966D47"/>
    <w:rsid w:val="00967152"/>
    <w:rsid w:val="00967384"/>
    <w:rsid w:val="00967664"/>
    <w:rsid w:val="009679AD"/>
    <w:rsid w:val="00967BF1"/>
    <w:rsid w:val="00967ECD"/>
    <w:rsid w:val="00967F64"/>
    <w:rsid w:val="00967FD7"/>
    <w:rsid w:val="0097007F"/>
    <w:rsid w:val="00970375"/>
    <w:rsid w:val="00970574"/>
    <w:rsid w:val="009708DC"/>
    <w:rsid w:val="00970F5C"/>
    <w:rsid w:val="009712EC"/>
    <w:rsid w:val="00971355"/>
    <w:rsid w:val="009715EC"/>
    <w:rsid w:val="009716FA"/>
    <w:rsid w:val="00971AD8"/>
    <w:rsid w:val="00971BCC"/>
    <w:rsid w:val="009722FE"/>
    <w:rsid w:val="00972BE0"/>
    <w:rsid w:val="00973969"/>
    <w:rsid w:val="00973EA4"/>
    <w:rsid w:val="00974750"/>
    <w:rsid w:val="009747B9"/>
    <w:rsid w:val="00974867"/>
    <w:rsid w:val="009752D5"/>
    <w:rsid w:val="00975362"/>
    <w:rsid w:val="00975844"/>
    <w:rsid w:val="0097593E"/>
    <w:rsid w:val="00975ABF"/>
    <w:rsid w:val="00975FE3"/>
    <w:rsid w:val="00976E62"/>
    <w:rsid w:val="00976FB6"/>
    <w:rsid w:val="0097733B"/>
    <w:rsid w:val="0097759A"/>
    <w:rsid w:val="00977EF6"/>
    <w:rsid w:val="00977F07"/>
    <w:rsid w:val="0098003E"/>
    <w:rsid w:val="00980240"/>
    <w:rsid w:val="0098041D"/>
    <w:rsid w:val="00980459"/>
    <w:rsid w:val="00980636"/>
    <w:rsid w:val="0098066C"/>
    <w:rsid w:val="009806FD"/>
    <w:rsid w:val="00980A0D"/>
    <w:rsid w:val="00980BD9"/>
    <w:rsid w:val="00980CED"/>
    <w:rsid w:val="00980CFE"/>
    <w:rsid w:val="009815A5"/>
    <w:rsid w:val="00982039"/>
    <w:rsid w:val="009824D5"/>
    <w:rsid w:val="009824E1"/>
    <w:rsid w:val="00982533"/>
    <w:rsid w:val="009825B6"/>
    <w:rsid w:val="0098266C"/>
    <w:rsid w:val="00982752"/>
    <w:rsid w:val="00982C8D"/>
    <w:rsid w:val="009837B8"/>
    <w:rsid w:val="00983A02"/>
    <w:rsid w:val="0098471A"/>
    <w:rsid w:val="00984ABB"/>
    <w:rsid w:val="00985323"/>
    <w:rsid w:val="00985A60"/>
    <w:rsid w:val="00985E2D"/>
    <w:rsid w:val="009865B2"/>
    <w:rsid w:val="009865E8"/>
    <w:rsid w:val="0098682A"/>
    <w:rsid w:val="00986B87"/>
    <w:rsid w:val="00986BB6"/>
    <w:rsid w:val="0098704E"/>
    <w:rsid w:val="0098720E"/>
    <w:rsid w:val="00987B12"/>
    <w:rsid w:val="00987D0D"/>
    <w:rsid w:val="009901DD"/>
    <w:rsid w:val="00990867"/>
    <w:rsid w:val="00990C31"/>
    <w:rsid w:val="00991228"/>
    <w:rsid w:val="00991798"/>
    <w:rsid w:val="00991C60"/>
    <w:rsid w:val="00991D57"/>
    <w:rsid w:val="00992B9F"/>
    <w:rsid w:val="00992C4B"/>
    <w:rsid w:val="009933F5"/>
    <w:rsid w:val="0099343D"/>
    <w:rsid w:val="00993D96"/>
    <w:rsid w:val="00993E77"/>
    <w:rsid w:val="0099409A"/>
    <w:rsid w:val="00994255"/>
    <w:rsid w:val="0099449C"/>
    <w:rsid w:val="009948E6"/>
    <w:rsid w:val="0099546D"/>
    <w:rsid w:val="009954D5"/>
    <w:rsid w:val="00995845"/>
    <w:rsid w:val="009965B1"/>
    <w:rsid w:val="009969AB"/>
    <w:rsid w:val="00996B6F"/>
    <w:rsid w:val="00996E6D"/>
    <w:rsid w:val="00996F93"/>
    <w:rsid w:val="00997144"/>
    <w:rsid w:val="00997542"/>
    <w:rsid w:val="009975F4"/>
    <w:rsid w:val="00997AC5"/>
    <w:rsid w:val="00997DDD"/>
    <w:rsid w:val="009A0396"/>
    <w:rsid w:val="009A077B"/>
    <w:rsid w:val="009A0B36"/>
    <w:rsid w:val="009A0C0D"/>
    <w:rsid w:val="009A18B9"/>
    <w:rsid w:val="009A1C4B"/>
    <w:rsid w:val="009A1D3C"/>
    <w:rsid w:val="009A239C"/>
    <w:rsid w:val="009A276F"/>
    <w:rsid w:val="009A2F16"/>
    <w:rsid w:val="009A300E"/>
    <w:rsid w:val="009A3046"/>
    <w:rsid w:val="009A32EB"/>
    <w:rsid w:val="009A34E0"/>
    <w:rsid w:val="009A3C85"/>
    <w:rsid w:val="009A3D09"/>
    <w:rsid w:val="009A3D35"/>
    <w:rsid w:val="009A3F0E"/>
    <w:rsid w:val="009A43A1"/>
    <w:rsid w:val="009A47E2"/>
    <w:rsid w:val="009A4CCB"/>
    <w:rsid w:val="009A542D"/>
    <w:rsid w:val="009A555A"/>
    <w:rsid w:val="009A57D0"/>
    <w:rsid w:val="009A59BB"/>
    <w:rsid w:val="009A5AD0"/>
    <w:rsid w:val="009A5CFA"/>
    <w:rsid w:val="009A7B4D"/>
    <w:rsid w:val="009A7ED2"/>
    <w:rsid w:val="009B0367"/>
    <w:rsid w:val="009B1105"/>
    <w:rsid w:val="009B137D"/>
    <w:rsid w:val="009B1403"/>
    <w:rsid w:val="009B180E"/>
    <w:rsid w:val="009B1CBC"/>
    <w:rsid w:val="009B1CCE"/>
    <w:rsid w:val="009B25DD"/>
    <w:rsid w:val="009B2604"/>
    <w:rsid w:val="009B2A50"/>
    <w:rsid w:val="009B2D56"/>
    <w:rsid w:val="009B2F29"/>
    <w:rsid w:val="009B2FEA"/>
    <w:rsid w:val="009B3184"/>
    <w:rsid w:val="009B330C"/>
    <w:rsid w:val="009B3753"/>
    <w:rsid w:val="009B3757"/>
    <w:rsid w:val="009B3C34"/>
    <w:rsid w:val="009B3DDE"/>
    <w:rsid w:val="009B4724"/>
    <w:rsid w:val="009B4B0F"/>
    <w:rsid w:val="009B517C"/>
    <w:rsid w:val="009B52CD"/>
    <w:rsid w:val="009B52E8"/>
    <w:rsid w:val="009B5361"/>
    <w:rsid w:val="009B5772"/>
    <w:rsid w:val="009B5B9C"/>
    <w:rsid w:val="009B5D0A"/>
    <w:rsid w:val="009B5D54"/>
    <w:rsid w:val="009B5F85"/>
    <w:rsid w:val="009B609B"/>
    <w:rsid w:val="009B6291"/>
    <w:rsid w:val="009B6363"/>
    <w:rsid w:val="009B659C"/>
    <w:rsid w:val="009B684D"/>
    <w:rsid w:val="009B6A3C"/>
    <w:rsid w:val="009B7008"/>
    <w:rsid w:val="009B75A8"/>
    <w:rsid w:val="009B7C22"/>
    <w:rsid w:val="009B7F3C"/>
    <w:rsid w:val="009C0624"/>
    <w:rsid w:val="009C0643"/>
    <w:rsid w:val="009C0ADC"/>
    <w:rsid w:val="009C0BEA"/>
    <w:rsid w:val="009C0E84"/>
    <w:rsid w:val="009C12A7"/>
    <w:rsid w:val="009C12B5"/>
    <w:rsid w:val="009C1381"/>
    <w:rsid w:val="009C13AA"/>
    <w:rsid w:val="009C170B"/>
    <w:rsid w:val="009C1A40"/>
    <w:rsid w:val="009C1AFF"/>
    <w:rsid w:val="009C20B1"/>
    <w:rsid w:val="009C23F6"/>
    <w:rsid w:val="009C2533"/>
    <w:rsid w:val="009C2AEA"/>
    <w:rsid w:val="009C3247"/>
    <w:rsid w:val="009C3ADE"/>
    <w:rsid w:val="009C3C14"/>
    <w:rsid w:val="009C406D"/>
    <w:rsid w:val="009C41F7"/>
    <w:rsid w:val="009C468C"/>
    <w:rsid w:val="009C4EA4"/>
    <w:rsid w:val="009C4FFB"/>
    <w:rsid w:val="009C53F2"/>
    <w:rsid w:val="009C575A"/>
    <w:rsid w:val="009C57E3"/>
    <w:rsid w:val="009C5816"/>
    <w:rsid w:val="009C5A11"/>
    <w:rsid w:val="009C5BF8"/>
    <w:rsid w:val="009C61FD"/>
    <w:rsid w:val="009C6580"/>
    <w:rsid w:val="009C6B12"/>
    <w:rsid w:val="009C6CA3"/>
    <w:rsid w:val="009C6CD6"/>
    <w:rsid w:val="009C75DB"/>
    <w:rsid w:val="009C766C"/>
    <w:rsid w:val="009C7B1F"/>
    <w:rsid w:val="009C7EBF"/>
    <w:rsid w:val="009D0294"/>
    <w:rsid w:val="009D04D0"/>
    <w:rsid w:val="009D0752"/>
    <w:rsid w:val="009D1487"/>
    <w:rsid w:val="009D2110"/>
    <w:rsid w:val="009D248B"/>
    <w:rsid w:val="009D36EF"/>
    <w:rsid w:val="009D38AD"/>
    <w:rsid w:val="009D39D6"/>
    <w:rsid w:val="009D3A0C"/>
    <w:rsid w:val="009D3DD6"/>
    <w:rsid w:val="009D45CB"/>
    <w:rsid w:val="009D4A7E"/>
    <w:rsid w:val="009D4E26"/>
    <w:rsid w:val="009D5186"/>
    <w:rsid w:val="009D526A"/>
    <w:rsid w:val="009D5278"/>
    <w:rsid w:val="009D586D"/>
    <w:rsid w:val="009D5A47"/>
    <w:rsid w:val="009D5E18"/>
    <w:rsid w:val="009D6516"/>
    <w:rsid w:val="009D66A6"/>
    <w:rsid w:val="009D678B"/>
    <w:rsid w:val="009D69A7"/>
    <w:rsid w:val="009E0019"/>
    <w:rsid w:val="009E01DE"/>
    <w:rsid w:val="009E0B4E"/>
    <w:rsid w:val="009E1AF8"/>
    <w:rsid w:val="009E2B4B"/>
    <w:rsid w:val="009E2BA9"/>
    <w:rsid w:val="009E2CE6"/>
    <w:rsid w:val="009E3049"/>
    <w:rsid w:val="009E31E4"/>
    <w:rsid w:val="009E328B"/>
    <w:rsid w:val="009E348A"/>
    <w:rsid w:val="009E36DC"/>
    <w:rsid w:val="009E3957"/>
    <w:rsid w:val="009E4056"/>
    <w:rsid w:val="009E4292"/>
    <w:rsid w:val="009E5000"/>
    <w:rsid w:val="009E51B6"/>
    <w:rsid w:val="009E53B1"/>
    <w:rsid w:val="009E5474"/>
    <w:rsid w:val="009E5AFC"/>
    <w:rsid w:val="009E5B93"/>
    <w:rsid w:val="009E68B6"/>
    <w:rsid w:val="009E6944"/>
    <w:rsid w:val="009E69AD"/>
    <w:rsid w:val="009E6B3B"/>
    <w:rsid w:val="009E6EA4"/>
    <w:rsid w:val="009E7096"/>
    <w:rsid w:val="009E7129"/>
    <w:rsid w:val="009E7281"/>
    <w:rsid w:val="009E72C0"/>
    <w:rsid w:val="009E7C99"/>
    <w:rsid w:val="009E7D48"/>
    <w:rsid w:val="009F02D7"/>
    <w:rsid w:val="009F0B28"/>
    <w:rsid w:val="009F1475"/>
    <w:rsid w:val="009F18D0"/>
    <w:rsid w:val="009F1B67"/>
    <w:rsid w:val="009F1DB3"/>
    <w:rsid w:val="009F2662"/>
    <w:rsid w:val="009F2938"/>
    <w:rsid w:val="009F29EB"/>
    <w:rsid w:val="009F2B26"/>
    <w:rsid w:val="009F3123"/>
    <w:rsid w:val="009F3912"/>
    <w:rsid w:val="009F3A32"/>
    <w:rsid w:val="009F3BDE"/>
    <w:rsid w:val="009F3D2E"/>
    <w:rsid w:val="009F3D53"/>
    <w:rsid w:val="009F40C4"/>
    <w:rsid w:val="009F43CC"/>
    <w:rsid w:val="009F4968"/>
    <w:rsid w:val="009F4A26"/>
    <w:rsid w:val="009F4CF2"/>
    <w:rsid w:val="009F532F"/>
    <w:rsid w:val="009F53ED"/>
    <w:rsid w:val="009F5421"/>
    <w:rsid w:val="009F5477"/>
    <w:rsid w:val="009F54D1"/>
    <w:rsid w:val="009F5AB7"/>
    <w:rsid w:val="009F5DC9"/>
    <w:rsid w:val="009F5F06"/>
    <w:rsid w:val="009F626A"/>
    <w:rsid w:val="009F645D"/>
    <w:rsid w:val="009F675F"/>
    <w:rsid w:val="009F6866"/>
    <w:rsid w:val="009F7519"/>
    <w:rsid w:val="009F7709"/>
    <w:rsid w:val="009F7A1D"/>
    <w:rsid w:val="009F7D44"/>
    <w:rsid w:val="00A0088D"/>
    <w:rsid w:val="00A00954"/>
    <w:rsid w:val="00A0095B"/>
    <w:rsid w:val="00A01B43"/>
    <w:rsid w:val="00A01FCB"/>
    <w:rsid w:val="00A021F2"/>
    <w:rsid w:val="00A02254"/>
    <w:rsid w:val="00A022A6"/>
    <w:rsid w:val="00A02665"/>
    <w:rsid w:val="00A02999"/>
    <w:rsid w:val="00A02A0B"/>
    <w:rsid w:val="00A02A85"/>
    <w:rsid w:val="00A02B35"/>
    <w:rsid w:val="00A02B74"/>
    <w:rsid w:val="00A02B85"/>
    <w:rsid w:val="00A02C45"/>
    <w:rsid w:val="00A02C80"/>
    <w:rsid w:val="00A03670"/>
    <w:rsid w:val="00A0384A"/>
    <w:rsid w:val="00A03EA9"/>
    <w:rsid w:val="00A03FE5"/>
    <w:rsid w:val="00A04922"/>
    <w:rsid w:val="00A0520F"/>
    <w:rsid w:val="00A05A10"/>
    <w:rsid w:val="00A05BD0"/>
    <w:rsid w:val="00A05C48"/>
    <w:rsid w:val="00A05DCB"/>
    <w:rsid w:val="00A061B3"/>
    <w:rsid w:val="00A06737"/>
    <w:rsid w:val="00A067EA"/>
    <w:rsid w:val="00A0694E"/>
    <w:rsid w:val="00A0720D"/>
    <w:rsid w:val="00A079A8"/>
    <w:rsid w:val="00A07CC7"/>
    <w:rsid w:val="00A10999"/>
    <w:rsid w:val="00A114DB"/>
    <w:rsid w:val="00A12216"/>
    <w:rsid w:val="00A1223E"/>
    <w:rsid w:val="00A1236F"/>
    <w:rsid w:val="00A12483"/>
    <w:rsid w:val="00A125E8"/>
    <w:rsid w:val="00A12B30"/>
    <w:rsid w:val="00A12C11"/>
    <w:rsid w:val="00A13058"/>
    <w:rsid w:val="00A1324B"/>
    <w:rsid w:val="00A134D4"/>
    <w:rsid w:val="00A13B36"/>
    <w:rsid w:val="00A13BDA"/>
    <w:rsid w:val="00A13D4F"/>
    <w:rsid w:val="00A13ED6"/>
    <w:rsid w:val="00A13F3F"/>
    <w:rsid w:val="00A13F4D"/>
    <w:rsid w:val="00A148C9"/>
    <w:rsid w:val="00A14B16"/>
    <w:rsid w:val="00A151FE"/>
    <w:rsid w:val="00A152E9"/>
    <w:rsid w:val="00A1551B"/>
    <w:rsid w:val="00A1558F"/>
    <w:rsid w:val="00A15E98"/>
    <w:rsid w:val="00A16001"/>
    <w:rsid w:val="00A16231"/>
    <w:rsid w:val="00A16472"/>
    <w:rsid w:val="00A16547"/>
    <w:rsid w:val="00A1663D"/>
    <w:rsid w:val="00A16BFA"/>
    <w:rsid w:val="00A16D13"/>
    <w:rsid w:val="00A16EB8"/>
    <w:rsid w:val="00A16EDC"/>
    <w:rsid w:val="00A17759"/>
    <w:rsid w:val="00A179FF"/>
    <w:rsid w:val="00A17DD4"/>
    <w:rsid w:val="00A20DD9"/>
    <w:rsid w:val="00A20F8F"/>
    <w:rsid w:val="00A21213"/>
    <w:rsid w:val="00A212C7"/>
    <w:rsid w:val="00A21307"/>
    <w:rsid w:val="00A21528"/>
    <w:rsid w:val="00A21A90"/>
    <w:rsid w:val="00A21A99"/>
    <w:rsid w:val="00A22321"/>
    <w:rsid w:val="00A23134"/>
    <w:rsid w:val="00A2334C"/>
    <w:rsid w:val="00A235F4"/>
    <w:rsid w:val="00A23773"/>
    <w:rsid w:val="00A23883"/>
    <w:rsid w:val="00A23ADA"/>
    <w:rsid w:val="00A23CBA"/>
    <w:rsid w:val="00A23FD3"/>
    <w:rsid w:val="00A241C0"/>
    <w:rsid w:val="00A2433E"/>
    <w:rsid w:val="00A25082"/>
    <w:rsid w:val="00A251B3"/>
    <w:rsid w:val="00A252E2"/>
    <w:rsid w:val="00A2552F"/>
    <w:rsid w:val="00A258F6"/>
    <w:rsid w:val="00A25D0E"/>
    <w:rsid w:val="00A25D3E"/>
    <w:rsid w:val="00A25EFB"/>
    <w:rsid w:val="00A263EF"/>
    <w:rsid w:val="00A26737"/>
    <w:rsid w:val="00A267C1"/>
    <w:rsid w:val="00A26881"/>
    <w:rsid w:val="00A2689C"/>
    <w:rsid w:val="00A26F40"/>
    <w:rsid w:val="00A27D74"/>
    <w:rsid w:val="00A303EF"/>
    <w:rsid w:val="00A3049A"/>
    <w:rsid w:val="00A30507"/>
    <w:rsid w:val="00A30DBB"/>
    <w:rsid w:val="00A319CD"/>
    <w:rsid w:val="00A327A2"/>
    <w:rsid w:val="00A327FB"/>
    <w:rsid w:val="00A32A8A"/>
    <w:rsid w:val="00A32B2F"/>
    <w:rsid w:val="00A32B8C"/>
    <w:rsid w:val="00A32F55"/>
    <w:rsid w:val="00A330FC"/>
    <w:rsid w:val="00A3318D"/>
    <w:rsid w:val="00A333A6"/>
    <w:rsid w:val="00A333D3"/>
    <w:rsid w:val="00A34422"/>
    <w:rsid w:val="00A34466"/>
    <w:rsid w:val="00A34979"/>
    <w:rsid w:val="00A34DCC"/>
    <w:rsid w:val="00A35375"/>
    <w:rsid w:val="00A353F3"/>
    <w:rsid w:val="00A35879"/>
    <w:rsid w:val="00A35ACA"/>
    <w:rsid w:val="00A35B35"/>
    <w:rsid w:val="00A35D24"/>
    <w:rsid w:val="00A35E84"/>
    <w:rsid w:val="00A36282"/>
    <w:rsid w:val="00A3643F"/>
    <w:rsid w:val="00A3651F"/>
    <w:rsid w:val="00A36594"/>
    <w:rsid w:val="00A368ED"/>
    <w:rsid w:val="00A36C6E"/>
    <w:rsid w:val="00A36CF8"/>
    <w:rsid w:val="00A373F6"/>
    <w:rsid w:val="00A401A7"/>
    <w:rsid w:val="00A40737"/>
    <w:rsid w:val="00A4074D"/>
    <w:rsid w:val="00A40E49"/>
    <w:rsid w:val="00A41237"/>
    <w:rsid w:val="00A418C5"/>
    <w:rsid w:val="00A421A6"/>
    <w:rsid w:val="00A4303C"/>
    <w:rsid w:val="00A43406"/>
    <w:rsid w:val="00A43556"/>
    <w:rsid w:val="00A4355A"/>
    <w:rsid w:val="00A43C29"/>
    <w:rsid w:val="00A43D84"/>
    <w:rsid w:val="00A43DD1"/>
    <w:rsid w:val="00A456ED"/>
    <w:rsid w:val="00A45A1A"/>
    <w:rsid w:val="00A45AD0"/>
    <w:rsid w:val="00A464B2"/>
    <w:rsid w:val="00A4664E"/>
    <w:rsid w:val="00A46755"/>
    <w:rsid w:val="00A46AFD"/>
    <w:rsid w:val="00A47155"/>
    <w:rsid w:val="00A4720B"/>
    <w:rsid w:val="00A47291"/>
    <w:rsid w:val="00A475D8"/>
    <w:rsid w:val="00A47E9C"/>
    <w:rsid w:val="00A500BC"/>
    <w:rsid w:val="00A50181"/>
    <w:rsid w:val="00A5034E"/>
    <w:rsid w:val="00A50643"/>
    <w:rsid w:val="00A5074C"/>
    <w:rsid w:val="00A50D66"/>
    <w:rsid w:val="00A5108B"/>
    <w:rsid w:val="00A51099"/>
    <w:rsid w:val="00A519B8"/>
    <w:rsid w:val="00A51C8A"/>
    <w:rsid w:val="00A52073"/>
    <w:rsid w:val="00A5226E"/>
    <w:rsid w:val="00A525E4"/>
    <w:rsid w:val="00A52B08"/>
    <w:rsid w:val="00A52E58"/>
    <w:rsid w:val="00A53206"/>
    <w:rsid w:val="00A534A1"/>
    <w:rsid w:val="00A534DE"/>
    <w:rsid w:val="00A54084"/>
    <w:rsid w:val="00A542BB"/>
    <w:rsid w:val="00A5474C"/>
    <w:rsid w:val="00A54CCD"/>
    <w:rsid w:val="00A54D61"/>
    <w:rsid w:val="00A55E40"/>
    <w:rsid w:val="00A55EF1"/>
    <w:rsid w:val="00A562D1"/>
    <w:rsid w:val="00A56466"/>
    <w:rsid w:val="00A56559"/>
    <w:rsid w:val="00A5665C"/>
    <w:rsid w:val="00A5667B"/>
    <w:rsid w:val="00A56FC8"/>
    <w:rsid w:val="00A57252"/>
    <w:rsid w:val="00A5754E"/>
    <w:rsid w:val="00A57BE5"/>
    <w:rsid w:val="00A57EF0"/>
    <w:rsid w:val="00A601F6"/>
    <w:rsid w:val="00A605D6"/>
    <w:rsid w:val="00A606DB"/>
    <w:rsid w:val="00A60EAA"/>
    <w:rsid w:val="00A61262"/>
    <w:rsid w:val="00A6141F"/>
    <w:rsid w:val="00A61949"/>
    <w:rsid w:val="00A627B8"/>
    <w:rsid w:val="00A62B1E"/>
    <w:rsid w:val="00A63EEF"/>
    <w:rsid w:val="00A64060"/>
    <w:rsid w:val="00A64099"/>
    <w:rsid w:val="00A643DE"/>
    <w:rsid w:val="00A64FD5"/>
    <w:rsid w:val="00A65284"/>
    <w:rsid w:val="00A65A4E"/>
    <w:rsid w:val="00A65CE1"/>
    <w:rsid w:val="00A65FC2"/>
    <w:rsid w:val="00A66191"/>
    <w:rsid w:val="00A66202"/>
    <w:rsid w:val="00A66484"/>
    <w:rsid w:val="00A66711"/>
    <w:rsid w:val="00A671F9"/>
    <w:rsid w:val="00A67230"/>
    <w:rsid w:val="00A67705"/>
    <w:rsid w:val="00A67845"/>
    <w:rsid w:val="00A6790A"/>
    <w:rsid w:val="00A67F75"/>
    <w:rsid w:val="00A710E8"/>
    <w:rsid w:val="00A711C5"/>
    <w:rsid w:val="00A713C0"/>
    <w:rsid w:val="00A717CE"/>
    <w:rsid w:val="00A71E66"/>
    <w:rsid w:val="00A7230C"/>
    <w:rsid w:val="00A72351"/>
    <w:rsid w:val="00A72501"/>
    <w:rsid w:val="00A727C9"/>
    <w:rsid w:val="00A72DC6"/>
    <w:rsid w:val="00A73150"/>
    <w:rsid w:val="00A73525"/>
    <w:rsid w:val="00A7354B"/>
    <w:rsid w:val="00A735B5"/>
    <w:rsid w:val="00A736BA"/>
    <w:rsid w:val="00A73A12"/>
    <w:rsid w:val="00A73ADB"/>
    <w:rsid w:val="00A73AE9"/>
    <w:rsid w:val="00A73CC8"/>
    <w:rsid w:val="00A7444B"/>
    <w:rsid w:val="00A754A1"/>
    <w:rsid w:val="00A75685"/>
    <w:rsid w:val="00A758C9"/>
    <w:rsid w:val="00A75944"/>
    <w:rsid w:val="00A760B8"/>
    <w:rsid w:val="00A7611A"/>
    <w:rsid w:val="00A76572"/>
    <w:rsid w:val="00A76972"/>
    <w:rsid w:val="00A76C4F"/>
    <w:rsid w:val="00A773D1"/>
    <w:rsid w:val="00A7779D"/>
    <w:rsid w:val="00A800EE"/>
    <w:rsid w:val="00A802A6"/>
    <w:rsid w:val="00A802F1"/>
    <w:rsid w:val="00A80300"/>
    <w:rsid w:val="00A803D1"/>
    <w:rsid w:val="00A803F2"/>
    <w:rsid w:val="00A803F6"/>
    <w:rsid w:val="00A80884"/>
    <w:rsid w:val="00A80ACD"/>
    <w:rsid w:val="00A80EE8"/>
    <w:rsid w:val="00A80F1F"/>
    <w:rsid w:val="00A80F66"/>
    <w:rsid w:val="00A81249"/>
    <w:rsid w:val="00A81CD7"/>
    <w:rsid w:val="00A81E13"/>
    <w:rsid w:val="00A824BD"/>
    <w:rsid w:val="00A82573"/>
    <w:rsid w:val="00A8292D"/>
    <w:rsid w:val="00A82B44"/>
    <w:rsid w:val="00A82CC2"/>
    <w:rsid w:val="00A8361E"/>
    <w:rsid w:val="00A83919"/>
    <w:rsid w:val="00A83D61"/>
    <w:rsid w:val="00A84187"/>
    <w:rsid w:val="00A8436E"/>
    <w:rsid w:val="00A84940"/>
    <w:rsid w:val="00A85032"/>
    <w:rsid w:val="00A853C7"/>
    <w:rsid w:val="00A85927"/>
    <w:rsid w:val="00A86BB8"/>
    <w:rsid w:val="00A86E35"/>
    <w:rsid w:val="00A86E4E"/>
    <w:rsid w:val="00A86E9B"/>
    <w:rsid w:val="00A86F92"/>
    <w:rsid w:val="00A872B3"/>
    <w:rsid w:val="00A877C1"/>
    <w:rsid w:val="00A90314"/>
    <w:rsid w:val="00A90547"/>
    <w:rsid w:val="00A90576"/>
    <w:rsid w:val="00A905C9"/>
    <w:rsid w:val="00A90918"/>
    <w:rsid w:val="00A909EE"/>
    <w:rsid w:val="00A912BC"/>
    <w:rsid w:val="00A913CC"/>
    <w:rsid w:val="00A9159E"/>
    <w:rsid w:val="00A91948"/>
    <w:rsid w:val="00A92047"/>
    <w:rsid w:val="00A922B7"/>
    <w:rsid w:val="00A93A94"/>
    <w:rsid w:val="00A93DB1"/>
    <w:rsid w:val="00A93DBA"/>
    <w:rsid w:val="00A94C55"/>
    <w:rsid w:val="00A94ECE"/>
    <w:rsid w:val="00A9592C"/>
    <w:rsid w:val="00A95AB9"/>
    <w:rsid w:val="00A95B75"/>
    <w:rsid w:val="00A95F94"/>
    <w:rsid w:val="00A965D5"/>
    <w:rsid w:val="00A96A16"/>
    <w:rsid w:val="00A97119"/>
    <w:rsid w:val="00A9768F"/>
    <w:rsid w:val="00A97D00"/>
    <w:rsid w:val="00AA05B4"/>
    <w:rsid w:val="00AA0F05"/>
    <w:rsid w:val="00AA0FB6"/>
    <w:rsid w:val="00AA1216"/>
    <w:rsid w:val="00AA1363"/>
    <w:rsid w:val="00AA1CEC"/>
    <w:rsid w:val="00AA1F27"/>
    <w:rsid w:val="00AA2087"/>
    <w:rsid w:val="00AA2092"/>
    <w:rsid w:val="00AA2310"/>
    <w:rsid w:val="00AA23AF"/>
    <w:rsid w:val="00AA2D82"/>
    <w:rsid w:val="00AA3E4B"/>
    <w:rsid w:val="00AA411C"/>
    <w:rsid w:val="00AA4989"/>
    <w:rsid w:val="00AA53AB"/>
    <w:rsid w:val="00AA558B"/>
    <w:rsid w:val="00AA5CB7"/>
    <w:rsid w:val="00AA5F88"/>
    <w:rsid w:val="00AA5F8B"/>
    <w:rsid w:val="00AA5FB8"/>
    <w:rsid w:val="00AA60E0"/>
    <w:rsid w:val="00AA65F5"/>
    <w:rsid w:val="00AA65FD"/>
    <w:rsid w:val="00AA6853"/>
    <w:rsid w:val="00AA68A2"/>
    <w:rsid w:val="00AA6A14"/>
    <w:rsid w:val="00AA6F32"/>
    <w:rsid w:val="00AA7ADC"/>
    <w:rsid w:val="00AA7E4A"/>
    <w:rsid w:val="00AB047F"/>
    <w:rsid w:val="00AB0B4D"/>
    <w:rsid w:val="00AB0EDD"/>
    <w:rsid w:val="00AB13E5"/>
    <w:rsid w:val="00AB19EE"/>
    <w:rsid w:val="00AB1D2A"/>
    <w:rsid w:val="00AB2126"/>
    <w:rsid w:val="00AB23E5"/>
    <w:rsid w:val="00AB288E"/>
    <w:rsid w:val="00AB2AAC"/>
    <w:rsid w:val="00AB2F1A"/>
    <w:rsid w:val="00AB32CF"/>
    <w:rsid w:val="00AB3507"/>
    <w:rsid w:val="00AB35B2"/>
    <w:rsid w:val="00AB3626"/>
    <w:rsid w:val="00AB3F1A"/>
    <w:rsid w:val="00AB404C"/>
    <w:rsid w:val="00AB4325"/>
    <w:rsid w:val="00AB50AA"/>
    <w:rsid w:val="00AB6D9F"/>
    <w:rsid w:val="00AB7A71"/>
    <w:rsid w:val="00AB7D30"/>
    <w:rsid w:val="00AC010D"/>
    <w:rsid w:val="00AC0449"/>
    <w:rsid w:val="00AC0B9B"/>
    <w:rsid w:val="00AC0D88"/>
    <w:rsid w:val="00AC1478"/>
    <w:rsid w:val="00AC18DA"/>
    <w:rsid w:val="00AC1BD2"/>
    <w:rsid w:val="00AC2063"/>
    <w:rsid w:val="00AC213E"/>
    <w:rsid w:val="00AC290D"/>
    <w:rsid w:val="00AC3002"/>
    <w:rsid w:val="00AC3260"/>
    <w:rsid w:val="00AC3619"/>
    <w:rsid w:val="00AC36A7"/>
    <w:rsid w:val="00AC36E3"/>
    <w:rsid w:val="00AC37B2"/>
    <w:rsid w:val="00AC37E5"/>
    <w:rsid w:val="00AC3B8C"/>
    <w:rsid w:val="00AC3E75"/>
    <w:rsid w:val="00AC3EE9"/>
    <w:rsid w:val="00AC48AC"/>
    <w:rsid w:val="00AC4B8B"/>
    <w:rsid w:val="00AC4EB3"/>
    <w:rsid w:val="00AC5160"/>
    <w:rsid w:val="00AC5545"/>
    <w:rsid w:val="00AC59D2"/>
    <w:rsid w:val="00AC5DDA"/>
    <w:rsid w:val="00AC62C7"/>
    <w:rsid w:val="00AC6341"/>
    <w:rsid w:val="00AC642A"/>
    <w:rsid w:val="00AC6B41"/>
    <w:rsid w:val="00AC703A"/>
    <w:rsid w:val="00AC721A"/>
    <w:rsid w:val="00AC75E1"/>
    <w:rsid w:val="00AD0A97"/>
    <w:rsid w:val="00AD0E80"/>
    <w:rsid w:val="00AD11D5"/>
    <w:rsid w:val="00AD150E"/>
    <w:rsid w:val="00AD167F"/>
    <w:rsid w:val="00AD1C6D"/>
    <w:rsid w:val="00AD1D1D"/>
    <w:rsid w:val="00AD234B"/>
    <w:rsid w:val="00AD25BC"/>
    <w:rsid w:val="00AD2620"/>
    <w:rsid w:val="00AD28D4"/>
    <w:rsid w:val="00AD2C2F"/>
    <w:rsid w:val="00AD3354"/>
    <w:rsid w:val="00AD3816"/>
    <w:rsid w:val="00AD3A93"/>
    <w:rsid w:val="00AD3C45"/>
    <w:rsid w:val="00AD3F3D"/>
    <w:rsid w:val="00AD4012"/>
    <w:rsid w:val="00AD459C"/>
    <w:rsid w:val="00AD4860"/>
    <w:rsid w:val="00AD4C00"/>
    <w:rsid w:val="00AD4F81"/>
    <w:rsid w:val="00AD5281"/>
    <w:rsid w:val="00AD54B7"/>
    <w:rsid w:val="00AD5D1A"/>
    <w:rsid w:val="00AD5E43"/>
    <w:rsid w:val="00AD609B"/>
    <w:rsid w:val="00AD6200"/>
    <w:rsid w:val="00AD6F5C"/>
    <w:rsid w:val="00AD7B02"/>
    <w:rsid w:val="00AD7BE8"/>
    <w:rsid w:val="00AD7D28"/>
    <w:rsid w:val="00AE0210"/>
    <w:rsid w:val="00AE0479"/>
    <w:rsid w:val="00AE072B"/>
    <w:rsid w:val="00AE14C3"/>
    <w:rsid w:val="00AE1CF3"/>
    <w:rsid w:val="00AE1E13"/>
    <w:rsid w:val="00AE2136"/>
    <w:rsid w:val="00AE24D1"/>
    <w:rsid w:val="00AE31BE"/>
    <w:rsid w:val="00AE35E4"/>
    <w:rsid w:val="00AE390A"/>
    <w:rsid w:val="00AE3A59"/>
    <w:rsid w:val="00AE46BD"/>
    <w:rsid w:val="00AE485A"/>
    <w:rsid w:val="00AE4DBF"/>
    <w:rsid w:val="00AE510F"/>
    <w:rsid w:val="00AE51BC"/>
    <w:rsid w:val="00AE520F"/>
    <w:rsid w:val="00AE59A4"/>
    <w:rsid w:val="00AE6374"/>
    <w:rsid w:val="00AE6601"/>
    <w:rsid w:val="00AE6AFA"/>
    <w:rsid w:val="00AE6BBD"/>
    <w:rsid w:val="00AE6C0E"/>
    <w:rsid w:val="00AE6E33"/>
    <w:rsid w:val="00AE7853"/>
    <w:rsid w:val="00AE7976"/>
    <w:rsid w:val="00AE7B31"/>
    <w:rsid w:val="00AE7DAD"/>
    <w:rsid w:val="00AF020B"/>
    <w:rsid w:val="00AF0684"/>
    <w:rsid w:val="00AF06EC"/>
    <w:rsid w:val="00AF0A5E"/>
    <w:rsid w:val="00AF0F76"/>
    <w:rsid w:val="00AF16BB"/>
    <w:rsid w:val="00AF1A12"/>
    <w:rsid w:val="00AF1A27"/>
    <w:rsid w:val="00AF2185"/>
    <w:rsid w:val="00AF228C"/>
    <w:rsid w:val="00AF2741"/>
    <w:rsid w:val="00AF2A0D"/>
    <w:rsid w:val="00AF2A9B"/>
    <w:rsid w:val="00AF2FC6"/>
    <w:rsid w:val="00AF3AEE"/>
    <w:rsid w:val="00AF3C98"/>
    <w:rsid w:val="00AF3D5C"/>
    <w:rsid w:val="00AF409C"/>
    <w:rsid w:val="00AF4C12"/>
    <w:rsid w:val="00AF5103"/>
    <w:rsid w:val="00AF5633"/>
    <w:rsid w:val="00AF5758"/>
    <w:rsid w:val="00AF577A"/>
    <w:rsid w:val="00AF5B00"/>
    <w:rsid w:val="00AF62C7"/>
    <w:rsid w:val="00AF674E"/>
    <w:rsid w:val="00AF7294"/>
    <w:rsid w:val="00AF72FD"/>
    <w:rsid w:val="00AF7605"/>
    <w:rsid w:val="00AF7C2B"/>
    <w:rsid w:val="00AF7C3B"/>
    <w:rsid w:val="00AF7DAB"/>
    <w:rsid w:val="00AF7F5D"/>
    <w:rsid w:val="00B004B7"/>
    <w:rsid w:val="00B00516"/>
    <w:rsid w:val="00B00D84"/>
    <w:rsid w:val="00B00E8C"/>
    <w:rsid w:val="00B0109A"/>
    <w:rsid w:val="00B01974"/>
    <w:rsid w:val="00B01BED"/>
    <w:rsid w:val="00B01F63"/>
    <w:rsid w:val="00B02C0C"/>
    <w:rsid w:val="00B02D19"/>
    <w:rsid w:val="00B04355"/>
    <w:rsid w:val="00B0476A"/>
    <w:rsid w:val="00B049B0"/>
    <w:rsid w:val="00B04D26"/>
    <w:rsid w:val="00B04F83"/>
    <w:rsid w:val="00B05677"/>
    <w:rsid w:val="00B05AB9"/>
    <w:rsid w:val="00B06176"/>
    <w:rsid w:val="00B06AA9"/>
    <w:rsid w:val="00B06BE8"/>
    <w:rsid w:val="00B06C2A"/>
    <w:rsid w:val="00B07227"/>
    <w:rsid w:val="00B07521"/>
    <w:rsid w:val="00B07802"/>
    <w:rsid w:val="00B079FE"/>
    <w:rsid w:val="00B10191"/>
    <w:rsid w:val="00B1031F"/>
    <w:rsid w:val="00B106A3"/>
    <w:rsid w:val="00B1074F"/>
    <w:rsid w:val="00B108CB"/>
    <w:rsid w:val="00B10B6E"/>
    <w:rsid w:val="00B11134"/>
    <w:rsid w:val="00B11419"/>
    <w:rsid w:val="00B114F2"/>
    <w:rsid w:val="00B11A9B"/>
    <w:rsid w:val="00B11B99"/>
    <w:rsid w:val="00B11D99"/>
    <w:rsid w:val="00B12374"/>
    <w:rsid w:val="00B125CE"/>
    <w:rsid w:val="00B128B9"/>
    <w:rsid w:val="00B12B67"/>
    <w:rsid w:val="00B1301C"/>
    <w:rsid w:val="00B1393F"/>
    <w:rsid w:val="00B14897"/>
    <w:rsid w:val="00B1541E"/>
    <w:rsid w:val="00B1571B"/>
    <w:rsid w:val="00B15BAB"/>
    <w:rsid w:val="00B15BB0"/>
    <w:rsid w:val="00B1631B"/>
    <w:rsid w:val="00B165F0"/>
    <w:rsid w:val="00B166D3"/>
    <w:rsid w:val="00B168A1"/>
    <w:rsid w:val="00B168E9"/>
    <w:rsid w:val="00B1699B"/>
    <w:rsid w:val="00B16FAE"/>
    <w:rsid w:val="00B176C6"/>
    <w:rsid w:val="00B179A6"/>
    <w:rsid w:val="00B17D69"/>
    <w:rsid w:val="00B200A3"/>
    <w:rsid w:val="00B2010B"/>
    <w:rsid w:val="00B21075"/>
    <w:rsid w:val="00B21A17"/>
    <w:rsid w:val="00B21BD6"/>
    <w:rsid w:val="00B21BF9"/>
    <w:rsid w:val="00B22063"/>
    <w:rsid w:val="00B224CD"/>
    <w:rsid w:val="00B22987"/>
    <w:rsid w:val="00B22F98"/>
    <w:rsid w:val="00B2327B"/>
    <w:rsid w:val="00B232FC"/>
    <w:rsid w:val="00B2384E"/>
    <w:rsid w:val="00B23ECE"/>
    <w:rsid w:val="00B2411D"/>
    <w:rsid w:val="00B248EC"/>
    <w:rsid w:val="00B248F4"/>
    <w:rsid w:val="00B24ED6"/>
    <w:rsid w:val="00B24F67"/>
    <w:rsid w:val="00B25351"/>
    <w:rsid w:val="00B257E5"/>
    <w:rsid w:val="00B25C57"/>
    <w:rsid w:val="00B264E8"/>
    <w:rsid w:val="00B2690B"/>
    <w:rsid w:val="00B26B89"/>
    <w:rsid w:val="00B26B97"/>
    <w:rsid w:val="00B26CB9"/>
    <w:rsid w:val="00B270C3"/>
    <w:rsid w:val="00B2729F"/>
    <w:rsid w:val="00B273D1"/>
    <w:rsid w:val="00B27997"/>
    <w:rsid w:val="00B27EFE"/>
    <w:rsid w:val="00B30076"/>
    <w:rsid w:val="00B307E1"/>
    <w:rsid w:val="00B3145F"/>
    <w:rsid w:val="00B31BBF"/>
    <w:rsid w:val="00B31F9F"/>
    <w:rsid w:val="00B32301"/>
    <w:rsid w:val="00B32522"/>
    <w:rsid w:val="00B330EC"/>
    <w:rsid w:val="00B332E6"/>
    <w:rsid w:val="00B3341F"/>
    <w:rsid w:val="00B3363E"/>
    <w:rsid w:val="00B33883"/>
    <w:rsid w:val="00B33E3D"/>
    <w:rsid w:val="00B341BF"/>
    <w:rsid w:val="00B343A6"/>
    <w:rsid w:val="00B34410"/>
    <w:rsid w:val="00B347DC"/>
    <w:rsid w:val="00B35375"/>
    <w:rsid w:val="00B3537B"/>
    <w:rsid w:val="00B353D8"/>
    <w:rsid w:val="00B359C7"/>
    <w:rsid w:val="00B35AE5"/>
    <w:rsid w:val="00B35B04"/>
    <w:rsid w:val="00B35E86"/>
    <w:rsid w:val="00B35EB9"/>
    <w:rsid w:val="00B35EC2"/>
    <w:rsid w:val="00B35FAE"/>
    <w:rsid w:val="00B3615F"/>
    <w:rsid w:val="00B366D0"/>
    <w:rsid w:val="00B36B99"/>
    <w:rsid w:val="00B36EB7"/>
    <w:rsid w:val="00B36F2B"/>
    <w:rsid w:val="00B36F87"/>
    <w:rsid w:val="00B37818"/>
    <w:rsid w:val="00B37ABE"/>
    <w:rsid w:val="00B37BD1"/>
    <w:rsid w:val="00B37D16"/>
    <w:rsid w:val="00B4005B"/>
    <w:rsid w:val="00B403AF"/>
    <w:rsid w:val="00B404A9"/>
    <w:rsid w:val="00B4057F"/>
    <w:rsid w:val="00B40721"/>
    <w:rsid w:val="00B40D76"/>
    <w:rsid w:val="00B40DA0"/>
    <w:rsid w:val="00B41558"/>
    <w:rsid w:val="00B41BEA"/>
    <w:rsid w:val="00B42C9C"/>
    <w:rsid w:val="00B42D90"/>
    <w:rsid w:val="00B43576"/>
    <w:rsid w:val="00B43680"/>
    <w:rsid w:val="00B43793"/>
    <w:rsid w:val="00B43867"/>
    <w:rsid w:val="00B43D17"/>
    <w:rsid w:val="00B44296"/>
    <w:rsid w:val="00B4447D"/>
    <w:rsid w:val="00B44996"/>
    <w:rsid w:val="00B44A80"/>
    <w:rsid w:val="00B45096"/>
    <w:rsid w:val="00B4578E"/>
    <w:rsid w:val="00B45949"/>
    <w:rsid w:val="00B45FD7"/>
    <w:rsid w:val="00B46461"/>
    <w:rsid w:val="00B467DD"/>
    <w:rsid w:val="00B469EC"/>
    <w:rsid w:val="00B46DF6"/>
    <w:rsid w:val="00B46EF3"/>
    <w:rsid w:val="00B46F82"/>
    <w:rsid w:val="00B471B0"/>
    <w:rsid w:val="00B473C9"/>
    <w:rsid w:val="00B4756A"/>
    <w:rsid w:val="00B47F5C"/>
    <w:rsid w:val="00B50527"/>
    <w:rsid w:val="00B505F7"/>
    <w:rsid w:val="00B5066B"/>
    <w:rsid w:val="00B506E7"/>
    <w:rsid w:val="00B50701"/>
    <w:rsid w:val="00B50858"/>
    <w:rsid w:val="00B50958"/>
    <w:rsid w:val="00B50ACB"/>
    <w:rsid w:val="00B50E74"/>
    <w:rsid w:val="00B51001"/>
    <w:rsid w:val="00B51059"/>
    <w:rsid w:val="00B51222"/>
    <w:rsid w:val="00B512B3"/>
    <w:rsid w:val="00B51443"/>
    <w:rsid w:val="00B51A89"/>
    <w:rsid w:val="00B51F2A"/>
    <w:rsid w:val="00B5219E"/>
    <w:rsid w:val="00B528F2"/>
    <w:rsid w:val="00B529AF"/>
    <w:rsid w:val="00B53F48"/>
    <w:rsid w:val="00B54294"/>
    <w:rsid w:val="00B54CF7"/>
    <w:rsid w:val="00B54E96"/>
    <w:rsid w:val="00B559FA"/>
    <w:rsid w:val="00B55A8D"/>
    <w:rsid w:val="00B55D97"/>
    <w:rsid w:val="00B56077"/>
    <w:rsid w:val="00B56218"/>
    <w:rsid w:val="00B5675F"/>
    <w:rsid w:val="00B56E41"/>
    <w:rsid w:val="00B57792"/>
    <w:rsid w:val="00B57DA3"/>
    <w:rsid w:val="00B608B8"/>
    <w:rsid w:val="00B6094D"/>
    <w:rsid w:val="00B60EAF"/>
    <w:rsid w:val="00B610E9"/>
    <w:rsid w:val="00B61B0A"/>
    <w:rsid w:val="00B6267B"/>
    <w:rsid w:val="00B62C11"/>
    <w:rsid w:val="00B62E69"/>
    <w:rsid w:val="00B63170"/>
    <w:rsid w:val="00B63733"/>
    <w:rsid w:val="00B645DD"/>
    <w:rsid w:val="00B6468D"/>
    <w:rsid w:val="00B6499A"/>
    <w:rsid w:val="00B64B12"/>
    <w:rsid w:val="00B64C3B"/>
    <w:rsid w:val="00B657F2"/>
    <w:rsid w:val="00B65F72"/>
    <w:rsid w:val="00B66358"/>
    <w:rsid w:val="00B667D9"/>
    <w:rsid w:val="00B669C6"/>
    <w:rsid w:val="00B673D1"/>
    <w:rsid w:val="00B676E1"/>
    <w:rsid w:val="00B67A5E"/>
    <w:rsid w:val="00B67AAE"/>
    <w:rsid w:val="00B67FCE"/>
    <w:rsid w:val="00B70147"/>
    <w:rsid w:val="00B7026F"/>
    <w:rsid w:val="00B70819"/>
    <w:rsid w:val="00B70F5D"/>
    <w:rsid w:val="00B71361"/>
    <w:rsid w:val="00B7149C"/>
    <w:rsid w:val="00B719EA"/>
    <w:rsid w:val="00B71E83"/>
    <w:rsid w:val="00B72562"/>
    <w:rsid w:val="00B7262B"/>
    <w:rsid w:val="00B728C3"/>
    <w:rsid w:val="00B72A99"/>
    <w:rsid w:val="00B73B9A"/>
    <w:rsid w:val="00B73D6A"/>
    <w:rsid w:val="00B74703"/>
    <w:rsid w:val="00B747F6"/>
    <w:rsid w:val="00B7497B"/>
    <w:rsid w:val="00B74C3F"/>
    <w:rsid w:val="00B74C6B"/>
    <w:rsid w:val="00B74F0C"/>
    <w:rsid w:val="00B75412"/>
    <w:rsid w:val="00B75532"/>
    <w:rsid w:val="00B755E6"/>
    <w:rsid w:val="00B75801"/>
    <w:rsid w:val="00B75901"/>
    <w:rsid w:val="00B75ABF"/>
    <w:rsid w:val="00B75C2A"/>
    <w:rsid w:val="00B75CBD"/>
    <w:rsid w:val="00B76410"/>
    <w:rsid w:val="00B76488"/>
    <w:rsid w:val="00B766FA"/>
    <w:rsid w:val="00B76B42"/>
    <w:rsid w:val="00B76D8B"/>
    <w:rsid w:val="00B76D9D"/>
    <w:rsid w:val="00B76EE5"/>
    <w:rsid w:val="00B77578"/>
    <w:rsid w:val="00B77AD5"/>
    <w:rsid w:val="00B77C07"/>
    <w:rsid w:val="00B8000A"/>
    <w:rsid w:val="00B80230"/>
    <w:rsid w:val="00B8024B"/>
    <w:rsid w:val="00B80284"/>
    <w:rsid w:val="00B80541"/>
    <w:rsid w:val="00B80CE1"/>
    <w:rsid w:val="00B80D8F"/>
    <w:rsid w:val="00B80FCA"/>
    <w:rsid w:val="00B8122C"/>
    <w:rsid w:val="00B8164D"/>
    <w:rsid w:val="00B81DBC"/>
    <w:rsid w:val="00B82769"/>
    <w:rsid w:val="00B82AAC"/>
    <w:rsid w:val="00B82C77"/>
    <w:rsid w:val="00B83628"/>
    <w:rsid w:val="00B83EA6"/>
    <w:rsid w:val="00B84787"/>
    <w:rsid w:val="00B8489C"/>
    <w:rsid w:val="00B85404"/>
    <w:rsid w:val="00B8543B"/>
    <w:rsid w:val="00B858AC"/>
    <w:rsid w:val="00B858F9"/>
    <w:rsid w:val="00B85931"/>
    <w:rsid w:val="00B85F13"/>
    <w:rsid w:val="00B8624A"/>
    <w:rsid w:val="00B8689A"/>
    <w:rsid w:val="00B87290"/>
    <w:rsid w:val="00B87966"/>
    <w:rsid w:val="00B87F37"/>
    <w:rsid w:val="00B9001C"/>
    <w:rsid w:val="00B90326"/>
    <w:rsid w:val="00B9041C"/>
    <w:rsid w:val="00B9060B"/>
    <w:rsid w:val="00B906E3"/>
    <w:rsid w:val="00B90821"/>
    <w:rsid w:val="00B908D4"/>
    <w:rsid w:val="00B916A5"/>
    <w:rsid w:val="00B92D02"/>
    <w:rsid w:val="00B92D5D"/>
    <w:rsid w:val="00B932AC"/>
    <w:rsid w:val="00B93F6B"/>
    <w:rsid w:val="00B9426F"/>
    <w:rsid w:val="00B942A7"/>
    <w:rsid w:val="00B9449B"/>
    <w:rsid w:val="00B94555"/>
    <w:rsid w:val="00B94622"/>
    <w:rsid w:val="00B94BAA"/>
    <w:rsid w:val="00B94CD4"/>
    <w:rsid w:val="00B95123"/>
    <w:rsid w:val="00B95426"/>
    <w:rsid w:val="00B95BAA"/>
    <w:rsid w:val="00B95F47"/>
    <w:rsid w:val="00B9666C"/>
    <w:rsid w:val="00B966F4"/>
    <w:rsid w:val="00B9670F"/>
    <w:rsid w:val="00B96A00"/>
    <w:rsid w:val="00B9729D"/>
    <w:rsid w:val="00B974A1"/>
    <w:rsid w:val="00B976D2"/>
    <w:rsid w:val="00B97782"/>
    <w:rsid w:val="00B97787"/>
    <w:rsid w:val="00B979BF"/>
    <w:rsid w:val="00B97CA5"/>
    <w:rsid w:val="00B97E04"/>
    <w:rsid w:val="00B97F0F"/>
    <w:rsid w:val="00BA069B"/>
    <w:rsid w:val="00BA083F"/>
    <w:rsid w:val="00BA095F"/>
    <w:rsid w:val="00BA0CE0"/>
    <w:rsid w:val="00BA0F5E"/>
    <w:rsid w:val="00BA1197"/>
    <w:rsid w:val="00BA16C3"/>
    <w:rsid w:val="00BA1864"/>
    <w:rsid w:val="00BA18DE"/>
    <w:rsid w:val="00BA1974"/>
    <w:rsid w:val="00BA19CA"/>
    <w:rsid w:val="00BA25E5"/>
    <w:rsid w:val="00BA273A"/>
    <w:rsid w:val="00BA29C1"/>
    <w:rsid w:val="00BA2B37"/>
    <w:rsid w:val="00BA2BDF"/>
    <w:rsid w:val="00BA32F9"/>
    <w:rsid w:val="00BA364F"/>
    <w:rsid w:val="00BA3796"/>
    <w:rsid w:val="00BA4F2A"/>
    <w:rsid w:val="00BA57E1"/>
    <w:rsid w:val="00BA64E7"/>
    <w:rsid w:val="00BA663D"/>
    <w:rsid w:val="00BA6B5F"/>
    <w:rsid w:val="00BA6C4C"/>
    <w:rsid w:val="00BA6E1F"/>
    <w:rsid w:val="00BA7301"/>
    <w:rsid w:val="00BA734E"/>
    <w:rsid w:val="00BA7622"/>
    <w:rsid w:val="00BA78A5"/>
    <w:rsid w:val="00BB00C7"/>
    <w:rsid w:val="00BB01A9"/>
    <w:rsid w:val="00BB0AAD"/>
    <w:rsid w:val="00BB0AEE"/>
    <w:rsid w:val="00BB117C"/>
    <w:rsid w:val="00BB149B"/>
    <w:rsid w:val="00BB1F56"/>
    <w:rsid w:val="00BB20AF"/>
    <w:rsid w:val="00BB21A6"/>
    <w:rsid w:val="00BB22E5"/>
    <w:rsid w:val="00BB2715"/>
    <w:rsid w:val="00BB2B45"/>
    <w:rsid w:val="00BB2B4C"/>
    <w:rsid w:val="00BB338B"/>
    <w:rsid w:val="00BB356A"/>
    <w:rsid w:val="00BB372D"/>
    <w:rsid w:val="00BB3A19"/>
    <w:rsid w:val="00BB3C2A"/>
    <w:rsid w:val="00BB489A"/>
    <w:rsid w:val="00BB4904"/>
    <w:rsid w:val="00BB494C"/>
    <w:rsid w:val="00BB49D8"/>
    <w:rsid w:val="00BB4BB5"/>
    <w:rsid w:val="00BB51D9"/>
    <w:rsid w:val="00BB5539"/>
    <w:rsid w:val="00BB5629"/>
    <w:rsid w:val="00BB61A4"/>
    <w:rsid w:val="00BB674E"/>
    <w:rsid w:val="00BB6A76"/>
    <w:rsid w:val="00BB6AC2"/>
    <w:rsid w:val="00BB6B94"/>
    <w:rsid w:val="00BB72BE"/>
    <w:rsid w:val="00BB7AC3"/>
    <w:rsid w:val="00BC04A3"/>
    <w:rsid w:val="00BC0854"/>
    <w:rsid w:val="00BC093C"/>
    <w:rsid w:val="00BC142D"/>
    <w:rsid w:val="00BC1AA7"/>
    <w:rsid w:val="00BC1D6D"/>
    <w:rsid w:val="00BC23B3"/>
    <w:rsid w:val="00BC2466"/>
    <w:rsid w:val="00BC251F"/>
    <w:rsid w:val="00BC33D1"/>
    <w:rsid w:val="00BC36D0"/>
    <w:rsid w:val="00BC3775"/>
    <w:rsid w:val="00BC476D"/>
    <w:rsid w:val="00BC5479"/>
    <w:rsid w:val="00BC6266"/>
    <w:rsid w:val="00BC63A8"/>
    <w:rsid w:val="00BC6FEF"/>
    <w:rsid w:val="00BC785D"/>
    <w:rsid w:val="00BC78EC"/>
    <w:rsid w:val="00BD05C0"/>
    <w:rsid w:val="00BD104F"/>
    <w:rsid w:val="00BD111E"/>
    <w:rsid w:val="00BD12D9"/>
    <w:rsid w:val="00BD19DB"/>
    <w:rsid w:val="00BD1E8F"/>
    <w:rsid w:val="00BD20F7"/>
    <w:rsid w:val="00BD211A"/>
    <w:rsid w:val="00BD29B9"/>
    <w:rsid w:val="00BD2F36"/>
    <w:rsid w:val="00BD3C86"/>
    <w:rsid w:val="00BD41CF"/>
    <w:rsid w:val="00BD4878"/>
    <w:rsid w:val="00BD48CD"/>
    <w:rsid w:val="00BD4BAC"/>
    <w:rsid w:val="00BD4C2A"/>
    <w:rsid w:val="00BD4CD6"/>
    <w:rsid w:val="00BD4D3B"/>
    <w:rsid w:val="00BD525D"/>
    <w:rsid w:val="00BD5469"/>
    <w:rsid w:val="00BD5740"/>
    <w:rsid w:val="00BD5942"/>
    <w:rsid w:val="00BD5C56"/>
    <w:rsid w:val="00BD6559"/>
    <w:rsid w:val="00BD65A9"/>
    <w:rsid w:val="00BD68E5"/>
    <w:rsid w:val="00BD69CD"/>
    <w:rsid w:val="00BD718D"/>
    <w:rsid w:val="00BD7235"/>
    <w:rsid w:val="00BD72FD"/>
    <w:rsid w:val="00BE02A0"/>
    <w:rsid w:val="00BE07C1"/>
    <w:rsid w:val="00BE0AAF"/>
    <w:rsid w:val="00BE0B94"/>
    <w:rsid w:val="00BE0C85"/>
    <w:rsid w:val="00BE1044"/>
    <w:rsid w:val="00BE12B8"/>
    <w:rsid w:val="00BE18B3"/>
    <w:rsid w:val="00BE19E4"/>
    <w:rsid w:val="00BE1DC9"/>
    <w:rsid w:val="00BE22B0"/>
    <w:rsid w:val="00BE2823"/>
    <w:rsid w:val="00BE283C"/>
    <w:rsid w:val="00BE2EF2"/>
    <w:rsid w:val="00BE2FD2"/>
    <w:rsid w:val="00BE329D"/>
    <w:rsid w:val="00BE3803"/>
    <w:rsid w:val="00BE385A"/>
    <w:rsid w:val="00BE405D"/>
    <w:rsid w:val="00BE40E6"/>
    <w:rsid w:val="00BE46CC"/>
    <w:rsid w:val="00BE5299"/>
    <w:rsid w:val="00BE5B87"/>
    <w:rsid w:val="00BE5D79"/>
    <w:rsid w:val="00BE615F"/>
    <w:rsid w:val="00BE61E7"/>
    <w:rsid w:val="00BE6364"/>
    <w:rsid w:val="00BE655F"/>
    <w:rsid w:val="00BE66EC"/>
    <w:rsid w:val="00BE67D3"/>
    <w:rsid w:val="00BE6CF3"/>
    <w:rsid w:val="00BE775A"/>
    <w:rsid w:val="00BE7950"/>
    <w:rsid w:val="00BF1378"/>
    <w:rsid w:val="00BF13C2"/>
    <w:rsid w:val="00BF155F"/>
    <w:rsid w:val="00BF1F2E"/>
    <w:rsid w:val="00BF25EF"/>
    <w:rsid w:val="00BF2ADC"/>
    <w:rsid w:val="00BF327B"/>
    <w:rsid w:val="00BF3967"/>
    <w:rsid w:val="00BF3A83"/>
    <w:rsid w:val="00BF3B98"/>
    <w:rsid w:val="00BF3ED1"/>
    <w:rsid w:val="00BF4564"/>
    <w:rsid w:val="00BF491E"/>
    <w:rsid w:val="00BF4A5E"/>
    <w:rsid w:val="00BF4F11"/>
    <w:rsid w:val="00BF4F5D"/>
    <w:rsid w:val="00BF54CD"/>
    <w:rsid w:val="00BF55CF"/>
    <w:rsid w:val="00BF6356"/>
    <w:rsid w:val="00BF65C1"/>
    <w:rsid w:val="00BF7014"/>
    <w:rsid w:val="00BF71E7"/>
    <w:rsid w:val="00BF74CF"/>
    <w:rsid w:val="00BF74E1"/>
    <w:rsid w:val="00BF77EC"/>
    <w:rsid w:val="00BF7CF9"/>
    <w:rsid w:val="00BF7D7B"/>
    <w:rsid w:val="00C0004C"/>
    <w:rsid w:val="00C0010B"/>
    <w:rsid w:val="00C001A2"/>
    <w:rsid w:val="00C00518"/>
    <w:rsid w:val="00C00734"/>
    <w:rsid w:val="00C00C88"/>
    <w:rsid w:val="00C0199F"/>
    <w:rsid w:val="00C02D98"/>
    <w:rsid w:val="00C031D5"/>
    <w:rsid w:val="00C0324F"/>
    <w:rsid w:val="00C03589"/>
    <w:rsid w:val="00C036A6"/>
    <w:rsid w:val="00C0372B"/>
    <w:rsid w:val="00C03859"/>
    <w:rsid w:val="00C03A79"/>
    <w:rsid w:val="00C03D0B"/>
    <w:rsid w:val="00C03EA2"/>
    <w:rsid w:val="00C04198"/>
    <w:rsid w:val="00C041F2"/>
    <w:rsid w:val="00C04507"/>
    <w:rsid w:val="00C046AC"/>
    <w:rsid w:val="00C04A10"/>
    <w:rsid w:val="00C04E9A"/>
    <w:rsid w:val="00C04F73"/>
    <w:rsid w:val="00C050BF"/>
    <w:rsid w:val="00C05186"/>
    <w:rsid w:val="00C0532C"/>
    <w:rsid w:val="00C055A7"/>
    <w:rsid w:val="00C05738"/>
    <w:rsid w:val="00C0580A"/>
    <w:rsid w:val="00C05873"/>
    <w:rsid w:val="00C05F64"/>
    <w:rsid w:val="00C06228"/>
    <w:rsid w:val="00C06972"/>
    <w:rsid w:val="00C07244"/>
    <w:rsid w:val="00C07E1B"/>
    <w:rsid w:val="00C10723"/>
    <w:rsid w:val="00C10796"/>
    <w:rsid w:val="00C10CCF"/>
    <w:rsid w:val="00C10FE6"/>
    <w:rsid w:val="00C1122E"/>
    <w:rsid w:val="00C1125C"/>
    <w:rsid w:val="00C119FA"/>
    <w:rsid w:val="00C11BAD"/>
    <w:rsid w:val="00C11CEE"/>
    <w:rsid w:val="00C12037"/>
    <w:rsid w:val="00C123E9"/>
    <w:rsid w:val="00C12880"/>
    <w:rsid w:val="00C136A0"/>
    <w:rsid w:val="00C1394E"/>
    <w:rsid w:val="00C13D24"/>
    <w:rsid w:val="00C13F39"/>
    <w:rsid w:val="00C13FA4"/>
    <w:rsid w:val="00C14022"/>
    <w:rsid w:val="00C14147"/>
    <w:rsid w:val="00C14C25"/>
    <w:rsid w:val="00C15414"/>
    <w:rsid w:val="00C15DD1"/>
    <w:rsid w:val="00C15F84"/>
    <w:rsid w:val="00C161E7"/>
    <w:rsid w:val="00C16450"/>
    <w:rsid w:val="00C16991"/>
    <w:rsid w:val="00C16B6B"/>
    <w:rsid w:val="00C17506"/>
    <w:rsid w:val="00C17A1B"/>
    <w:rsid w:val="00C17BD3"/>
    <w:rsid w:val="00C17BE6"/>
    <w:rsid w:val="00C17DDF"/>
    <w:rsid w:val="00C20BC9"/>
    <w:rsid w:val="00C210CF"/>
    <w:rsid w:val="00C211C2"/>
    <w:rsid w:val="00C21421"/>
    <w:rsid w:val="00C21781"/>
    <w:rsid w:val="00C2179D"/>
    <w:rsid w:val="00C219B9"/>
    <w:rsid w:val="00C22BFB"/>
    <w:rsid w:val="00C22CB5"/>
    <w:rsid w:val="00C22D38"/>
    <w:rsid w:val="00C232BC"/>
    <w:rsid w:val="00C23A08"/>
    <w:rsid w:val="00C23CE6"/>
    <w:rsid w:val="00C24013"/>
    <w:rsid w:val="00C24225"/>
    <w:rsid w:val="00C24A70"/>
    <w:rsid w:val="00C24C96"/>
    <w:rsid w:val="00C24D6C"/>
    <w:rsid w:val="00C24FBD"/>
    <w:rsid w:val="00C25891"/>
    <w:rsid w:val="00C25892"/>
    <w:rsid w:val="00C263A5"/>
    <w:rsid w:val="00C26EBA"/>
    <w:rsid w:val="00C26F79"/>
    <w:rsid w:val="00C27172"/>
    <w:rsid w:val="00C27265"/>
    <w:rsid w:val="00C27B0D"/>
    <w:rsid w:val="00C27BFD"/>
    <w:rsid w:val="00C30275"/>
    <w:rsid w:val="00C303FD"/>
    <w:rsid w:val="00C316C1"/>
    <w:rsid w:val="00C31BFC"/>
    <w:rsid w:val="00C31F80"/>
    <w:rsid w:val="00C32227"/>
    <w:rsid w:val="00C329DB"/>
    <w:rsid w:val="00C32CEA"/>
    <w:rsid w:val="00C32CFD"/>
    <w:rsid w:val="00C34386"/>
    <w:rsid w:val="00C34808"/>
    <w:rsid w:val="00C3497A"/>
    <w:rsid w:val="00C34CB7"/>
    <w:rsid w:val="00C351F2"/>
    <w:rsid w:val="00C35C70"/>
    <w:rsid w:val="00C36226"/>
    <w:rsid w:val="00C36870"/>
    <w:rsid w:val="00C3729C"/>
    <w:rsid w:val="00C3760F"/>
    <w:rsid w:val="00C37B1B"/>
    <w:rsid w:val="00C40392"/>
    <w:rsid w:val="00C40418"/>
    <w:rsid w:val="00C406DE"/>
    <w:rsid w:val="00C408CE"/>
    <w:rsid w:val="00C41071"/>
    <w:rsid w:val="00C4132D"/>
    <w:rsid w:val="00C414A1"/>
    <w:rsid w:val="00C424C9"/>
    <w:rsid w:val="00C428C6"/>
    <w:rsid w:val="00C42C7A"/>
    <w:rsid w:val="00C42DBC"/>
    <w:rsid w:val="00C43585"/>
    <w:rsid w:val="00C43DF1"/>
    <w:rsid w:val="00C447F2"/>
    <w:rsid w:val="00C44B78"/>
    <w:rsid w:val="00C44D4E"/>
    <w:rsid w:val="00C4508C"/>
    <w:rsid w:val="00C450E8"/>
    <w:rsid w:val="00C451E4"/>
    <w:rsid w:val="00C45A47"/>
    <w:rsid w:val="00C45A58"/>
    <w:rsid w:val="00C460A1"/>
    <w:rsid w:val="00C46293"/>
    <w:rsid w:val="00C46596"/>
    <w:rsid w:val="00C46657"/>
    <w:rsid w:val="00C46E23"/>
    <w:rsid w:val="00C46EB7"/>
    <w:rsid w:val="00C47050"/>
    <w:rsid w:val="00C478B2"/>
    <w:rsid w:val="00C47988"/>
    <w:rsid w:val="00C47F35"/>
    <w:rsid w:val="00C500D7"/>
    <w:rsid w:val="00C501A4"/>
    <w:rsid w:val="00C50AC3"/>
    <w:rsid w:val="00C50F15"/>
    <w:rsid w:val="00C51174"/>
    <w:rsid w:val="00C517E6"/>
    <w:rsid w:val="00C51AD1"/>
    <w:rsid w:val="00C51C15"/>
    <w:rsid w:val="00C52764"/>
    <w:rsid w:val="00C52C93"/>
    <w:rsid w:val="00C531E2"/>
    <w:rsid w:val="00C533D5"/>
    <w:rsid w:val="00C5378F"/>
    <w:rsid w:val="00C54713"/>
    <w:rsid w:val="00C54882"/>
    <w:rsid w:val="00C54C42"/>
    <w:rsid w:val="00C54C8F"/>
    <w:rsid w:val="00C55032"/>
    <w:rsid w:val="00C55473"/>
    <w:rsid w:val="00C5588E"/>
    <w:rsid w:val="00C55E96"/>
    <w:rsid w:val="00C55ECA"/>
    <w:rsid w:val="00C564D8"/>
    <w:rsid w:val="00C56E1C"/>
    <w:rsid w:val="00C56F16"/>
    <w:rsid w:val="00C57760"/>
    <w:rsid w:val="00C57D4E"/>
    <w:rsid w:val="00C60845"/>
    <w:rsid w:val="00C60C8A"/>
    <w:rsid w:val="00C614F3"/>
    <w:rsid w:val="00C61B95"/>
    <w:rsid w:val="00C61BC4"/>
    <w:rsid w:val="00C61C06"/>
    <w:rsid w:val="00C621A2"/>
    <w:rsid w:val="00C626DA"/>
    <w:rsid w:val="00C626DB"/>
    <w:rsid w:val="00C627BA"/>
    <w:rsid w:val="00C62B1D"/>
    <w:rsid w:val="00C62BAE"/>
    <w:rsid w:val="00C62BFC"/>
    <w:rsid w:val="00C62F68"/>
    <w:rsid w:val="00C63505"/>
    <w:rsid w:val="00C63DC8"/>
    <w:rsid w:val="00C63E9B"/>
    <w:rsid w:val="00C640D8"/>
    <w:rsid w:val="00C64EAE"/>
    <w:rsid w:val="00C65847"/>
    <w:rsid w:val="00C65927"/>
    <w:rsid w:val="00C65CB9"/>
    <w:rsid w:val="00C65F1F"/>
    <w:rsid w:val="00C667EA"/>
    <w:rsid w:val="00C668A3"/>
    <w:rsid w:val="00C66C50"/>
    <w:rsid w:val="00C66FE5"/>
    <w:rsid w:val="00C675B0"/>
    <w:rsid w:val="00C67776"/>
    <w:rsid w:val="00C67C04"/>
    <w:rsid w:val="00C70059"/>
    <w:rsid w:val="00C706B7"/>
    <w:rsid w:val="00C709C6"/>
    <w:rsid w:val="00C70AC7"/>
    <w:rsid w:val="00C70AE8"/>
    <w:rsid w:val="00C7156E"/>
    <w:rsid w:val="00C7197E"/>
    <w:rsid w:val="00C71BA7"/>
    <w:rsid w:val="00C71F04"/>
    <w:rsid w:val="00C721D3"/>
    <w:rsid w:val="00C72350"/>
    <w:rsid w:val="00C724F2"/>
    <w:rsid w:val="00C72653"/>
    <w:rsid w:val="00C728E2"/>
    <w:rsid w:val="00C72975"/>
    <w:rsid w:val="00C72A2C"/>
    <w:rsid w:val="00C72B36"/>
    <w:rsid w:val="00C73321"/>
    <w:rsid w:val="00C747A7"/>
    <w:rsid w:val="00C748A4"/>
    <w:rsid w:val="00C74D95"/>
    <w:rsid w:val="00C74EFD"/>
    <w:rsid w:val="00C752D6"/>
    <w:rsid w:val="00C75B6C"/>
    <w:rsid w:val="00C75BB8"/>
    <w:rsid w:val="00C75EC4"/>
    <w:rsid w:val="00C75FA4"/>
    <w:rsid w:val="00C766B7"/>
    <w:rsid w:val="00C76B8C"/>
    <w:rsid w:val="00C77203"/>
    <w:rsid w:val="00C77A4B"/>
    <w:rsid w:val="00C8020E"/>
    <w:rsid w:val="00C808C4"/>
    <w:rsid w:val="00C808F2"/>
    <w:rsid w:val="00C80DF9"/>
    <w:rsid w:val="00C81C3A"/>
    <w:rsid w:val="00C81D6B"/>
    <w:rsid w:val="00C820F5"/>
    <w:rsid w:val="00C823B6"/>
    <w:rsid w:val="00C825C9"/>
    <w:rsid w:val="00C82F0B"/>
    <w:rsid w:val="00C83032"/>
    <w:rsid w:val="00C83805"/>
    <w:rsid w:val="00C83A80"/>
    <w:rsid w:val="00C83B5D"/>
    <w:rsid w:val="00C83C6D"/>
    <w:rsid w:val="00C83CA1"/>
    <w:rsid w:val="00C83CE9"/>
    <w:rsid w:val="00C84847"/>
    <w:rsid w:val="00C8488E"/>
    <w:rsid w:val="00C848DE"/>
    <w:rsid w:val="00C84C12"/>
    <w:rsid w:val="00C84D51"/>
    <w:rsid w:val="00C85DDF"/>
    <w:rsid w:val="00C864BF"/>
    <w:rsid w:val="00C86853"/>
    <w:rsid w:val="00C86A17"/>
    <w:rsid w:val="00C873A7"/>
    <w:rsid w:val="00C875FE"/>
    <w:rsid w:val="00C8789F"/>
    <w:rsid w:val="00C87AE1"/>
    <w:rsid w:val="00C9065A"/>
    <w:rsid w:val="00C90B37"/>
    <w:rsid w:val="00C90D4E"/>
    <w:rsid w:val="00C914C3"/>
    <w:rsid w:val="00C914ED"/>
    <w:rsid w:val="00C91BA3"/>
    <w:rsid w:val="00C91FBF"/>
    <w:rsid w:val="00C92002"/>
    <w:rsid w:val="00C9224E"/>
    <w:rsid w:val="00C9297C"/>
    <w:rsid w:val="00C929DF"/>
    <w:rsid w:val="00C9308D"/>
    <w:rsid w:val="00C93306"/>
    <w:rsid w:val="00C939AF"/>
    <w:rsid w:val="00C93BF8"/>
    <w:rsid w:val="00C93CE5"/>
    <w:rsid w:val="00C9487E"/>
    <w:rsid w:val="00C94A51"/>
    <w:rsid w:val="00C94B01"/>
    <w:rsid w:val="00C94D55"/>
    <w:rsid w:val="00C94ED5"/>
    <w:rsid w:val="00C95419"/>
    <w:rsid w:val="00C963BA"/>
    <w:rsid w:val="00C964AE"/>
    <w:rsid w:val="00C965F0"/>
    <w:rsid w:val="00C96A79"/>
    <w:rsid w:val="00C96CEC"/>
    <w:rsid w:val="00C96D56"/>
    <w:rsid w:val="00C97211"/>
    <w:rsid w:val="00C97F2D"/>
    <w:rsid w:val="00C97F4D"/>
    <w:rsid w:val="00CA0FFE"/>
    <w:rsid w:val="00CA1046"/>
    <w:rsid w:val="00CA18D4"/>
    <w:rsid w:val="00CA1966"/>
    <w:rsid w:val="00CA1CFD"/>
    <w:rsid w:val="00CA2812"/>
    <w:rsid w:val="00CA2909"/>
    <w:rsid w:val="00CA291C"/>
    <w:rsid w:val="00CA2AEB"/>
    <w:rsid w:val="00CA3535"/>
    <w:rsid w:val="00CA37B2"/>
    <w:rsid w:val="00CA37EE"/>
    <w:rsid w:val="00CA3EE6"/>
    <w:rsid w:val="00CA41DB"/>
    <w:rsid w:val="00CA446C"/>
    <w:rsid w:val="00CA47C1"/>
    <w:rsid w:val="00CA4890"/>
    <w:rsid w:val="00CA4A96"/>
    <w:rsid w:val="00CA4CBB"/>
    <w:rsid w:val="00CA50BD"/>
    <w:rsid w:val="00CA5142"/>
    <w:rsid w:val="00CA51D8"/>
    <w:rsid w:val="00CA5A7E"/>
    <w:rsid w:val="00CA5D2B"/>
    <w:rsid w:val="00CA5D64"/>
    <w:rsid w:val="00CA5EF4"/>
    <w:rsid w:val="00CA5FCA"/>
    <w:rsid w:val="00CA6021"/>
    <w:rsid w:val="00CA646A"/>
    <w:rsid w:val="00CA6A39"/>
    <w:rsid w:val="00CA6B88"/>
    <w:rsid w:val="00CA731A"/>
    <w:rsid w:val="00CA7569"/>
    <w:rsid w:val="00CA7FC2"/>
    <w:rsid w:val="00CA7FF1"/>
    <w:rsid w:val="00CB0316"/>
    <w:rsid w:val="00CB07B8"/>
    <w:rsid w:val="00CB08EB"/>
    <w:rsid w:val="00CB0BC0"/>
    <w:rsid w:val="00CB140A"/>
    <w:rsid w:val="00CB156C"/>
    <w:rsid w:val="00CB256D"/>
    <w:rsid w:val="00CB2F4B"/>
    <w:rsid w:val="00CB3295"/>
    <w:rsid w:val="00CB347A"/>
    <w:rsid w:val="00CB3F88"/>
    <w:rsid w:val="00CB42E0"/>
    <w:rsid w:val="00CB4523"/>
    <w:rsid w:val="00CB46FA"/>
    <w:rsid w:val="00CB4829"/>
    <w:rsid w:val="00CB4AD9"/>
    <w:rsid w:val="00CB510F"/>
    <w:rsid w:val="00CB56AC"/>
    <w:rsid w:val="00CB5BB2"/>
    <w:rsid w:val="00CB5D4A"/>
    <w:rsid w:val="00CB66A4"/>
    <w:rsid w:val="00CB67FD"/>
    <w:rsid w:val="00CB775C"/>
    <w:rsid w:val="00CB7D14"/>
    <w:rsid w:val="00CB7D9D"/>
    <w:rsid w:val="00CB7E22"/>
    <w:rsid w:val="00CC0465"/>
    <w:rsid w:val="00CC04B1"/>
    <w:rsid w:val="00CC0CB5"/>
    <w:rsid w:val="00CC1091"/>
    <w:rsid w:val="00CC1681"/>
    <w:rsid w:val="00CC177E"/>
    <w:rsid w:val="00CC1AD7"/>
    <w:rsid w:val="00CC1DEE"/>
    <w:rsid w:val="00CC2E62"/>
    <w:rsid w:val="00CC2FC0"/>
    <w:rsid w:val="00CC3612"/>
    <w:rsid w:val="00CC379C"/>
    <w:rsid w:val="00CC3DF9"/>
    <w:rsid w:val="00CC48E9"/>
    <w:rsid w:val="00CC4B51"/>
    <w:rsid w:val="00CC50DB"/>
    <w:rsid w:val="00CC5221"/>
    <w:rsid w:val="00CC65E4"/>
    <w:rsid w:val="00CC684B"/>
    <w:rsid w:val="00CC6E74"/>
    <w:rsid w:val="00CC6F7D"/>
    <w:rsid w:val="00CC7B53"/>
    <w:rsid w:val="00CC7EA4"/>
    <w:rsid w:val="00CD0B74"/>
    <w:rsid w:val="00CD1437"/>
    <w:rsid w:val="00CD182A"/>
    <w:rsid w:val="00CD1A94"/>
    <w:rsid w:val="00CD1AA0"/>
    <w:rsid w:val="00CD1C8C"/>
    <w:rsid w:val="00CD1CFD"/>
    <w:rsid w:val="00CD1F2B"/>
    <w:rsid w:val="00CD2272"/>
    <w:rsid w:val="00CD2366"/>
    <w:rsid w:val="00CD23EB"/>
    <w:rsid w:val="00CD264C"/>
    <w:rsid w:val="00CD284A"/>
    <w:rsid w:val="00CD2F6D"/>
    <w:rsid w:val="00CD3341"/>
    <w:rsid w:val="00CD358F"/>
    <w:rsid w:val="00CD402E"/>
    <w:rsid w:val="00CD4495"/>
    <w:rsid w:val="00CD44C0"/>
    <w:rsid w:val="00CD47BC"/>
    <w:rsid w:val="00CD4985"/>
    <w:rsid w:val="00CD49CC"/>
    <w:rsid w:val="00CD541C"/>
    <w:rsid w:val="00CD63EE"/>
    <w:rsid w:val="00CD6563"/>
    <w:rsid w:val="00CD67CB"/>
    <w:rsid w:val="00CD68B7"/>
    <w:rsid w:val="00CD6B54"/>
    <w:rsid w:val="00CD7FF9"/>
    <w:rsid w:val="00CE03C7"/>
    <w:rsid w:val="00CE0641"/>
    <w:rsid w:val="00CE07AE"/>
    <w:rsid w:val="00CE0B44"/>
    <w:rsid w:val="00CE1A80"/>
    <w:rsid w:val="00CE1C1D"/>
    <w:rsid w:val="00CE1F4D"/>
    <w:rsid w:val="00CE22C1"/>
    <w:rsid w:val="00CE2579"/>
    <w:rsid w:val="00CE2907"/>
    <w:rsid w:val="00CE353A"/>
    <w:rsid w:val="00CE39DA"/>
    <w:rsid w:val="00CE3A12"/>
    <w:rsid w:val="00CE4043"/>
    <w:rsid w:val="00CE4050"/>
    <w:rsid w:val="00CE459B"/>
    <w:rsid w:val="00CE45B6"/>
    <w:rsid w:val="00CE4F62"/>
    <w:rsid w:val="00CE5E0F"/>
    <w:rsid w:val="00CE6980"/>
    <w:rsid w:val="00CE6FB4"/>
    <w:rsid w:val="00CE7081"/>
    <w:rsid w:val="00CE73DD"/>
    <w:rsid w:val="00CE7E59"/>
    <w:rsid w:val="00CF0602"/>
    <w:rsid w:val="00CF097D"/>
    <w:rsid w:val="00CF09C4"/>
    <w:rsid w:val="00CF0D24"/>
    <w:rsid w:val="00CF12A3"/>
    <w:rsid w:val="00CF1646"/>
    <w:rsid w:val="00CF19BF"/>
    <w:rsid w:val="00CF1D54"/>
    <w:rsid w:val="00CF1EE5"/>
    <w:rsid w:val="00CF1FFE"/>
    <w:rsid w:val="00CF2435"/>
    <w:rsid w:val="00CF28FE"/>
    <w:rsid w:val="00CF30C5"/>
    <w:rsid w:val="00CF367E"/>
    <w:rsid w:val="00CF3873"/>
    <w:rsid w:val="00CF3FAD"/>
    <w:rsid w:val="00CF5602"/>
    <w:rsid w:val="00CF572A"/>
    <w:rsid w:val="00CF690E"/>
    <w:rsid w:val="00CF6B75"/>
    <w:rsid w:val="00CF7012"/>
    <w:rsid w:val="00CF7076"/>
    <w:rsid w:val="00CF7267"/>
    <w:rsid w:val="00CF79F7"/>
    <w:rsid w:val="00D002E1"/>
    <w:rsid w:val="00D008E7"/>
    <w:rsid w:val="00D01BF2"/>
    <w:rsid w:val="00D01E22"/>
    <w:rsid w:val="00D026D0"/>
    <w:rsid w:val="00D028CC"/>
    <w:rsid w:val="00D029E2"/>
    <w:rsid w:val="00D03280"/>
    <w:rsid w:val="00D03460"/>
    <w:rsid w:val="00D0387F"/>
    <w:rsid w:val="00D04D6D"/>
    <w:rsid w:val="00D04FD4"/>
    <w:rsid w:val="00D05418"/>
    <w:rsid w:val="00D05990"/>
    <w:rsid w:val="00D05CAC"/>
    <w:rsid w:val="00D061D7"/>
    <w:rsid w:val="00D065C5"/>
    <w:rsid w:val="00D068CE"/>
    <w:rsid w:val="00D06AF3"/>
    <w:rsid w:val="00D07BB7"/>
    <w:rsid w:val="00D100A7"/>
    <w:rsid w:val="00D10104"/>
    <w:rsid w:val="00D10367"/>
    <w:rsid w:val="00D10859"/>
    <w:rsid w:val="00D1088E"/>
    <w:rsid w:val="00D10FD8"/>
    <w:rsid w:val="00D111DC"/>
    <w:rsid w:val="00D113DC"/>
    <w:rsid w:val="00D11CEA"/>
    <w:rsid w:val="00D11FCB"/>
    <w:rsid w:val="00D121D2"/>
    <w:rsid w:val="00D122CF"/>
    <w:rsid w:val="00D12628"/>
    <w:rsid w:val="00D12846"/>
    <w:rsid w:val="00D12D74"/>
    <w:rsid w:val="00D1304B"/>
    <w:rsid w:val="00D13488"/>
    <w:rsid w:val="00D13533"/>
    <w:rsid w:val="00D13868"/>
    <w:rsid w:val="00D13FFB"/>
    <w:rsid w:val="00D14110"/>
    <w:rsid w:val="00D149FA"/>
    <w:rsid w:val="00D14DBA"/>
    <w:rsid w:val="00D14DCA"/>
    <w:rsid w:val="00D14F1D"/>
    <w:rsid w:val="00D154A0"/>
    <w:rsid w:val="00D168EB"/>
    <w:rsid w:val="00D17115"/>
    <w:rsid w:val="00D1712D"/>
    <w:rsid w:val="00D171CF"/>
    <w:rsid w:val="00D176B7"/>
    <w:rsid w:val="00D17785"/>
    <w:rsid w:val="00D17E99"/>
    <w:rsid w:val="00D200CB"/>
    <w:rsid w:val="00D20A40"/>
    <w:rsid w:val="00D20AAA"/>
    <w:rsid w:val="00D20ABC"/>
    <w:rsid w:val="00D20AE5"/>
    <w:rsid w:val="00D213C3"/>
    <w:rsid w:val="00D21AD0"/>
    <w:rsid w:val="00D22739"/>
    <w:rsid w:val="00D22826"/>
    <w:rsid w:val="00D22E1F"/>
    <w:rsid w:val="00D23D2D"/>
    <w:rsid w:val="00D23EEE"/>
    <w:rsid w:val="00D24256"/>
    <w:rsid w:val="00D24728"/>
    <w:rsid w:val="00D2513B"/>
    <w:rsid w:val="00D25480"/>
    <w:rsid w:val="00D25A3D"/>
    <w:rsid w:val="00D26301"/>
    <w:rsid w:val="00D268BD"/>
    <w:rsid w:val="00D26E9C"/>
    <w:rsid w:val="00D270AB"/>
    <w:rsid w:val="00D2715A"/>
    <w:rsid w:val="00D274E1"/>
    <w:rsid w:val="00D27AC2"/>
    <w:rsid w:val="00D302C1"/>
    <w:rsid w:val="00D306C1"/>
    <w:rsid w:val="00D30A77"/>
    <w:rsid w:val="00D30DA7"/>
    <w:rsid w:val="00D30E1F"/>
    <w:rsid w:val="00D318CC"/>
    <w:rsid w:val="00D31930"/>
    <w:rsid w:val="00D319DD"/>
    <w:rsid w:val="00D31E90"/>
    <w:rsid w:val="00D321DF"/>
    <w:rsid w:val="00D32755"/>
    <w:rsid w:val="00D32AAE"/>
    <w:rsid w:val="00D32B6A"/>
    <w:rsid w:val="00D32C70"/>
    <w:rsid w:val="00D32CA9"/>
    <w:rsid w:val="00D32DC9"/>
    <w:rsid w:val="00D334D2"/>
    <w:rsid w:val="00D33CB5"/>
    <w:rsid w:val="00D348C5"/>
    <w:rsid w:val="00D3496F"/>
    <w:rsid w:val="00D34AB3"/>
    <w:rsid w:val="00D34F43"/>
    <w:rsid w:val="00D35261"/>
    <w:rsid w:val="00D352BE"/>
    <w:rsid w:val="00D355EA"/>
    <w:rsid w:val="00D35BF9"/>
    <w:rsid w:val="00D35D08"/>
    <w:rsid w:val="00D362D0"/>
    <w:rsid w:val="00D365F0"/>
    <w:rsid w:val="00D36CFB"/>
    <w:rsid w:val="00D36F9C"/>
    <w:rsid w:val="00D370B1"/>
    <w:rsid w:val="00D37462"/>
    <w:rsid w:val="00D3752A"/>
    <w:rsid w:val="00D37DEF"/>
    <w:rsid w:val="00D37FF9"/>
    <w:rsid w:val="00D407F5"/>
    <w:rsid w:val="00D4122B"/>
    <w:rsid w:val="00D4146B"/>
    <w:rsid w:val="00D41B31"/>
    <w:rsid w:val="00D41B8C"/>
    <w:rsid w:val="00D420FC"/>
    <w:rsid w:val="00D426E5"/>
    <w:rsid w:val="00D427F9"/>
    <w:rsid w:val="00D4300E"/>
    <w:rsid w:val="00D4319E"/>
    <w:rsid w:val="00D431BA"/>
    <w:rsid w:val="00D4384F"/>
    <w:rsid w:val="00D4410D"/>
    <w:rsid w:val="00D44280"/>
    <w:rsid w:val="00D44641"/>
    <w:rsid w:val="00D44EE3"/>
    <w:rsid w:val="00D4511E"/>
    <w:rsid w:val="00D4528F"/>
    <w:rsid w:val="00D45578"/>
    <w:rsid w:val="00D457C2"/>
    <w:rsid w:val="00D463D2"/>
    <w:rsid w:val="00D4665B"/>
    <w:rsid w:val="00D46F8A"/>
    <w:rsid w:val="00D471A2"/>
    <w:rsid w:val="00D4727E"/>
    <w:rsid w:val="00D479F7"/>
    <w:rsid w:val="00D502C8"/>
    <w:rsid w:val="00D5051B"/>
    <w:rsid w:val="00D50948"/>
    <w:rsid w:val="00D50BC1"/>
    <w:rsid w:val="00D50C38"/>
    <w:rsid w:val="00D50CA4"/>
    <w:rsid w:val="00D51A83"/>
    <w:rsid w:val="00D51D20"/>
    <w:rsid w:val="00D51D7A"/>
    <w:rsid w:val="00D51DB0"/>
    <w:rsid w:val="00D52379"/>
    <w:rsid w:val="00D52586"/>
    <w:rsid w:val="00D528E2"/>
    <w:rsid w:val="00D52DED"/>
    <w:rsid w:val="00D53CF0"/>
    <w:rsid w:val="00D54081"/>
    <w:rsid w:val="00D548FA"/>
    <w:rsid w:val="00D54A42"/>
    <w:rsid w:val="00D55469"/>
    <w:rsid w:val="00D559B7"/>
    <w:rsid w:val="00D55F50"/>
    <w:rsid w:val="00D55FA6"/>
    <w:rsid w:val="00D56145"/>
    <w:rsid w:val="00D56312"/>
    <w:rsid w:val="00D5633C"/>
    <w:rsid w:val="00D56DD8"/>
    <w:rsid w:val="00D5710C"/>
    <w:rsid w:val="00D5754D"/>
    <w:rsid w:val="00D5764E"/>
    <w:rsid w:val="00D57A7D"/>
    <w:rsid w:val="00D57B2C"/>
    <w:rsid w:val="00D60049"/>
    <w:rsid w:val="00D600CB"/>
    <w:rsid w:val="00D6045C"/>
    <w:rsid w:val="00D610EB"/>
    <w:rsid w:val="00D61361"/>
    <w:rsid w:val="00D61899"/>
    <w:rsid w:val="00D61B36"/>
    <w:rsid w:val="00D61D67"/>
    <w:rsid w:val="00D61DBC"/>
    <w:rsid w:val="00D61EEF"/>
    <w:rsid w:val="00D61F4D"/>
    <w:rsid w:val="00D62222"/>
    <w:rsid w:val="00D62DE6"/>
    <w:rsid w:val="00D62F06"/>
    <w:rsid w:val="00D62FB9"/>
    <w:rsid w:val="00D6351C"/>
    <w:rsid w:val="00D6356B"/>
    <w:rsid w:val="00D6359E"/>
    <w:rsid w:val="00D63E46"/>
    <w:rsid w:val="00D640EA"/>
    <w:rsid w:val="00D646C1"/>
    <w:rsid w:val="00D65365"/>
    <w:rsid w:val="00D65BBD"/>
    <w:rsid w:val="00D66498"/>
    <w:rsid w:val="00D6678E"/>
    <w:rsid w:val="00D66BE8"/>
    <w:rsid w:val="00D66D45"/>
    <w:rsid w:val="00D67F12"/>
    <w:rsid w:val="00D704FA"/>
    <w:rsid w:val="00D70844"/>
    <w:rsid w:val="00D70D68"/>
    <w:rsid w:val="00D71034"/>
    <w:rsid w:val="00D718B4"/>
    <w:rsid w:val="00D718C8"/>
    <w:rsid w:val="00D7198A"/>
    <w:rsid w:val="00D71C2A"/>
    <w:rsid w:val="00D7242D"/>
    <w:rsid w:val="00D724A6"/>
    <w:rsid w:val="00D726A3"/>
    <w:rsid w:val="00D72BF6"/>
    <w:rsid w:val="00D72C2E"/>
    <w:rsid w:val="00D72CBE"/>
    <w:rsid w:val="00D7358D"/>
    <w:rsid w:val="00D738C3"/>
    <w:rsid w:val="00D73A69"/>
    <w:rsid w:val="00D73EEE"/>
    <w:rsid w:val="00D742FF"/>
    <w:rsid w:val="00D749C4"/>
    <w:rsid w:val="00D75586"/>
    <w:rsid w:val="00D75973"/>
    <w:rsid w:val="00D76008"/>
    <w:rsid w:val="00D76141"/>
    <w:rsid w:val="00D76371"/>
    <w:rsid w:val="00D77008"/>
    <w:rsid w:val="00D7700A"/>
    <w:rsid w:val="00D77037"/>
    <w:rsid w:val="00D776CE"/>
    <w:rsid w:val="00D77A5A"/>
    <w:rsid w:val="00D77DB2"/>
    <w:rsid w:val="00D77FB9"/>
    <w:rsid w:val="00D802FA"/>
    <w:rsid w:val="00D8097D"/>
    <w:rsid w:val="00D80999"/>
    <w:rsid w:val="00D80F03"/>
    <w:rsid w:val="00D80F32"/>
    <w:rsid w:val="00D81425"/>
    <w:rsid w:val="00D817F4"/>
    <w:rsid w:val="00D81871"/>
    <w:rsid w:val="00D81D64"/>
    <w:rsid w:val="00D81D6D"/>
    <w:rsid w:val="00D83722"/>
    <w:rsid w:val="00D838D8"/>
    <w:rsid w:val="00D83E61"/>
    <w:rsid w:val="00D84257"/>
    <w:rsid w:val="00D843D0"/>
    <w:rsid w:val="00D84681"/>
    <w:rsid w:val="00D847AE"/>
    <w:rsid w:val="00D848B4"/>
    <w:rsid w:val="00D849CE"/>
    <w:rsid w:val="00D85D93"/>
    <w:rsid w:val="00D85E02"/>
    <w:rsid w:val="00D86066"/>
    <w:rsid w:val="00D8623E"/>
    <w:rsid w:val="00D863BE"/>
    <w:rsid w:val="00D86579"/>
    <w:rsid w:val="00D869C6"/>
    <w:rsid w:val="00D86C5E"/>
    <w:rsid w:val="00D873CB"/>
    <w:rsid w:val="00D873E2"/>
    <w:rsid w:val="00D87A29"/>
    <w:rsid w:val="00D87B62"/>
    <w:rsid w:val="00D87E4A"/>
    <w:rsid w:val="00D907DC"/>
    <w:rsid w:val="00D90D26"/>
    <w:rsid w:val="00D90D51"/>
    <w:rsid w:val="00D90F25"/>
    <w:rsid w:val="00D911CF"/>
    <w:rsid w:val="00D91348"/>
    <w:rsid w:val="00D91470"/>
    <w:rsid w:val="00D914DE"/>
    <w:rsid w:val="00D91962"/>
    <w:rsid w:val="00D91DAA"/>
    <w:rsid w:val="00D92059"/>
    <w:rsid w:val="00D92614"/>
    <w:rsid w:val="00D92627"/>
    <w:rsid w:val="00D9294B"/>
    <w:rsid w:val="00D929D5"/>
    <w:rsid w:val="00D93512"/>
    <w:rsid w:val="00D9359B"/>
    <w:rsid w:val="00D93C03"/>
    <w:rsid w:val="00D9403C"/>
    <w:rsid w:val="00D941A0"/>
    <w:rsid w:val="00D94365"/>
    <w:rsid w:val="00D9445F"/>
    <w:rsid w:val="00D94636"/>
    <w:rsid w:val="00D948CB"/>
    <w:rsid w:val="00D95808"/>
    <w:rsid w:val="00D95B94"/>
    <w:rsid w:val="00D95E95"/>
    <w:rsid w:val="00D96191"/>
    <w:rsid w:val="00D967A6"/>
    <w:rsid w:val="00D96923"/>
    <w:rsid w:val="00D96EC8"/>
    <w:rsid w:val="00D97212"/>
    <w:rsid w:val="00D97628"/>
    <w:rsid w:val="00D97B4B"/>
    <w:rsid w:val="00DA034A"/>
    <w:rsid w:val="00DA08E0"/>
    <w:rsid w:val="00DA0C14"/>
    <w:rsid w:val="00DA0E7D"/>
    <w:rsid w:val="00DA10AF"/>
    <w:rsid w:val="00DA2172"/>
    <w:rsid w:val="00DA27D4"/>
    <w:rsid w:val="00DA2B2D"/>
    <w:rsid w:val="00DA2D50"/>
    <w:rsid w:val="00DA335B"/>
    <w:rsid w:val="00DA41C6"/>
    <w:rsid w:val="00DA43D0"/>
    <w:rsid w:val="00DA4840"/>
    <w:rsid w:val="00DA484E"/>
    <w:rsid w:val="00DA4BE1"/>
    <w:rsid w:val="00DA4F86"/>
    <w:rsid w:val="00DA50B2"/>
    <w:rsid w:val="00DA5198"/>
    <w:rsid w:val="00DA5436"/>
    <w:rsid w:val="00DA56E5"/>
    <w:rsid w:val="00DA6488"/>
    <w:rsid w:val="00DA6874"/>
    <w:rsid w:val="00DA6CB5"/>
    <w:rsid w:val="00DA7519"/>
    <w:rsid w:val="00DA754E"/>
    <w:rsid w:val="00DA7D34"/>
    <w:rsid w:val="00DA7EBE"/>
    <w:rsid w:val="00DB0E94"/>
    <w:rsid w:val="00DB16E8"/>
    <w:rsid w:val="00DB183D"/>
    <w:rsid w:val="00DB1BBE"/>
    <w:rsid w:val="00DB2256"/>
    <w:rsid w:val="00DB2B0A"/>
    <w:rsid w:val="00DB3266"/>
    <w:rsid w:val="00DB3B67"/>
    <w:rsid w:val="00DB3D5D"/>
    <w:rsid w:val="00DB3FD5"/>
    <w:rsid w:val="00DB47DC"/>
    <w:rsid w:val="00DB4DDE"/>
    <w:rsid w:val="00DB5171"/>
    <w:rsid w:val="00DB523C"/>
    <w:rsid w:val="00DB59F8"/>
    <w:rsid w:val="00DB5A21"/>
    <w:rsid w:val="00DB5A3A"/>
    <w:rsid w:val="00DB5B24"/>
    <w:rsid w:val="00DB60DD"/>
    <w:rsid w:val="00DB68F0"/>
    <w:rsid w:val="00DB70A3"/>
    <w:rsid w:val="00DB7324"/>
    <w:rsid w:val="00DB75AD"/>
    <w:rsid w:val="00DB7604"/>
    <w:rsid w:val="00DC015A"/>
    <w:rsid w:val="00DC0674"/>
    <w:rsid w:val="00DC075E"/>
    <w:rsid w:val="00DC076E"/>
    <w:rsid w:val="00DC0906"/>
    <w:rsid w:val="00DC09C1"/>
    <w:rsid w:val="00DC09EE"/>
    <w:rsid w:val="00DC1351"/>
    <w:rsid w:val="00DC135B"/>
    <w:rsid w:val="00DC1651"/>
    <w:rsid w:val="00DC1796"/>
    <w:rsid w:val="00DC1BD0"/>
    <w:rsid w:val="00DC1E68"/>
    <w:rsid w:val="00DC1F40"/>
    <w:rsid w:val="00DC22EA"/>
    <w:rsid w:val="00DC2941"/>
    <w:rsid w:val="00DC2C7E"/>
    <w:rsid w:val="00DC2FA4"/>
    <w:rsid w:val="00DC32CE"/>
    <w:rsid w:val="00DC3658"/>
    <w:rsid w:val="00DC50DD"/>
    <w:rsid w:val="00DC5445"/>
    <w:rsid w:val="00DC5A34"/>
    <w:rsid w:val="00DC5E9C"/>
    <w:rsid w:val="00DC6B0A"/>
    <w:rsid w:val="00DC6DF7"/>
    <w:rsid w:val="00DC739F"/>
    <w:rsid w:val="00DC7634"/>
    <w:rsid w:val="00DD039A"/>
    <w:rsid w:val="00DD0647"/>
    <w:rsid w:val="00DD0F54"/>
    <w:rsid w:val="00DD103A"/>
    <w:rsid w:val="00DD11F5"/>
    <w:rsid w:val="00DD1424"/>
    <w:rsid w:val="00DD1A6D"/>
    <w:rsid w:val="00DD216B"/>
    <w:rsid w:val="00DD299F"/>
    <w:rsid w:val="00DD2EF0"/>
    <w:rsid w:val="00DD3635"/>
    <w:rsid w:val="00DD3698"/>
    <w:rsid w:val="00DD389C"/>
    <w:rsid w:val="00DD3CC2"/>
    <w:rsid w:val="00DD4792"/>
    <w:rsid w:val="00DD47CA"/>
    <w:rsid w:val="00DD4986"/>
    <w:rsid w:val="00DD4A89"/>
    <w:rsid w:val="00DD5C1D"/>
    <w:rsid w:val="00DD61EC"/>
    <w:rsid w:val="00DD64C6"/>
    <w:rsid w:val="00DD6522"/>
    <w:rsid w:val="00DD676C"/>
    <w:rsid w:val="00DD6CAD"/>
    <w:rsid w:val="00DD6F72"/>
    <w:rsid w:val="00DD7174"/>
    <w:rsid w:val="00DD7958"/>
    <w:rsid w:val="00DE0AFD"/>
    <w:rsid w:val="00DE0D0D"/>
    <w:rsid w:val="00DE0D4E"/>
    <w:rsid w:val="00DE0E41"/>
    <w:rsid w:val="00DE2424"/>
    <w:rsid w:val="00DE2845"/>
    <w:rsid w:val="00DE3171"/>
    <w:rsid w:val="00DE3289"/>
    <w:rsid w:val="00DE329A"/>
    <w:rsid w:val="00DE38F5"/>
    <w:rsid w:val="00DE3922"/>
    <w:rsid w:val="00DE3D43"/>
    <w:rsid w:val="00DE4297"/>
    <w:rsid w:val="00DE4712"/>
    <w:rsid w:val="00DE5073"/>
    <w:rsid w:val="00DE515F"/>
    <w:rsid w:val="00DE583A"/>
    <w:rsid w:val="00DE5A8D"/>
    <w:rsid w:val="00DE66C7"/>
    <w:rsid w:val="00DE67AB"/>
    <w:rsid w:val="00DE6953"/>
    <w:rsid w:val="00DE6B8B"/>
    <w:rsid w:val="00DE72BF"/>
    <w:rsid w:val="00DE7376"/>
    <w:rsid w:val="00DF0994"/>
    <w:rsid w:val="00DF0F9B"/>
    <w:rsid w:val="00DF0FF0"/>
    <w:rsid w:val="00DF17E1"/>
    <w:rsid w:val="00DF19E7"/>
    <w:rsid w:val="00DF1DDF"/>
    <w:rsid w:val="00DF1E7A"/>
    <w:rsid w:val="00DF297F"/>
    <w:rsid w:val="00DF2CCA"/>
    <w:rsid w:val="00DF2E4D"/>
    <w:rsid w:val="00DF30D9"/>
    <w:rsid w:val="00DF3B04"/>
    <w:rsid w:val="00DF403A"/>
    <w:rsid w:val="00DF4492"/>
    <w:rsid w:val="00DF52DA"/>
    <w:rsid w:val="00DF5665"/>
    <w:rsid w:val="00DF56AE"/>
    <w:rsid w:val="00DF5D01"/>
    <w:rsid w:val="00DF5FE1"/>
    <w:rsid w:val="00DF6155"/>
    <w:rsid w:val="00DF6C77"/>
    <w:rsid w:val="00DF6F16"/>
    <w:rsid w:val="00DF6F5B"/>
    <w:rsid w:val="00DF7BC2"/>
    <w:rsid w:val="00DF7D19"/>
    <w:rsid w:val="00DF7E8B"/>
    <w:rsid w:val="00E00417"/>
    <w:rsid w:val="00E0043F"/>
    <w:rsid w:val="00E017DD"/>
    <w:rsid w:val="00E0189D"/>
    <w:rsid w:val="00E0196D"/>
    <w:rsid w:val="00E01FD6"/>
    <w:rsid w:val="00E023C1"/>
    <w:rsid w:val="00E02B48"/>
    <w:rsid w:val="00E02DD3"/>
    <w:rsid w:val="00E03007"/>
    <w:rsid w:val="00E035C2"/>
    <w:rsid w:val="00E0375F"/>
    <w:rsid w:val="00E03A5D"/>
    <w:rsid w:val="00E03E70"/>
    <w:rsid w:val="00E03EA1"/>
    <w:rsid w:val="00E04412"/>
    <w:rsid w:val="00E046F4"/>
    <w:rsid w:val="00E05BDD"/>
    <w:rsid w:val="00E05D38"/>
    <w:rsid w:val="00E0638B"/>
    <w:rsid w:val="00E06D5B"/>
    <w:rsid w:val="00E079DB"/>
    <w:rsid w:val="00E079EE"/>
    <w:rsid w:val="00E07B19"/>
    <w:rsid w:val="00E07E8B"/>
    <w:rsid w:val="00E10374"/>
    <w:rsid w:val="00E1042A"/>
    <w:rsid w:val="00E10A21"/>
    <w:rsid w:val="00E1116D"/>
    <w:rsid w:val="00E112A9"/>
    <w:rsid w:val="00E114B1"/>
    <w:rsid w:val="00E11571"/>
    <w:rsid w:val="00E11C91"/>
    <w:rsid w:val="00E121C0"/>
    <w:rsid w:val="00E122AF"/>
    <w:rsid w:val="00E124D8"/>
    <w:rsid w:val="00E126AB"/>
    <w:rsid w:val="00E12799"/>
    <w:rsid w:val="00E130BA"/>
    <w:rsid w:val="00E1353C"/>
    <w:rsid w:val="00E1371B"/>
    <w:rsid w:val="00E13889"/>
    <w:rsid w:val="00E138E3"/>
    <w:rsid w:val="00E13A96"/>
    <w:rsid w:val="00E13DD6"/>
    <w:rsid w:val="00E14133"/>
    <w:rsid w:val="00E14315"/>
    <w:rsid w:val="00E14CCD"/>
    <w:rsid w:val="00E1558E"/>
    <w:rsid w:val="00E15650"/>
    <w:rsid w:val="00E15FB9"/>
    <w:rsid w:val="00E16481"/>
    <w:rsid w:val="00E16843"/>
    <w:rsid w:val="00E16BCB"/>
    <w:rsid w:val="00E1706B"/>
    <w:rsid w:val="00E171E3"/>
    <w:rsid w:val="00E1733E"/>
    <w:rsid w:val="00E17830"/>
    <w:rsid w:val="00E17F55"/>
    <w:rsid w:val="00E2067C"/>
    <w:rsid w:val="00E20C7C"/>
    <w:rsid w:val="00E20D2C"/>
    <w:rsid w:val="00E20D42"/>
    <w:rsid w:val="00E20E5C"/>
    <w:rsid w:val="00E20F8F"/>
    <w:rsid w:val="00E20FC9"/>
    <w:rsid w:val="00E21210"/>
    <w:rsid w:val="00E21616"/>
    <w:rsid w:val="00E21FE8"/>
    <w:rsid w:val="00E22653"/>
    <w:rsid w:val="00E2268C"/>
    <w:rsid w:val="00E226F2"/>
    <w:rsid w:val="00E22981"/>
    <w:rsid w:val="00E22C65"/>
    <w:rsid w:val="00E2318D"/>
    <w:rsid w:val="00E23322"/>
    <w:rsid w:val="00E23757"/>
    <w:rsid w:val="00E23A5A"/>
    <w:rsid w:val="00E23B43"/>
    <w:rsid w:val="00E23F29"/>
    <w:rsid w:val="00E241E0"/>
    <w:rsid w:val="00E244B5"/>
    <w:rsid w:val="00E2468F"/>
    <w:rsid w:val="00E24A22"/>
    <w:rsid w:val="00E24B69"/>
    <w:rsid w:val="00E25AA1"/>
    <w:rsid w:val="00E25B89"/>
    <w:rsid w:val="00E25DD5"/>
    <w:rsid w:val="00E2621C"/>
    <w:rsid w:val="00E262CE"/>
    <w:rsid w:val="00E26346"/>
    <w:rsid w:val="00E263C5"/>
    <w:rsid w:val="00E2652D"/>
    <w:rsid w:val="00E26945"/>
    <w:rsid w:val="00E26BF7"/>
    <w:rsid w:val="00E2793A"/>
    <w:rsid w:val="00E2793F"/>
    <w:rsid w:val="00E279C4"/>
    <w:rsid w:val="00E27F7D"/>
    <w:rsid w:val="00E30130"/>
    <w:rsid w:val="00E30B6C"/>
    <w:rsid w:val="00E30E9D"/>
    <w:rsid w:val="00E31F48"/>
    <w:rsid w:val="00E32182"/>
    <w:rsid w:val="00E32233"/>
    <w:rsid w:val="00E3245F"/>
    <w:rsid w:val="00E3248A"/>
    <w:rsid w:val="00E32B0D"/>
    <w:rsid w:val="00E32B40"/>
    <w:rsid w:val="00E32E02"/>
    <w:rsid w:val="00E3354F"/>
    <w:rsid w:val="00E33D0A"/>
    <w:rsid w:val="00E33EA0"/>
    <w:rsid w:val="00E33FB0"/>
    <w:rsid w:val="00E35049"/>
    <w:rsid w:val="00E3506D"/>
    <w:rsid w:val="00E35110"/>
    <w:rsid w:val="00E35234"/>
    <w:rsid w:val="00E35397"/>
    <w:rsid w:val="00E35A27"/>
    <w:rsid w:val="00E35D12"/>
    <w:rsid w:val="00E36435"/>
    <w:rsid w:val="00E3654B"/>
    <w:rsid w:val="00E3721E"/>
    <w:rsid w:val="00E372C6"/>
    <w:rsid w:val="00E37792"/>
    <w:rsid w:val="00E37D34"/>
    <w:rsid w:val="00E4059A"/>
    <w:rsid w:val="00E40609"/>
    <w:rsid w:val="00E40894"/>
    <w:rsid w:val="00E40AA2"/>
    <w:rsid w:val="00E40B78"/>
    <w:rsid w:val="00E40DB2"/>
    <w:rsid w:val="00E4149E"/>
    <w:rsid w:val="00E4186B"/>
    <w:rsid w:val="00E41A23"/>
    <w:rsid w:val="00E41C02"/>
    <w:rsid w:val="00E423A6"/>
    <w:rsid w:val="00E4262F"/>
    <w:rsid w:val="00E42781"/>
    <w:rsid w:val="00E42FF3"/>
    <w:rsid w:val="00E43067"/>
    <w:rsid w:val="00E4339F"/>
    <w:rsid w:val="00E43DA5"/>
    <w:rsid w:val="00E43F1C"/>
    <w:rsid w:val="00E445B5"/>
    <w:rsid w:val="00E4481E"/>
    <w:rsid w:val="00E44A54"/>
    <w:rsid w:val="00E44BFB"/>
    <w:rsid w:val="00E4504B"/>
    <w:rsid w:val="00E4695B"/>
    <w:rsid w:val="00E469BF"/>
    <w:rsid w:val="00E46A57"/>
    <w:rsid w:val="00E47250"/>
    <w:rsid w:val="00E472DB"/>
    <w:rsid w:val="00E47654"/>
    <w:rsid w:val="00E479E0"/>
    <w:rsid w:val="00E47B85"/>
    <w:rsid w:val="00E47C23"/>
    <w:rsid w:val="00E47C37"/>
    <w:rsid w:val="00E50843"/>
    <w:rsid w:val="00E50CCD"/>
    <w:rsid w:val="00E510C5"/>
    <w:rsid w:val="00E51291"/>
    <w:rsid w:val="00E5170E"/>
    <w:rsid w:val="00E51BD6"/>
    <w:rsid w:val="00E51DFB"/>
    <w:rsid w:val="00E525F3"/>
    <w:rsid w:val="00E52642"/>
    <w:rsid w:val="00E52B42"/>
    <w:rsid w:val="00E52CCA"/>
    <w:rsid w:val="00E53036"/>
    <w:rsid w:val="00E53936"/>
    <w:rsid w:val="00E54810"/>
    <w:rsid w:val="00E54C48"/>
    <w:rsid w:val="00E54F2B"/>
    <w:rsid w:val="00E557EA"/>
    <w:rsid w:val="00E55869"/>
    <w:rsid w:val="00E56A63"/>
    <w:rsid w:val="00E56EF1"/>
    <w:rsid w:val="00E5714E"/>
    <w:rsid w:val="00E57279"/>
    <w:rsid w:val="00E5755A"/>
    <w:rsid w:val="00E5790A"/>
    <w:rsid w:val="00E57AAD"/>
    <w:rsid w:val="00E57BEE"/>
    <w:rsid w:val="00E60087"/>
    <w:rsid w:val="00E60949"/>
    <w:rsid w:val="00E60AAA"/>
    <w:rsid w:val="00E61C61"/>
    <w:rsid w:val="00E62100"/>
    <w:rsid w:val="00E625B9"/>
    <w:rsid w:val="00E62D54"/>
    <w:rsid w:val="00E62DBA"/>
    <w:rsid w:val="00E631BB"/>
    <w:rsid w:val="00E63477"/>
    <w:rsid w:val="00E636AA"/>
    <w:rsid w:val="00E63891"/>
    <w:rsid w:val="00E639F8"/>
    <w:rsid w:val="00E63A00"/>
    <w:rsid w:val="00E641CD"/>
    <w:rsid w:val="00E64E78"/>
    <w:rsid w:val="00E6519C"/>
    <w:rsid w:val="00E6557B"/>
    <w:rsid w:val="00E65693"/>
    <w:rsid w:val="00E65707"/>
    <w:rsid w:val="00E6584D"/>
    <w:rsid w:val="00E6677A"/>
    <w:rsid w:val="00E66BB2"/>
    <w:rsid w:val="00E66CCE"/>
    <w:rsid w:val="00E67D74"/>
    <w:rsid w:val="00E67EE6"/>
    <w:rsid w:val="00E708AA"/>
    <w:rsid w:val="00E70AF8"/>
    <w:rsid w:val="00E70CFA"/>
    <w:rsid w:val="00E70FA7"/>
    <w:rsid w:val="00E71102"/>
    <w:rsid w:val="00E711B4"/>
    <w:rsid w:val="00E71937"/>
    <w:rsid w:val="00E71ED8"/>
    <w:rsid w:val="00E72640"/>
    <w:rsid w:val="00E728A6"/>
    <w:rsid w:val="00E72BE8"/>
    <w:rsid w:val="00E72FF4"/>
    <w:rsid w:val="00E730C8"/>
    <w:rsid w:val="00E735E5"/>
    <w:rsid w:val="00E73712"/>
    <w:rsid w:val="00E738A7"/>
    <w:rsid w:val="00E73BE6"/>
    <w:rsid w:val="00E73C90"/>
    <w:rsid w:val="00E74290"/>
    <w:rsid w:val="00E7486D"/>
    <w:rsid w:val="00E74AF7"/>
    <w:rsid w:val="00E74B7E"/>
    <w:rsid w:val="00E74EF2"/>
    <w:rsid w:val="00E75AA7"/>
    <w:rsid w:val="00E7785F"/>
    <w:rsid w:val="00E77C22"/>
    <w:rsid w:val="00E77DFE"/>
    <w:rsid w:val="00E802C4"/>
    <w:rsid w:val="00E8037D"/>
    <w:rsid w:val="00E803EE"/>
    <w:rsid w:val="00E80698"/>
    <w:rsid w:val="00E80B3E"/>
    <w:rsid w:val="00E80B46"/>
    <w:rsid w:val="00E812AB"/>
    <w:rsid w:val="00E814C2"/>
    <w:rsid w:val="00E8181F"/>
    <w:rsid w:val="00E81C69"/>
    <w:rsid w:val="00E81D2F"/>
    <w:rsid w:val="00E82CFF"/>
    <w:rsid w:val="00E83706"/>
    <w:rsid w:val="00E83A1F"/>
    <w:rsid w:val="00E83D5E"/>
    <w:rsid w:val="00E85987"/>
    <w:rsid w:val="00E85A3D"/>
    <w:rsid w:val="00E86089"/>
    <w:rsid w:val="00E86207"/>
    <w:rsid w:val="00E86431"/>
    <w:rsid w:val="00E86551"/>
    <w:rsid w:val="00E86CA6"/>
    <w:rsid w:val="00E87A93"/>
    <w:rsid w:val="00E87B18"/>
    <w:rsid w:val="00E87BD9"/>
    <w:rsid w:val="00E87FE5"/>
    <w:rsid w:val="00E90107"/>
    <w:rsid w:val="00E90CD9"/>
    <w:rsid w:val="00E91AA6"/>
    <w:rsid w:val="00E922C1"/>
    <w:rsid w:val="00E92341"/>
    <w:rsid w:val="00E925CB"/>
    <w:rsid w:val="00E92B58"/>
    <w:rsid w:val="00E92DEF"/>
    <w:rsid w:val="00E9308F"/>
    <w:rsid w:val="00E930FF"/>
    <w:rsid w:val="00E93216"/>
    <w:rsid w:val="00E934B7"/>
    <w:rsid w:val="00E9351A"/>
    <w:rsid w:val="00E94967"/>
    <w:rsid w:val="00E94989"/>
    <w:rsid w:val="00E9514A"/>
    <w:rsid w:val="00E95483"/>
    <w:rsid w:val="00E95C3E"/>
    <w:rsid w:val="00E95D91"/>
    <w:rsid w:val="00E95FA8"/>
    <w:rsid w:val="00E96B97"/>
    <w:rsid w:val="00E97C51"/>
    <w:rsid w:val="00EA051E"/>
    <w:rsid w:val="00EA13F0"/>
    <w:rsid w:val="00EA1CB3"/>
    <w:rsid w:val="00EA1DF8"/>
    <w:rsid w:val="00EA2BAC"/>
    <w:rsid w:val="00EA2F13"/>
    <w:rsid w:val="00EA30B1"/>
    <w:rsid w:val="00EA323C"/>
    <w:rsid w:val="00EA3753"/>
    <w:rsid w:val="00EA392E"/>
    <w:rsid w:val="00EA3A53"/>
    <w:rsid w:val="00EA3C43"/>
    <w:rsid w:val="00EA4093"/>
    <w:rsid w:val="00EA472B"/>
    <w:rsid w:val="00EA47DB"/>
    <w:rsid w:val="00EA4C29"/>
    <w:rsid w:val="00EA4DD4"/>
    <w:rsid w:val="00EA60B0"/>
    <w:rsid w:val="00EA614C"/>
    <w:rsid w:val="00EA61AB"/>
    <w:rsid w:val="00EA61DA"/>
    <w:rsid w:val="00EA62EA"/>
    <w:rsid w:val="00EA67B2"/>
    <w:rsid w:val="00EA67E3"/>
    <w:rsid w:val="00EA6A20"/>
    <w:rsid w:val="00EA747A"/>
    <w:rsid w:val="00EA75C2"/>
    <w:rsid w:val="00EA76F4"/>
    <w:rsid w:val="00EA7BFE"/>
    <w:rsid w:val="00EB0A69"/>
    <w:rsid w:val="00EB13EF"/>
    <w:rsid w:val="00EB17A0"/>
    <w:rsid w:val="00EB1A44"/>
    <w:rsid w:val="00EB1ACF"/>
    <w:rsid w:val="00EB1C88"/>
    <w:rsid w:val="00EB1D9F"/>
    <w:rsid w:val="00EB21B4"/>
    <w:rsid w:val="00EB2AD7"/>
    <w:rsid w:val="00EB2F70"/>
    <w:rsid w:val="00EB308B"/>
    <w:rsid w:val="00EB328F"/>
    <w:rsid w:val="00EB3472"/>
    <w:rsid w:val="00EB3EE4"/>
    <w:rsid w:val="00EB456B"/>
    <w:rsid w:val="00EB459C"/>
    <w:rsid w:val="00EB45A6"/>
    <w:rsid w:val="00EB4D68"/>
    <w:rsid w:val="00EB50D6"/>
    <w:rsid w:val="00EB532B"/>
    <w:rsid w:val="00EB55C1"/>
    <w:rsid w:val="00EB5AA9"/>
    <w:rsid w:val="00EB5F0A"/>
    <w:rsid w:val="00EB61A9"/>
    <w:rsid w:val="00EB639D"/>
    <w:rsid w:val="00EB6C92"/>
    <w:rsid w:val="00EB6DF2"/>
    <w:rsid w:val="00EB79B4"/>
    <w:rsid w:val="00EB79CD"/>
    <w:rsid w:val="00EC0BD2"/>
    <w:rsid w:val="00EC0DF1"/>
    <w:rsid w:val="00EC1057"/>
    <w:rsid w:val="00EC1109"/>
    <w:rsid w:val="00EC1306"/>
    <w:rsid w:val="00EC1CF3"/>
    <w:rsid w:val="00EC2452"/>
    <w:rsid w:val="00EC2B10"/>
    <w:rsid w:val="00EC34A2"/>
    <w:rsid w:val="00EC46D0"/>
    <w:rsid w:val="00EC4A2A"/>
    <w:rsid w:val="00EC4EDE"/>
    <w:rsid w:val="00EC50F0"/>
    <w:rsid w:val="00EC50F9"/>
    <w:rsid w:val="00EC5305"/>
    <w:rsid w:val="00EC5331"/>
    <w:rsid w:val="00EC5DAA"/>
    <w:rsid w:val="00EC6167"/>
    <w:rsid w:val="00EC62DA"/>
    <w:rsid w:val="00EC6E95"/>
    <w:rsid w:val="00EC6E9F"/>
    <w:rsid w:val="00EC7048"/>
    <w:rsid w:val="00EC7767"/>
    <w:rsid w:val="00EC7D69"/>
    <w:rsid w:val="00EC7D6C"/>
    <w:rsid w:val="00ED096A"/>
    <w:rsid w:val="00ED0A76"/>
    <w:rsid w:val="00ED146F"/>
    <w:rsid w:val="00ED15D0"/>
    <w:rsid w:val="00ED181C"/>
    <w:rsid w:val="00ED2371"/>
    <w:rsid w:val="00ED2842"/>
    <w:rsid w:val="00ED2967"/>
    <w:rsid w:val="00ED2BDA"/>
    <w:rsid w:val="00ED36CD"/>
    <w:rsid w:val="00ED36D7"/>
    <w:rsid w:val="00ED39AE"/>
    <w:rsid w:val="00ED4176"/>
    <w:rsid w:val="00ED4566"/>
    <w:rsid w:val="00ED4C16"/>
    <w:rsid w:val="00ED4C63"/>
    <w:rsid w:val="00ED5CB5"/>
    <w:rsid w:val="00ED5DD3"/>
    <w:rsid w:val="00ED614E"/>
    <w:rsid w:val="00ED6562"/>
    <w:rsid w:val="00ED6760"/>
    <w:rsid w:val="00ED6A3E"/>
    <w:rsid w:val="00ED73E1"/>
    <w:rsid w:val="00ED76E1"/>
    <w:rsid w:val="00ED787F"/>
    <w:rsid w:val="00ED7AE5"/>
    <w:rsid w:val="00ED7D29"/>
    <w:rsid w:val="00ED7F09"/>
    <w:rsid w:val="00EE0471"/>
    <w:rsid w:val="00EE1429"/>
    <w:rsid w:val="00EE1A97"/>
    <w:rsid w:val="00EE20A7"/>
    <w:rsid w:val="00EE238F"/>
    <w:rsid w:val="00EE2C95"/>
    <w:rsid w:val="00EE2E45"/>
    <w:rsid w:val="00EE2F19"/>
    <w:rsid w:val="00EE3653"/>
    <w:rsid w:val="00EE3669"/>
    <w:rsid w:val="00EE3A39"/>
    <w:rsid w:val="00EE3D4F"/>
    <w:rsid w:val="00EE406A"/>
    <w:rsid w:val="00EE408B"/>
    <w:rsid w:val="00EE414A"/>
    <w:rsid w:val="00EE460E"/>
    <w:rsid w:val="00EE4A88"/>
    <w:rsid w:val="00EE4BFB"/>
    <w:rsid w:val="00EE4D67"/>
    <w:rsid w:val="00EE4DEE"/>
    <w:rsid w:val="00EE532D"/>
    <w:rsid w:val="00EE58B9"/>
    <w:rsid w:val="00EE5AFD"/>
    <w:rsid w:val="00EE5C4C"/>
    <w:rsid w:val="00EE5C88"/>
    <w:rsid w:val="00EE61E3"/>
    <w:rsid w:val="00EE64EC"/>
    <w:rsid w:val="00EE650F"/>
    <w:rsid w:val="00EE689D"/>
    <w:rsid w:val="00EE6A88"/>
    <w:rsid w:val="00EE6B90"/>
    <w:rsid w:val="00EE6CAE"/>
    <w:rsid w:val="00EE6E42"/>
    <w:rsid w:val="00EE73E7"/>
    <w:rsid w:val="00EE79C5"/>
    <w:rsid w:val="00EE7A61"/>
    <w:rsid w:val="00EE7DEA"/>
    <w:rsid w:val="00EE7E25"/>
    <w:rsid w:val="00EF016C"/>
    <w:rsid w:val="00EF02CD"/>
    <w:rsid w:val="00EF080C"/>
    <w:rsid w:val="00EF0BD4"/>
    <w:rsid w:val="00EF0F63"/>
    <w:rsid w:val="00EF16EC"/>
    <w:rsid w:val="00EF171D"/>
    <w:rsid w:val="00EF20A5"/>
    <w:rsid w:val="00EF2535"/>
    <w:rsid w:val="00EF26A7"/>
    <w:rsid w:val="00EF30A5"/>
    <w:rsid w:val="00EF361F"/>
    <w:rsid w:val="00EF3B07"/>
    <w:rsid w:val="00EF3BC9"/>
    <w:rsid w:val="00EF4AE7"/>
    <w:rsid w:val="00EF5300"/>
    <w:rsid w:val="00EF5507"/>
    <w:rsid w:val="00EF5846"/>
    <w:rsid w:val="00EF5864"/>
    <w:rsid w:val="00EF604C"/>
    <w:rsid w:val="00EF614E"/>
    <w:rsid w:val="00EF6BB2"/>
    <w:rsid w:val="00EF6D32"/>
    <w:rsid w:val="00EF7056"/>
    <w:rsid w:val="00EF7247"/>
    <w:rsid w:val="00EF7C6D"/>
    <w:rsid w:val="00F00199"/>
    <w:rsid w:val="00F00385"/>
    <w:rsid w:val="00F0083B"/>
    <w:rsid w:val="00F00900"/>
    <w:rsid w:val="00F00DCE"/>
    <w:rsid w:val="00F00EA7"/>
    <w:rsid w:val="00F00EC3"/>
    <w:rsid w:val="00F016C0"/>
    <w:rsid w:val="00F0229E"/>
    <w:rsid w:val="00F02490"/>
    <w:rsid w:val="00F02557"/>
    <w:rsid w:val="00F02892"/>
    <w:rsid w:val="00F02A04"/>
    <w:rsid w:val="00F02ED8"/>
    <w:rsid w:val="00F03331"/>
    <w:rsid w:val="00F033B2"/>
    <w:rsid w:val="00F03514"/>
    <w:rsid w:val="00F0356E"/>
    <w:rsid w:val="00F044F4"/>
    <w:rsid w:val="00F04570"/>
    <w:rsid w:val="00F04AAD"/>
    <w:rsid w:val="00F04BE2"/>
    <w:rsid w:val="00F05012"/>
    <w:rsid w:val="00F050E8"/>
    <w:rsid w:val="00F057B7"/>
    <w:rsid w:val="00F05F21"/>
    <w:rsid w:val="00F06001"/>
    <w:rsid w:val="00F0638C"/>
    <w:rsid w:val="00F06976"/>
    <w:rsid w:val="00F07F77"/>
    <w:rsid w:val="00F07FD8"/>
    <w:rsid w:val="00F100FF"/>
    <w:rsid w:val="00F1066A"/>
    <w:rsid w:val="00F106F8"/>
    <w:rsid w:val="00F10895"/>
    <w:rsid w:val="00F1091F"/>
    <w:rsid w:val="00F10B1F"/>
    <w:rsid w:val="00F1181A"/>
    <w:rsid w:val="00F118D4"/>
    <w:rsid w:val="00F11A94"/>
    <w:rsid w:val="00F11B90"/>
    <w:rsid w:val="00F12015"/>
    <w:rsid w:val="00F13026"/>
    <w:rsid w:val="00F13688"/>
    <w:rsid w:val="00F1394D"/>
    <w:rsid w:val="00F13E39"/>
    <w:rsid w:val="00F14256"/>
    <w:rsid w:val="00F1446A"/>
    <w:rsid w:val="00F14856"/>
    <w:rsid w:val="00F14B74"/>
    <w:rsid w:val="00F1517D"/>
    <w:rsid w:val="00F1567C"/>
    <w:rsid w:val="00F15744"/>
    <w:rsid w:val="00F15C26"/>
    <w:rsid w:val="00F1657F"/>
    <w:rsid w:val="00F16D73"/>
    <w:rsid w:val="00F1703A"/>
    <w:rsid w:val="00F173F9"/>
    <w:rsid w:val="00F17E52"/>
    <w:rsid w:val="00F20437"/>
    <w:rsid w:val="00F2051E"/>
    <w:rsid w:val="00F20784"/>
    <w:rsid w:val="00F20798"/>
    <w:rsid w:val="00F212F3"/>
    <w:rsid w:val="00F215C2"/>
    <w:rsid w:val="00F218B0"/>
    <w:rsid w:val="00F21A68"/>
    <w:rsid w:val="00F21ACE"/>
    <w:rsid w:val="00F21C86"/>
    <w:rsid w:val="00F21F10"/>
    <w:rsid w:val="00F2210C"/>
    <w:rsid w:val="00F22910"/>
    <w:rsid w:val="00F22F48"/>
    <w:rsid w:val="00F2326A"/>
    <w:rsid w:val="00F23C4D"/>
    <w:rsid w:val="00F23CB6"/>
    <w:rsid w:val="00F23FCE"/>
    <w:rsid w:val="00F24151"/>
    <w:rsid w:val="00F24ADD"/>
    <w:rsid w:val="00F24B2A"/>
    <w:rsid w:val="00F2525D"/>
    <w:rsid w:val="00F260BC"/>
    <w:rsid w:val="00F26787"/>
    <w:rsid w:val="00F269A3"/>
    <w:rsid w:val="00F26E2A"/>
    <w:rsid w:val="00F27073"/>
    <w:rsid w:val="00F2726D"/>
    <w:rsid w:val="00F273C5"/>
    <w:rsid w:val="00F2775A"/>
    <w:rsid w:val="00F27835"/>
    <w:rsid w:val="00F278B9"/>
    <w:rsid w:val="00F27A8C"/>
    <w:rsid w:val="00F27B29"/>
    <w:rsid w:val="00F3014F"/>
    <w:rsid w:val="00F301A3"/>
    <w:rsid w:val="00F30AFC"/>
    <w:rsid w:val="00F30CB5"/>
    <w:rsid w:val="00F310EA"/>
    <w:rsid w:val="00F313BE"/>
    <w:rsid w:val="00F31EC4"/>
    <w:rsid w:val="00F3201A"/>
    <w:rsid w:val="00F32685"/>
    <w:rsid w:val="00F327E8"/>
    <w:rsid w:val="00F32DD9"/>
    <w:rsid w:val="00F33678"/>
    <w:rsid w:val="00F33C11"/>
    <w:rsid w:val="00F33EA8"/>
    <w:rsid w:val="00F342D5"/>
    <w:rsid w:val="00F34463"/>
    <w:rsid w:val="00F347CD"/>
    <w:rsid w:val="00F34CB5"/>
    <w:rsid w:val="00F34E18"/>
    <w:rsid w:val="00F35423"/>
    <w:rsid w:val="00F355F4"/>
    <w:rsid w:val="00F3574D"/>
    <w:rsid w:val="00F35C0E"/>
    <w:rsid w:val="00F35D1E"/>
    <w:rsid w:val="00F35F15"/>
    <w:rsid w:val="00F364CB"/>
    <w:rsid w:val="00F36832"/>
    <w:rsid w:val="00F36981"/>
    <w:rsid w:val="00F37364"/>
    <w:rsid w:val="00F374BE"/>
    <w:rsid w:val="00F37C09"/>
    <w:rsid w:val="00F37F7C"/>
    <w:rsid w:val="00F40195"/>
    <w:rsid w:val="00F404F6"/>
    <w:rsid w:val="00F406D4"/>
    <w:rsid w:val="00F40AFA"/>
    <w:rsid w:val="00F40CB6"/>
    <w:rsid w:val="00F4124C"/>
    <w:rsid w:val="00F4185C"/>
    <w:rsid w:val="00F4192C"/>
    <w:rsid w:val="00F41DAE"/>
    <w:rsid w:val="00F42189"/>
    <w:rsid w:val="00F424DD"/>
    <w:rsid w:val="00F427CF"/>
    <w:rsid w:val="00F43140"/>
    <w:rsid w:val="00F43653"/>
    <w:rsid w:val="00F43D6A"/>
    <w:rsid w:val="00F43FD8"/>
    <w:rsid w:val="00F44151"/>
    <w:rsid w:val="00F4429A"/>
    <w:rsid w:val="00F44423"/>
    <w:rsid w:val="00F44979"/>
    <w:rsid w:val="00F44FED"/>
    <w:rsid w:val="00F45107"/>
    <w:rsid w:val="00F45644"/>
    <w:rsid w:val="00F45891"/>
    <w:rsid w:val="00F4597E"/>
    <w:rsid w:val="00F45BE0"/>
    <w:rsid w:val="00F45EAA"/>
    <w:rsid w:val="00F460AC"/>
    <w:rsid w:val="00F46680"/>
    <w:rsid w:val="00F47385"/>
    <w:rsid w:val="00F47586"/>
    <w:rsid w:val="00F476FA"/>
    <w:rsid w:val="00F5073C"/>
    <w:rsid w:val="00F5096E"/>
    <w:rsid w:val="00F509DF"/>
    <w:rsid w:val="00F50CF6"/>
    <w:rsid w:val="00F50FCC"/>
    <w:rsid w:val="00F5120D"/>
    <w:rsid w:val="00F512F9"/>
    <w:rsid w:val="00F51372"/>
    <w:rsid w:val="00F51461"/>
    <w:rsid w:val="00F515A4"/>
    <w:rsid w:val="00F52132"/>
    <w:rsid w:val="00F529FC"/>
    <w:rsid w:val="00F52BD0"/>
    <w:rsid w:val="00F534E7"/>
    <w:rsid w:val="00F5382F"/>
    <w:rsid w:val="00F542FE"/>
    <w:rsid w:val="00F54688"/>
    <w:rsid w:val="00F551F9"/>
    <w:rsid w:val="00F55271"/>
    <w:rsid w:val="00F555DB"/>
    <w:rsid w:val="00F5573C"/>
    <w:rsid w:val="00F558B0"/>
    <w:rsid w:val="00F561AD"/>
    <w:rsid w:val="00F561BD"/>
    <w:rsid w:val="00F56B63"/>
    <w:rsid w:val="00F570E7"/>
    <w:rsid w:val="00F571EF"/>
    <w:rsid w:val="00F5785E"/>
    <w:rsid w:val="00F57CEF"/>
    <w:rsid w:val="00F57E70"/>
    <w:rsid w:val="00F6029B"/>
    <w:rsid w:val="00F609F2"/>
    <w:rsid w:val="00F61281"/>
    <w:rsid w:val="00F612D8"/>
    <w:rsid w:val="00F614C5"/>
    <w:rsid w:val="00F6267F"/>
    <w:rsid w:val="00F626A4"/>
    <w:rsid w:val="00F63384"/>
    <w:rsid w:val="00F635C4"/>
    <w:rsid w:val="00F635D3"/>
    <w:rsid w:val="00F63640"/>
    <w:rsid w:val="00F63738"/>
    <w:rsid w:val="00F637E0"/>
    <w:rsid w:val="00F64158"/>
    <w:rsid w:val="00F641A9"/>
    <w:rsid w:val="00F644EA"/>
    <w:rsid w:val="00F645E6"/>
    <w:rsid w:val="00F64672"/>
    <w:rsid w:val="00F64877"/>
    <w:rsid w:val="00F64C68"/>
    <w:rsid w:val="00F6536E"/>
    <w:rsid w:val="00F656C2"/>
    <w:rsid w:val="00F65A14"/>
    <w:rsid w:val="00F65DE3"/>
    <w:rsid w:val="00F66628"/>
    <w:rsid w:val="00F666BE"/>
    <w:rsid w:val="00F66F36"/>
    <w:rsid w:val="00F67CE3"/>
    <w:rsid w:val="00F703EC"/>
    <w:rsid w:val="00F70B71"/>
    <w:rsid w:val="00F71537"/>
    <w:rsid w:val="00F715F3"/>
    <w:rsid w:val="00F71E13"/>
    <w:rsid w:val="00F723BE"/>
    <w:rsid w:val="00F723F2"/>
    <w:rsid w:val="00F725FD"/>
    <w:rsid w:val="00F72700"/>
    <w:rsid w:val="00F72A3D"/>
    <w:rsid w:val="00F7343B"/>
    <w:rsid w:val="00F73C32"/>
    <w:rsid w:val="00F73DE8"/>
    <w:rsid w:val="00F74098"/>
    <w:rsid w:val="00F740C0"/>
    <w:rsid w:val="00F74139"/>
    <w:rsid w:val="00F74703"/>
    <w:rsid w:val="00F74AC4"/>
    <w:rsid w:val="00F753D6"/>
    <w:rsid w:val="00F7557A"/>
    <w:rsid w:val="00F7589F"/>
    <w:rsid w:val="00F763FA"/>
    <w:rsid w:val="00F766F8"/>
    <w:rsid w:val="00F76834"/>
    <w:rsid w:val="00F76EAF"/>
    <w:rsid w:val="00F76F71"/>
    <w:rsid w:val="00F772B4"/>
    <w:rsid w:val="00F7763E"/>
    <w:rsid w:val="00F77862"/>
    <w:rsid w:val="00F779DB"/>
    <w:rsid w:val="00F77D7A"/>
    <w:rsid w:val="00F801DE"/>
    <w:rsid w:val="00F80A62"/>
    <w:rsid w:val="00F80ABF"/>
    <w:rsid w:val="00F80CC6"/>
    <w:rsid w:val="00F80D88"/>
    <w:rsid w:val="00F810C8"/>
    <w:rsid w:val="00F81307"/>
    <w:rsid w:val="00F81A96"/>
    <w:rsid w:val="00F81AE8"/>
    <w:rsid w:val="00F8204E"/>
    <w:rsid w:val="00F8258A"/>
    <w:rsid w:val="00F82B60"/>
    <w:rsid w:val="00F82D75"/>
    <w:rsid w:val="00F831B0"/>
    <w:rsid w:val="00F8323E"/>
    <w:rsid w:val="00F83439"/>
    <w:rsid w:val="00F83949"/>
    <w:rsid w:val="00F83994"/>
    <w:rsid w:val="00F84125"/>
    <w:rsid w:val="00F84AF0"/>
    <w:rsid w:val="00F8544D"/>
    <w:rsid w:val="00F854CE"/>
    <w:rsid w:val="00F85911"/>
    <w:rsid w:val="00F85E49"/>
    <w:rsid w:val="00F85EA8"/>
    <w:rsid w:val="00F862D4"/>
    <w:rsid w:val="00F86542"/>
    <w:rsid w:val="00F86CEC"/>
    <w:rsid w:val="00F87A7F"/>
    <w:rsid w:val="00F87AFE"/>
    <w:rsid w:val="00F87C6A"/>
    <w:rsid w:val="00F9032C"/>
    <w:rsid w:val="00F90B3F"/>
    <w:rsid w:val="00F91239"/>
    <w:rsid w:val="00F91936"/>
    <w:rsid w:val="00F91C9D"/>
    <w:rsid w:val="00F91E08"/>
    <w:rsid w:val="00F927E7"/>
    <w:rsid w:val="00F92F9C"/>
    <w:rsid w:val="00F93343"/>
    <w:rsid w:val="00F934E7"/>
    <w:rsid w:val="00F9378C"/>
    <w:rsid w:val="00F9434E"/>
    <w:rsid w:val="00F94429"/>
    <w:rsid w:val="00F9443B"/>
    <w:rsid w:val="00F950BA"/>
    <w:rsid w:val="00F95114"/>
    <w:rsid w:val="00F953AC"/>
    <w:rsid w:val="00F95753"/>
    <w:rsid w:val="00F95D19"/>
    <w:rsid w:val="00F95E96"/>
    <w:rsid w:val="00F960D3"/>
    <w:rsid w:val="00F9610E"/>
    <w:rsid w:val="00F96905"/>
    <w:rsid w:val="00F969A6"/>
    <w:rsid w:val="00F96A3C"/>
    <w:rsid w:val="00F96B77"/>
    <w:rsid w:val="00F97148"/>
    <w:rsid w:val="00F9774F"/>
    <w:rsid w:val="00F97B55"/>
    <w:rsid w:val="00F97D92"/>
    <w:rsid w:val="00FA0482"/>
    <w:rsid w:val="00FA0725"/>
    <w:rsid w:val="00FA163E"/>
    <w:rsid w:val="00FA1767"/>
    <w:rsid w:val="00FA197C"/>
    <w:rsid w:val="00FA207D"/>
    <w:rsid w:val="00FA235A"/>
    <w:rsid w:val="00FA23FA"/>
    <w:rsid w:val="00FA242D"/>
    <w:rsid w:val="00FA3327"/>
    <w:rsid w:val="00FA340C"/>
    <w:rsid w:val="00FA4EC4"/>
    <w:rsid w:val="00FA50B1"/>
    <w:rsid w:val="00FA52AE"/>
    <w:rsid w:val="00FA52D1"/>
    <w:rsid w:val="00FA5567"/>
    <w:rsid w:val="00FA5863"/>
    <w:rsid w:val="00FA58A8"/>
    <w:rsid w:val="00FA616B"/>
    <w:rsid w:val="00FA63B5"/>
    <w:rsid w:val="00FA63BC"/>
    <w:rsid w:val="00FA684E"/>
    <w:rsid w:val="00FA6A56"/>
    <w:rsid w:val="00FA70AC"/>
    <w:rsid w:val="00FA72AA"/>
    <w:rsid w:val="00FA7D85"/>
    <w:rsid w:val="00FB00EF"/>
    <w:rsid w:val="00FB076D"/>
    <w:rsid w:val="00FB0ABE"/>
    <w:rsid w:val="00FB0D98"/>
    <w:rsid w:val="00FB0E2A"/>
    <w:rsid w:val="00FB13C3"/>
    <w:rsid w:val="00FB13F3"/>
    <w:rsid w:val="00FB18A0"/>
    <w:rsid w:val="00FB1AF7"/>
    <w:rsid w:val="00FB2367"/>
    <w:rsid w:val="00FB245D"/>
    <w:rsid w:val="00FB24FA"/>
    <w:rsid w:val="00FB2526"/>
    <w:rsid w:val="00FB2537"/>
    <w:rsid w:val="00FB2A3D"/>
    <w:rsid w:val="00FB2B10"/>
    <w:rsid w:val="00FB2E0C"/>
    <w:rsid w:val="00FB30BC"/>
    <w:rsid w:val="00FB3CB8"/>
    <w:rsid w:val="00FB4729"/>
    <w:rsid w:val="00FB477B"/>
    <w:rsid w:val="00FB4A38"/>
    <w:rsid w:val="00FB4A73"/>
    <w:rsid w:val="00FB522A"/>
    <w:rsid w:val="00FB534A"/>
    <w:rsid w:val="00FB5673"/>
    <w:rsid w:val="00FB5AFD"/>
    <w:rsid w:val="00FB63C0"/>
    <w:rsid w:val="00FB6A13"/>
    <w:rsid w:val="00FB7092"/>
    <w:rsid w:val="00FB76DE"/>
    <w:rsid w:val="00FB7A6B"/>
    <w:rsid w:val="00FC01A0"/>
    <w:rsid w:val="00FC0A16"/>
    <w:rsid w:val="00FC1090"/>
    <w:rsid w:val="00FC10E0"/>
    <w:rsid w:val="00FC1469"/>
    <w:rsid w:val="00FC167A"/>
    <w:rsid w:val="00FC176F"/>
    <w:rsid w:val="00FC1D2A"/>
    <w:rsid w:val="00FC1DCE"/>
    <w:rsid w:val="00FC1EE3"/>
    <w:rsid w:val="00FC238E"/>
    <w:rsid w:val="00FC2485"/>
    <w:rsid w:val="00FC29D4"/>
    <w:rsid w:val="00FC2B2E"/>
    <w:rsid w:val="00FC34AB"/>
    <w:rsid w:val="00FC3A80"/>
    <w:rsid w:val="00FC4381"/>
    <w:rsid w:val="00FC4392"/>
    <w:rsid w:val="00FC46D2"/>
    <w:rsid w:val="00FC4980"/>
    <w:rsid w:val="00FC4A9C"/>
    <w:rsid w:val="00FC4C93"/>
    <w:rsid w:val="00FC538E"/>
    <w:rsid w:val="00FC6042"/>
    <w:rsid w:val="00FC64AE"/>
    <w:rsid w:val="00FC68FC"/>
    <w:rsid w:val="00FC69B0"/>
    <w:rsid w:val="00FC6CDD"/>
    <w:rsid w:val="00FC6DF7"/>
    <w:rsid w:val="00FC71F6"/>
    <w:rsid w:val="00FC72AA"/>
    <w:rsid w:val="00FC74E3"/>
    <w:rsid w:val="00FC7F1E"/>
    <w:rsid w:val="00FD0643"/>
    <w:rsid w:val="00FD0E6A"/>
    <w:rsid w:val="00FD0F58"/>
    <w:rsid w:val="00FD1557"/>
    <w:rsid w:val="00FD1789"/>
    <w:rsid w:val="00FD1D0A"/>
    <w:rsid w:val="00FD1E7D"/>
    <w:rsid w:val="00FD2A4D"/>
    <w:rsid w:val="00FD2C55"/>
    <w:rsid w:val="00FD3088"/>
    <w:rsid w:val="00FD3421"/>
    <w:rsid w:val="00FD37BD"/>
    <w:rsid w:val="00FD3863"/>
    <w:rsid w:val="00FD3D16"/>
    <w:rsid w:val="00FD3D56"/>
    <w:rsid w:val="00FD3D9C"/>
    <w:rsid w:val="00FD42AB"/>
    <w:rsid w:val="00FD4A46"/>
    <w:rsid w:val="00FD4C9D"/>
    <w:rsid w:val="00FD4DDA"/>
    <w:rsid w:val="00FD53D7"/>
    <w:rsid w:val="00FD6357"/>
    <w:rsid w:val="00FD69AD"/>
    <w:rsid w:val="00FD69DC"/>
    <w:rsid w:val="00FD6D5D"/>
    <w:rsid w:val="00FD74B9"/>
    <w:rsid w:val="00FD77A8"/>
    <w:rsid w:val="00FE011C"/>
    <w:rsid w:val="00FE02F8"/>
    <w:rsid w:val="00FE08B0"/>
    <w:rsid w:val="00FE0CAD"/>
    <w:rsid w:val="00FE0D03"/>
    <w:rsid w:val="00FE0E31"/>
    <w:rsid w:val="00FE132D"/>
    <w:rsid w:val="00FE1856"/>
    <w:rsid w:val="00FE1F97"/>
    <w:rsid w:val="00FE2503"/>
    <w:rsid w:val="00FE2789"/>
    <w:rsid w:val="00FE2883"/>
    <w:rsid w:val="00FE2EFB"/>
    <w:rsid w:val="00FE2FD0"/>
    <w:rsid w:val="00FE3537"/>
    <w:rsid w:val="00FE3A4C"/>
    <w:rsid w:val="00FE3A9F"/>
    <w:rsid w:val="00FE4352"/>
    <w:rsid w:val="00FE46EB"/>
    <w:rsid w:val="00FE4A57"/>
    <w:rsid w:val="00FE4A5B"/>
    <w:rsid w:val="00FE52C0"/>
    <w:rsid w:val="00FE5882"/>
    <w:rsid w:val="00FE58EA"/>
    <w:rsid w:val="00FE5CDF"/>
    <w:rsid w:val="00FE5D8C"/>
    <w:rsid w:val="00FE5F50"/>
    <w:rsid w:val="00FE689D"/>
    <w:rsid w:val="00FE6902"/>
    <w:rsid w:val="00FE6AD9"/>
    <w:rsid w:val="00FE6B34"/>
    <w:rsid w:val="00FE6E47"/>
    <w:rsid w:val="00FE7011"/>
    <w:rsid w:val="00FE7171"/>
    <w:rsid w:val="00FE759E"/>
    <w:rsid w:val="00FE79DE"/>
    <w:rsid w:val="00FE7E87"/>
    <w:rsid w:val="00FE7F5B"/>
    <w:rsid w:val="00FF03CD"/>
    <w:rsid w:val="00FF07B6"/>
    <w:rsid w:val="00FF0B07"/>
    <w:rsid w:val="00FF105B"/>
    <w:rsid w:val="00FF14C5"/>
    <w:rsid w:val="00FF15EC"/>
    <w:rsid w:val="00FF1612"/>
    <w:rsid w:val="00FF16B9"/>
    <w:rsid w:val="00FF1DD5"/>
    <w:rsid w:val="00FF22B5"/>
    <w:rsid w:val="00FF232F"/>
    <w:rsid w:val="00FF279B"/>
    <w:rsid w:val="00FF2967"/>
    <w:rsid w:val="00FF2A14"/>
    <w:rsid w:val="00FF2D7B"/>
    <w:rsid w:val="00FF3897"/>
    <w:rsid w:val="00FF3A5D"/>
    <w:rsid w:val="00FF411E"/>
    <w:rsid w:val="00FF4DBE"/>
    <w:rsid w:val="00FF51CB"/>
    <w:rsid w:val="00FF5586"/>
    <w:rsid w:val="00FF68C4"/>
    <w:rsid w:val="00FF6EA0"/>
    <w:rsid w:val="00FF761A"/>
    <w:rsid w:val="00FF77B8"/>
    <w:rsid w:val="00FF7AD6"/>
    <w:rsid w:val="00FF7BE5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Century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54E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584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255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2554A"/>
    <w:rPr>
      <w:rFonts w:cs="Times New Roman"/>
    </w:rPr>
  </w:style>
  <w:style w:type="paragraph" w:styleId="a6">
    <w:name w:val="footer"/>
    <w:basedOn w:val="a"/>
    <w:link w:val="a7"/>
    <w:uiPriority w:val="99"/>
    <w:rsid w:val="000255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2554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73588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7358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1057</Words>
  <Characters>429</Characters>
  <Application>Microsoft Office Word</Application>
  <DocSecurity>0</DocSecurity>
  <Lines>3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2022-03-30T01:43:00Z</dcterms:created>
  <dcterms:modified xsi:type="dcterms:W3CDTF">2022-03-30T01:43:00Z</dcterms:modified>
</cp:coreProperties>
</file>