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16" w:rsidRPr="0093732C" w:rsidRDefault="00B82416" w:rsidP="009204BC">
      <w:pPr>
        <w:rPr>
          <w:rFonts w:ascii="ＭＳ 明朝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77.05pt;margin-top:70.9pt;width:89.65pt;height:48.2pt;z-index:251658240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" filled="f" strokeweight=".5pt">
            <v:path arrowok="t"/>
            <v:textbox inset="1mm,.05mm,1mm,.5mm">
              <w:txbxContent>
                <w:p w:rsidR="00B82416" w:rsidRDefault="00B82416" w:rsidP="000363A9">
                  <w:pPr>
                    <w:rPr>
                      <w:spacing w:val="20"/>
                      <w:sz w:val="16"/>
                      <w:szCs w:val="16"/>
                    </w:rPr>
                  </w:pPr>
                  <w:r w:rsidRPr="005141E9">
                    <w:rPr>
                      <w:rFonts w:hint="eastAsia"/>
                      <w:spacing w:val="20"/>
                      <w:sz w:val="16"/>
                      <w:szCs w:val="16"/>
                    </w:rPr>
                    <w:t>受付番号</w:t>
                  </w:r>
                </w:p>
                <w:p w:rsidR="00B82416" w:rsidRPr="00101F01" w:rsidRDefault="00B82416" w:rsidP="000363A9">
                  <w:pPr>
                    <w:rPr>
                      <w:sz w:val="14"/>
                      <w:szCs w:val="14"/>
                    </w:rPr>
                  </w:pPr>
                  <w:r w:rsidRPr="00101F01">
                    <w:rPr>
                      <w:rFonts w:hint="eastAsia"/>
                      <w:spacing w:val="20"/>
                      <w:sz w:val="28"/>
                      <w:szCs w:val="28"/>
                    </w:rPr>
                    <w:t xml:space="preserve">　　　</w:t>
                  </w:r>
                  <w:r>
                    <w:rPr>
                      <w:rFonts w:hint="eastAsia"/>
                      <w:spacing w:val="20"/>
                      <w:sz w:val="28"/>
                      <w:szCs w:val="28"/>
                    </w:rPr>
                    <w:t xml:space="preserve">　</w:t>
                  </w:r>
                </w:p>
              </w:txbxContent>
            </v:textbox>
            <w10:wrap anchory="page"/>
          </v:shape>
        </w:pict>
      </w:r>
      <w:r w:rsidRPr="0093732C">
        <w:rPr>
          <w:rFonts w:ascii="ＭＳ 明朝" w:hAnsi="ＭＳ 明朝" w:hint="eastAsia"/>
        </w:rPr>
        <w:t>（様式</w:t>
      </w:r>
      <w:r w:rsidRPr="0093732C">
        <w:rPr>
          <w:rFonts w:ascii="ＭＳ 明朝" w:hAnsi="ＭＳ 明朝"/>
        </w:rPr>
        <w:t>5-1</w:t>
      </w:r>
      <w:r w:rsidRPr="0093732C">
        <w:rPr>
          <w:rFonts w:ascii="ＭＳ 明朝" w:hAnsi="ＭＳ 明朝" w:hint="eastAsia"/>
        </w:rPr>
        <w:t>）</w:t>
      </w:r>
    </w:p>
    <w:p w:rsidR="00B82416" w:rsidRPr="009F674C" w:rsidRDefault="00B82416" w:rsidP="009204BC">
      <w:pPr>
        <w:jc w:val="right"/>
      </w:pPr>
    </w:p>
    <w:p w:rsidR="00B82416" w:rsidRPr="009F674C" w:rsidRDefault="00B82416" w:rsidP="009204BC">
      <w:pPr>
        <w:jc w:val="right"/>
      </w:pPr>
    </w:p>
    <w:p w:rsidR="00B82416" w:rsidRPr="009F674C" w:rsidRDefault="00B82416" w:rsidP="009204BC">
      <w:pPr>
        <w:jc w:val="right"/>
      </w:pPr>
    </w:p>
    <w:p w:rsidR="00B82416" w:rsidRPr="009F674C" w:rsidRDefault="00B82416" w:rsidP="009204BC">
      <w:pPr>
        <w:jc w:val="right"/>
      </w:pPr>
      <w:r>
        <w:rPr>
          <w:rFonts w:hint="eastAsia"/>
        </w:rPr>
        <w:t>令和</w:t>
      </w:r>
      <w:r w:rsidRPr="009F674C">
        <w:rPr>
          <w:rFonts w:hint="eastAsia"/>
        </w:rPr>
        <w:t xml:space="preserve">　　年　　月　　日</w:t>
      </w:r>
    </w:p>
    <w:p w:rsidR="00B82416" w:rsidRPr="009F674C" w:rsidRDefault="00B82416" w:rsidP="009204BC">
      <w:pPr>
        <w:jc w:val="right"/>
      </w:pPr>
    </w:p>
    <w:p w:rsidR="00B82416" w:rsidRPr="009F674C" w:rsidRDefault="00B82416" w:rsidP="009204BC">
      <w:pPr>
        <w:jc w:val="right"/>
      </w:pPr>
    </w:p>
    <w:p w:rsidR="00B82416" w:rsidRPr="009F674C" w:rsidRDefault="00B82416" w:rsidP="000363A9">
      <w:pPr>
        <w:ind w:left="2835" w:right="2835"/>
        <w:jc w:val="distribute"/>
        <w:rPr>
          <w:b/>
          <w:sz w:val="28"/>
          <w:szCs w:val="28"/>
        </w:rPr>
      </w:pPr>
      <w:r w:rsidRPr="009F674C">
        <w:rPr>
          <w:rFonts w:hint="eastAsia"/>
          <w:b/>
          <w:kern w:val="0"/>
          <w:sz w:val="28"/>
          <w:szCs w:val="28"/>
        </w:rPr>
        <w:t>技術提案書提出書</w:t>
      </w:r>
    </w:p>
    <w:p w:rsidR="00B82416" w:rsidRPr="009F674C" w:rsidRDefault="00B82416" w:rsidP="00A261D5">
      <w:pPr>
        <w:widowControl/>
        <w:jc w:val="left"/>
      </w:pPr>
    </w:p>
    <w:p w:rsidR="00B82416" w:rsidRPr="009F674C" w:rsidRDefault="00B82416" w:rsidP="000363A9">
      <w:pPr>
        <w:widowControl/>
        <w:ind w:leftChars="100" w:left="210"/>
        <w:jc w:val="left"/>
      </w:pPr>
      <w:r w:rsidRPr="0093732C">
        <w:rPr>
          <w:rFonts w:hint="eastAsia"/>
        </w:rPr>
        <w:t>上富良野町長　斉　藤　　繁</w:t>
      </w:r>
      <w:r w:rsidRPr="0093732C">
        <w:t xml:space="preserve"> </w:t>
      </w:r>
      <w:r>
        <w:rPr>
          <w:rFonts w:hint="eastAsia"/>
        </w:rPr>
        <w:t>殿</w:t>
      </w:r>
      <w:bookmarkStart w:id="0" w:name="_GoBack"/>
      <w:bookmarkEnd w:id="0"/>
    </w:p>
    <w:p w:rsidR="00B82416" w:rsidRPr="009F674C" w:rsidRDefault="00B82416" w:rsidP="00A261D5">
      <w:pPr>
        <w:widowControl/>
        <w:jc w:val="left"/>
      </w:pPr>
    </w:p>
    <w:p w:rsidR="00B82416" w:rsidRPr="009F674C" w:rsidRDefault="00B82416" w:rsidP="009204BC">
      <w:pPr>
        <w:ind w:leftChars="1400" w:left="2940"/>
        <w:rPr>
          <w:szCs w:val="21"/>
          <w:u w:val="single"/>
        </w:rPr>
      </w:pPr>
      <w:r w:rsidRPr="009F674C">
        <w:rPr>
          <w:rFonts w:hint="eastAsia"/>
          <w:kern w:val="0"/>
          <w:szCs w:val="21"/>
          <w:u w:val="single"/>
        </w:rPr>
        <w:t>（</w:t>
      </w:r>
      <w:r w:rsidRPr="00707904">
        <w:rPr>
          <w:rFonts w:hint="eastAsia"/>
          <w:spacing w:val="280"/>
          <w:kern w:val="0"/>
          <w:szCs w:val="21"/>
          <w:u w:val="single"/>
          <w:fitText w:val="2520" w:id="-1546823679"/>
        </w:rPr>
        <w:t>企業体</w:t>
      </w:r>
      <w:r w:rsidRPr="00707904">
        <w:rPr>
          <w:rFonts w:hint="eastAsia"/>
          <w:kern w:val="0"/>
          <w:szCs w:val="21"/>
          <w:u w:val="single"/>
          <w:fitText w:val="2520" w:id="-1546823679"/>
        </w:rPr>
        <w:t>名</w:t>
      </w:r>
      <w:r w:rsidRPr="009F674C">
        <w:rPr>
          <w:rFonts w:hint="eastAsia"/>
          <w:kern w:val="0"/>
          <w:szCs w:val="21"/>
          <w:u w:val="single"/>
        </w:rPr>
        <w:t xml:space="preserve">　　　　　　　　　　　　　）</w:t>
      </w:r>
    </w:p>
    <w:p w:rsidR="00B82416" w:rsidRPr="009F674C" w:rsidRDefault="00B82416" w:rsidP="009204BC">
      <w:pPr>
        <w:ind w:leftChars="1400" w:left="2940"/>
        <w:rPr>
          <w:szCs w:val="21"/>
        </w:rPr>
      </w:pPr>
      <w:r w:rsidRPr="009F674C">
        <w:rPr>
          <w:rFonts w:hint="eastAsia"/>
          <w:szCs w:val="21"/>
        </w:rPr>
        <w:t>（代表企業等）住　　　　所</w:t>
      </w:r>
    </w:p>
    <w:p w:rsidR="00B82416" w:rsidRPr="009F674C" w:rsidRDefault="00B82416" w:rsidP="009204BC">
      <w:pPr>
        <w:ind w:leftChars="2100" w:left="4410"/>
        <w:rPr>
          <w:szCs w:val="21"/>
        </w:rPr>
      </w:pPr>
      <w:r w:rsidRPr="009F674C">
        <w:rPr>
          <w:rFonts w:hint="eastAsia"/>
          <w:szCs w:val="21"/>
        </w:rPr>
        <w:t>商号又は名称</w:t>
      </w:r>
    </w:p>
    <w:p w:rsidR="00B82416" w:rsidRPr="009F674C" w:rsidRDefault="00B82416" w:rsidP="009204BC">
      <w:pPr>
        <w:ind w:leftChars="2100" w:left="4410"/>
        <w:rPr>
          <w:szCs w:val="21"/>
        </w:rPr>
      </w:pPr>
      <w:r w:rsidRPr="009F674C">
        <w:rPr>
          <w:rFonts w:hint="eastAsia"/>
          <w:spacing w:val="26"/>
          <w:kern w:val="0"/>
          <w:szCs w:val="21"/>
          <w:fitText w:val="1260" w:id="-1546823678"/>
        </w:rPr>
        <w:t>代表者氏</w:t>
      </w:r>
      <w:r w:rsidRPr="009F674C">
        <w:rPr>
          <w:rFonts w:hint="eastAsia"/>
          <w:spacing w:val="1"/>
          <w:kern w:val="0"/>
          <w:szCs w:val="21"/>
          <w:fitText w:val="1260" w:id="-1546823678"/>
        </w:rPr>
        <w:t>名</w:t>
      </w:r>
      <w:r w:rsidRPr="009F674C">
        <w:rPr>
          <w:rFonts w:hint="eastAsia"/>
          <w:szCs w:val="21"/>
        </w:rPr>
        <w:t xml:space="preserve">　　　　　　　　　　　　　印</w:t>
      </w:r>
    </w:p>
    <w:p w:rsidR="00B82416" w:rsidRPr="009F674C" w:rsidRDefault="00B82416" w:rsidP="009204BC">
      <w:pPr>
        <w:widowControl/>
        <w:tabs>
          <w:tab w:val="left" w:pos="2910"/>
          <w:tab w:val="left" w:pos="4395"/>
        </w:tabs>
        <w:jc w:val="left"/>
      </w:pPr>
    </w:p>
    <w:p w:rsidR="00B82416" w:rsidRPr="009F674C" w:rsidRDefault="00B82416" w:rsidP="00A261D5">
      <w:pPr>
        <w:widowControl/>
        <w:jc w:val="left"/>
      </w:pPr>
    </w:p>
    <w:p w:rsidR="00B82416" w:rsidRPr="009F674C" w:rsidRDefault="00B82416" w:rsidP="00A261D5">
      <w:pPr>
        <w:widowControl/>
        <w:jc w:val="left"/>
      </w:pPr>
    </w:p>
    <w:p w:rsidR="00B82416" w:rsidRPr="009F674C" w:rsidRDefault="00B82416" w:rsidP="00A261D5">
      <w:pPr>
        <w:widowControl/>
        <w:jc w:val="left"/>
        <w:rPr>
          <w:szCs w:val="21"/>
        </w:rPr>
      </w:pPr>
      <w:r w:rsidRPr="009F674C">
        <w:rPr>
          <w:rFonts w:hint="eastAsia"/>
        </w:rPr>
        <w:t xml:space="preserve">　</w:t>
      </w:r>
      <w:r>
        <w:rPr>
          <w:rFonts w:hint="eastAsia"/>
        </w:rPr>
        <w:t>令和</w:t>
      </w:r>
      <w:r>
        <w:t>4</w:t>
      </w:r>
      <w:r w:rsidRPr="009F674C">
        <w:rPr>
          <w:rFonts w:hint="eastAsia"/>
        </w:rPr>
        <w:t>年</w:t>
      </w:r>
      <w:r>
        <w:t>4</w:t>
      </w:r>
      <w:r w:rsidRPr="009F674C">
        <w:rPr>
          <w:rFonts w:hint="eastAsia"/>
        </w:rPr>
        <w:t>月</w:t>
      </w:r>
      <w:r>
        <w:t>1</w:t>
      </w:r>
      <w:r w:rsidRPr="009F674C">
        <w:rPr>
          <w:rFonts w:hint="eastAsia"/>
        </w:rPr>
        <w:t>日付で公告されました</w:t>
      </w:r>
      <w:r>
        <w:rPr>
          <w:rFonts w:hint="eastAsia"/>
          <w:szCs w:val="21"/>
        </w:rPr>
        <w:t>上富良野町立病院改築工事</w:t>
      </w:r>
      <w:r w:rsidRPr="009F674C">
        <w:rPr>
          <w:rFonts w:hint="eastAsia"/>
          <w:szCs w:val="21"/>
        </w:rPr>
        <w:t>入札説明書に基づき、技術提案書に関する提出書類を提出します。</w:t>
      </w:r>
    </w:p>
    <w:p w:rsidR="00B82416" w:rsidRPr="009F674C" w:rsidRDefault="00B82416" w:rsidP="00A261D5">
      <w:pPr>
        <w:widowControl/>
        <w:jc w:val="left"/>
        <w:rPr>
          <w:szCs w:val="21"/>
        </w:rPr>
      </w:pPr>
      <w:r w:rsidRPr="009F674C">
        <w:rPr>
          <w:rFonts w:hint="eastAsia"/>
          <w:szCs w:val="21"/>
        </w:rPr>
        <w:t xml:space="preserve">　なお、提出書類の記載事項及び添付書類について、事実と相違ないことを誓約します。</w:t>
      </w:r>
    </w:p>
    <w:p w:rsidR="00B82416" w:rsidRPr="009F674C" w:rsidRDefault="00B82416" w:rsidP="00A261D5">
      <w:pPr>
        <w:widowControl/>
        <w:jc w:val="left"/>
        <w:rPr>
          <w:szCs w:val="21"/>
        </w:rPr>
      </w:pPr>
    </w:p>
    <w:p w:rsidR="00B82416" w:rsidRPr="009F674C" w:rsidRDefault="00B82416" w:rsidP="00A261D5">
      <w:pPr>
        <w:widowControl/>
        <w:jc w:val="left"/>
        <w:rPr>
          <w:szCs w:val="21"/>
        </w:rPr>
      </w:pPr>
    </w:p>
    <w:p w:rsidR="00B82416" w:rsidRPr="009F674C" w:rsidRDefault="00B82416" w:rsidP="00A261D5">
      <w:pPr>
        <w:widowControl/>
        <w:jc w:val="left"/>
        <w:rPr>
          <w:szCs w:val="21"/>
        </w:rPr>
      </w:pPr>
    </w:p>
    <w:p w:rsidR="00B82416" w:rsidRPr="009F674C" w:rsidRDefault="00B82416" w:rsidP="000363A9">
      <w:pPr>
        <w:widowControl/>
        <w:ind w:leftChars="100" w:left="210"/>
        <w:rPr>
          <w:szCs w:val="21"/>
        </w:rPr>
      </w:pPr>
      <w:r w:rsidRPr="009F674C">
        <w:rPr>
          <w:rFonts w:hint="eastAsia"/>
          <w:spacing w:val="157"/>
          <w:kern w:val="0"/>
          <w:szCs w:val="21"/>
          <w:fitText w:val="1260" w:id="-1546823677"/>
        </w:rPr>
        <w:t>工事</w:t>
      </w:r>
      <w:r w:rsidRPr="009F674C">
        <w:rPr>
          <w:rFonts w:hint="eastAsia"/>
          <w:spacing w:val="1"/>
          <w:kern w:val="0"/>
          <w:szCs w:val="21"/>
          <w:fitText w:val="1260" w:id="-1546823677"/>
        </w:rPr>
        <w:t>名</w:t>
      </w:r>
      <w:r w:rsidRPr="009F674C">
        <w:rPr>
          <w:rFonts w:hint="eastAsia"/>
          <w:szCs w:val="21"/>
        </w:rPr>
        <w:t>：</w:t>
      </w:r>
      <w:r>
        <w:rPr>
          <w:rFonts w:hint="eastAsia"/>
          <w:szCs w:val="21"/>
        </w:rPr>
        <w:t>上富良野町立病院改築工事</w:t>
      </w:r>
    </w:p>
    <w:p w:rsidR="00B82416" w:rsidRPr="009F674C" w:rsidRDefault="00B82416" w:rsidP="00A261D5">
      <w:pPr>
        <w:widowControl/>
        <w:jc w:val="left"/>
        <w:rPr>
          <w:szCs w:val="21"/>
        </w:rPr>
      </w:pPr>
    </w:p>
    <w:p w:rsidR="00B82416" w:rsidRPr="009F674C" w:rsidRDefault="00B82416" w:rsidP="00A261D5">
      <w:pPr>
        <w:widowControl/>
        <w:jc w:val="left"/>
        <w:rPr>
          <w:szCs w:val="21"/>
        </w:rPr>
      </w:pPr>
    </w:p>
    <w:p w:rsidR="00B82416" w:rsidRPr="009F674C" w:rsidRDefault="00B82416" w:rsidP="00A261D5">
      <w:pPr>
        <w:widowControl/>
        <w:jc w:val="left"/>
        <w:rPr>
          <w:szCs w:val="21"/>
        </w:rPr>
      </w:pPr>
    </w:p>
    <w:p w:rsidR="00B82416" w:rsidRPr="009F674C" w:rsidRDefault="00B82416" w:rsidP="00A261D5">
      <w:pPr>
        <w:widowControl/>
        <w:jc w:val="left"/>
        <w:rPr>
          <w:szCs w:val="21"/>
        </w:rPr>
      </w:pPr>
    </w:p>
    <w:p w:rsidR="00B82416" w:rsidRPr="009F674C" w:rsidRDefault="00B82416" w:rsidP="00A261D5">
      <w:pPr>
        <w:widowControl/>
        <w:ind w:leftChars="202" w:left="424"/>
        <w:jc w:val="left"/>
        <w:rPr>
          <w:szCs w:val="21"/>
        </w:rPr>
      </w:pPr>
      <w:r w:rsidRPr="009F674C">
        <w:rPr>
          <w:rFonts w:hint="eastAsia"/>
          <w:szCs w:val="21"/>
        </w:rPr>
        <w:t>（</w:t>
      </w:r>
      <w:r w:rsidRPr="009F674C">
        <w:rPr>
          <w:rFonts w:hint="eastAsia"/>
          <w:kern w:val="0"/>
          <w:szCs w:val="21"/>
        </w:rPr>
        <w:t>担当者連絡先</w:t>
      </w:r>
      <w:r w:rsidRPr="009F674C">
        <w:rPr>
          <w:rFonts w:hint="eastAsia"/>
          <w:szCs w:val="21"/>
        </w:rPr>
        <w:t>）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4758"/>
      </w:tblGrid>
      <w:tr w:rsidR="00B82416" w:rsidRPr="005406FA" w:rsidTr="005406FA">
        <w:tc>
          <w:tcPr>
            <w:tcW w:w="2835" w:type="dxa"/>
          </w:tcPr>
          <w:p w:rsidR="00B82416" w:rsidRPr="005406FA" w:rsidRDefault="00B82416" w:rsidP="005406FA">
            <w:pPr>
              <w:widowControl/>
              <w:jc w:val="center"/>
              <w:rPr>
                <w:szCs w:val="21"/>
              </w:rPr>
            </w:pPr>
            <w:r w:rsidRPr="005406FA">
              <w:rPr>
                <w:rFonts w:hint="eastAsia"/>
                <w:szCs w:val="21"/>
              </w:rPr>
              <w:t>商号又は名称</w:t>
            </w:r>
          </w:p>
          <w:p w:rsidR="00B82416" w:rsidRPr="005406FA" w:rsidRDefault="00B82416" w:rsidP="005406FA">
            <w:pPr>
              <w:widowControl/>
              <w:jc w:val="center"/>
              <w:rPr>
                <w:szCs w:val="21"/>
              </w:rPr>
            </w:pPr>
            <w:r w:rsidRPr="005406FA">
              <w:rPr>
                <w:rFonts w:hint="eastAsia"/>
                <w:szCs w:val="21"/>
              </w:rPr>
              <w:t>（代表企業）</w:t>
            </w:r>
          </w:p>
        </w:tc>
        <w:tc>
          <w:tcPr>
            <w:tcW w:w="4758" w:type="dxa"/>
          </w:tcPr>
          <w:p w:rsidR="00B82416" w:rsidRPr="005406FA" w:rsidRDefault="00B82416" w:rsidP="005406FA">
            <w:pPr>
              <w:widowControl/>
              <w:jc w:val="left"/>
              <w:rPr>
                <w:szCs w:val="21"/>
              </w:rPr>
            </w:pPr>
          </w:p>
        </w:tc>
      </w:tr>
      <w:tr w:rsidR="00B82416" w:rsidRPr="005406FA" w:rsidTr="005406FA">
        <w:tc>
          <w:tcPr>
            <w:tcW w:w="2835" w:type="dxa"/>
          </w:tcPr>
          <w:p w:rsidR="00B82416" w:rsidRPr="005406FA" w:rsidRDefault="00B82416" w:rsidP="005406FA">
            <w:pPr>
              <w:widowControl/>
              <w:jc w:val="center"/>
              <w:rPr>
                <w:szCs w:val="21"/>
              </w:rPr>
            </w:pPr>
            <w:r w:rsidRPr="005406FA">
              <w:rPr>
                <w:rFonts w:hint="eastAsia"/>
                <w:spacing w:val="420"/>
                <w:kern w:val="0"/>
                <w:szCs w:val="21"/>
                <w:fitText w:val="1260" w:id="-1546823676"/>
              </w:rPr>
              <w:t>氏</w:t>
            </w:r>
            <w:r w:rsidRPr="005406FA">
              <w:rPr>
                <w:rFonts w:hint="eastAsia"/>
                <w:kern w:val="0"/>
                <w:szCs w:val="21"/>
                <w:fitText w:val="1260" w:id="-1546823676"/>
              </w:rPr>
              <w:t>名</w:t>
            </w:r>
          </w:p>
        </w:tc>
        <w:tc>
          <w:tcPr>
            <w:tcW w:w="4758" w:type="dxa"/>
          </w:tcPr>
          <w:p w:rsidR="00B82416" w:rsidRPr="005406FA" w:rsidRDefault="00B82416" w:rsidP="005406FA">
            <w:pPr>
              <w:widowControl/>
              <w:jc w:val="left"/>
              <w:rPr>
                <w:szCs w:val="21"/>
              </w:rPr>
            </w:pPr>
          </w:p>
        </w:tc>
      </w:tr>
      <w:tr w:rsidR="00B82416" w:rsidRPr="005406FA" w:rsidTr="005406FA">
        <w:tc>
          <w:tcPr>
            <w:tcW w:w="2835" w:type="dxa"/>
          </w:tcPr>
          <w:p w:rsidR="00B82416" w:rsidRPr="005406FA" w:rsidRDefault="00B82416" w:rsidP="005406FA">
            <w:pPr>
              <w:widowControl/>
              <w:jc w:val="center"/>
              <w:rPr>
                <w:szCs w:val="21"/>
              </w:rPr>
            </w:pPr>
            <w:r w:rsidRPr="005406FA">
              <w:rPr>
                <w:rFonts w:hint="eastAsia"/>
                <w:spacing w:val="15"/>
                <w:kern w:val="0"/>
                <w:szCs w:val="21"/>
                <w:fitText w:val="1260" w:id="-1546823675"/>
              </w:rPr>
              <w:t>所属・役</w:t>
            </w:r>
            <w:r w:rsidRPr="005406FA">
              <w:rPr>
                <w:rFonts w:hint="eastAsia"/>
                <w:spacing w:val="45"/>
                <w:kern w:val="0"/>
                <w:szCs w:val="21"/>
                <w:fitText w:val="1260" w:id="-1546823675"/>
              </w:rPr>
              <w:t>職</w:t>
            </w:r>
          </w:p>
        </w:tc>
        <w:tc>
          <w:tcPr>
            <w:tcW w:w="4758" w:type="dxa"/>
          </w:tcPr>
          <w:p w:rsidR="00B82416" w:rsidRPr="005406FA" w:rsidRDefault="00B82416" w:rsidP="005406FA">
            <w:pPr>
              <w:widowControl/>
              <w:jc w:val="left"/>
              <w:rPr>
                <w:szCs w:val="21"/>
              </w:rPr>
            </w:pPr>
          </w:p>
        </w:tc>
      </w:tr>
      <w:tr w:rsidR="00B82416" w:rsidRPr="005406FA" w:rsidTr="005406FA">
        <w:tc>
          <w:tcPr>
            <w:tcW w:w="2835" w:type="dxa"/>
          </w:tcPr>
          <w:p w:rsidR="00B82416" w:rsidRPr="005406FA" w:rsidRDefault="00B82416" w:rsidP="005406FA">
            <w:pPr>
              <w:widowControl/>
              <w:jc w:val="center"/>
              <w:rPr>
                <w:szCs w:val="21"/>
              </w:rPr>
            </w:pPr>
            <w:r w:rsidRPr="005406FA">
              <w:rPr>
                <w:rFonts w:hint="eastAsia"/>
                <w:w w:val="84"/>
                <w:kern w:val="0"/>
                <w:szCs w:val="21"/>
                <w:fitText w:val="1260" w:id="-1546823674"/>
              </w:rPr>
              <w:t>電話番号／</w:t>
            </w:r>
            <w:r w:rsidRPr="005406FA">
              <w:rPr>
                <w:w w:val="84"/>
                <w:kern w:val="0"/>
                <w:szCs w:val="21"/>
                <w:fitText w:val="1260" w:id="-1546823674"/>
              </w:rPr>
              <w:t>FA</w:t>
            </w:r>
            <w:r w:rsidRPr="005406FA">
              <w:rPr>
                <w:spacing w:val="13"/>
                <w:w w:val="84"/>
                <w:kern w:val="0"/>
                <w:szCs w:val="21"/>
                <w:fitText w:val="1260" w:id="-1546823674"/>
              </w:rPr>
              <w:t>X</w:t>
            </w:r>
          </w:p>
        </w:tc>
        <w:tc>
          <w:tcPr>
            <w:tcW w:w="4758" w:type="dxa"/>
          </w:tcPr>
          <w:p w:rsidR="00B82416" w:rsidRPr="005406FA" w:rsidRDefault="00B82416" w:rsidP="005406FA">
            <w:pPr>
              <w:widowControl/>
              <w:jc w:val="left"/>
              <w:rPr>
                <w:szCs w:val="21"/>
              </w:rPr>
            </w:pPr>
          </w:p>
        </w:tc>
      </w:tr>
      <w:tr w:rsidR="00B82416" w:rsidRPr="005406FA" w:rsidTr="005406FA">
        <w:tc>
          <w:tcPr>
            <w:tcW w:w="2835" w:type="dxa"/>
          </w:tcPr>
          <w:p w:rsidR="00B82416" w:rsidRPr="005406FA" w:rsidRDefault="00B82416" w:rsidP="005406FA">
            <w:pPr>
              <w:widowControl/>
              <w:jc w:val="center"/>
              <w:rPr>
                <w:szCs w:val="21"/>
              </w:rPr>
            </w:pPr>
            <w:r w:rsidRPr="005406FA">
              <w:rPr>
                <w:szCs w:val="21"/>
              </w:rPr>
              <w:t>E-mail</w:t>
            </w:r>
          </w:p>
        </w:tc>
        <w:tc>
          <w:tcPr>
            <w:tcW w:w="4758" w:type="dxa"/>
          </w:tcPr>
          <w:p w:rsidR="00B82416" w:rsidRPr="005406FA" w:rsidRDefault="00B82416" w:rsidP="005406FA">
            <w:pPr>
              <w:widowControl/>
              <w:jc w:val="left"/>
              <w:rPr>
                <w:szCs w:val="21"/>
              </w:rPr>
            </w:pPr>
          </w:p>
        </w:tc>
      </w:tr>
    </w:tbl>
    <w:p w:rsidR="00B82416" w:rsidRPr="009F674C" w:rsidRDefault="00B82416" w:rsidP="00E65971">
      <w:pPr>
        <w:widowControl/>
        <w:jc w:val="left"/>
      </w:pPr>
    </w:p>
    <w:sectPr w:rsidR="00B82416" w:rsidRPr="009F674C" w:rsidSect="00E65971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416" w:rsidRDefault="00B82416" w:rsidP="00391DBC">
      <w:r>
        <w:separator/>
      </w:r>
    </w:p>
  </w:endnote>
  <w:endnote w:type="continuationSeparator" w:id="0">
    <w:p w:rsidR="00B82416" w:rsidRDefault="00B82416" w:rsidP="00391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416" w:rsidRDefault="00B82416" w:rsidP="00391DBC">
      <w:r>
        <w:separator/>
      </w:r>
    </w:p>
  </w:footnote>
  <w:footnote w:type="continuationSeparator" w:id="0">
    <w:p w:rsidR="00B82416" w:rsidRDefault="00B82416" w:rsidP="00391D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523"/>
    <w:multiLevelType w:val="hybridMultilevel"/>
    <w:tmpl w:val="62C0F70E"/>
    <w:lvl w:ilvl="0" w:tplc="40C2ACA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64FA4C9E">
      <w:start w:val="1"/>
      <w:numFmt w:val="lowerLetter"/>
      <w:lvlText w:val="%4."/>
      <w:lvlJc w:val="left"/>
      <w:pPr>
        <w:ind w:left="1680" w:hanging="42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116579C3"/>
    <w:multiLevelType w:val="hybridMultilevel"/>
    <w:tmpl w:val="22E64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2D76B70"/>
    <w:multiLevelType w:val="hybridMultilevel"/>
    <w:tmpl w:val="6CD83682"/>
    <w:lvl w:ilvl="0" w:tplc="7B5E3EC2">
      <w:start w:val="1"/>
      <w:numFmt w:val="bullet"/>
      <w:pStyle w:val="style5"/>
      <w:lvlText w:val=""/>
      <w:lvlJc w:val="left"/>
      <w:pPr>
        <w:ind w:left="1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7" w:hanging="420"/>
      </w:pPr>
      <w:rPr>
        <w:rFonts w:ascii="Wingdings" w:hAnsi="Wingdings" w:hint="default"/>
      </w:rPr>
    </w:lvl>
  </w:abstractNum>
  <w:abstractNum w:abstractNumId="3">
    <w:nsid w:val="14A95D74"/>
    <w:multiLevelType w:val="multilevel"/>
    <w:tmpl w:val="E048E8BE"/>
    <w:lvl w:ilvl="0">
      <w:start w:val="1"/>
      <w:numFmt w:val="decimalFullWidth"/>
      <w:pStyle w:val="Heading1"/>
      <w:lvlText w:val="%1"/>
      <w:lvlJc w:val="left"/>
      <w:pPr>
        <w:ind w:left="397" w:hanging="397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pStyle w:val="Heading2"/>
      <w:suff w:val="space"/>
      <w:lvlText w:val="(%2) "/>
      <w:lvlJc w:val="left"/>
      <w:rPr>
        <w:rFonts w:eastAsia="ＭＳ ゴシック" w:cs="Times New Roman" w:hint="eastAsia"/>
        <w:sz w:val="21"/>
      </w:rPr>
    </w:lvl>
    <w:lvl w:ilvl="2">
      <w:start w:val="1"/>
      <w:numFmt w:val="aiueoFullWidth"/>
      <w:pStyle w:val="Heading3"/>
      <w:suff w:val="nothing"/>
      <w:lvlText w:val="%3．"/>
      <w:lvlJc w:val="left"/>
      <w:pPr>
        <w:ind w:left="397" w:hanging="170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pStyle w:val="Heading4"/>
      <w:suff w:val="space"/>
      <w:lvlText w:val="(%4) "/>
      <w:lvlJc w:val="left"/>
      <w:pPr>
        <w:ind w:left="1134" w:hanging="567"/>
      </w:pPr>
      <w:rPr>
        <w:rFonts w:eastAsia="ＭＳ 明朝" w:cs="Times New Roman" w:hint="eastAsia"/>
        <w:sz w:val="21"/>
      </w:rPr>
    </w:lvl>
    <w:lvl w:ilvl="4">
      <w:start w:val="1"/>
      <w:numFmt w:val="lowerLetter"/>
      <w:pStyle w:val="Heading5"/>
      <w:suff w:val="nothing"/>
      <w:lvlText w:val="%5．"/>
      <w:lvlJc w:val="left"/>
      <w:pPr>
        <w:ind w:left="1247" w:hanging="340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pStyle w:val="Heading6"/>
      <w:suff w:val="nothing"/>
      <w:lvlText w:val="%6"/>
      <w:lvlJc w:val="left"/>
      <w:pPr>
        <w:ind w:left="1588" w:hanging="170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4">
    <w:nsid w:val="14B46D51"/>
    <w:multiLevelType w:val="hybridMultilevel"/>
    <w:tmpl w:val="17F2F43C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5">
    <w:nsid w:val="1B071C7D"/>
    <w:multiLevelType w:val="hybridMultilevel"/>
    <w:tmpl w:val="46E4EB8E"/>
    <w:lvl w:ilvl="0" w:tplc="EAEC20C6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EAEC20C6">
      <w:start w:val="1"/>
      <w:numFmt w:val="lowerLetter"/>
      <w:lvlText w:val="%4."/>
      <w:lvlJc w:val="left"/>
      <w:pPr>
        <w:ind w:left="1680" w:hanging="42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>
    <w:nsid w:val="1C215847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223D3034"/>
    <w:multiLevelType w:val="hybridMultilevel"/>
    <w:tmpl w:val="4C56E862"/>
    <w:lvl w:ilvl="0" w:tplc="E9502AF4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>
    <w:nsid w:val="296254FA"/>
    <w:multiLevelType w:val="hybridMultilevel"/>
    <w:tmpl w:val="5222751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EDA2AB7"/>
    <w:multiLevelType w:val="hybridMultilevel"/>
    <w:tmpl w:val="E6863C20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10">
    <w:nsid w:val="3B364167"/>
    <w:multiLevelType w:val="hybridMultilevel"/>
    <w:tmpl w:val="BC303398"/>
    <w:lvl w:ilvl="0" w:tplc="C456CA2C">
      <w:start w:val="1"/>
      <w:numFmt w:val="aiueoFullWidth"/>
      <w:lvlText w:val="%1."/>
      <w:lvlJc w:val="left"/>
      <w:pPr>
        <w:ind w:left="846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11">
    <w:nsid w:val="3DD83B7B"/>
    <w:multiLevelType w:val="multilevel"/>
    <w:tmpl w:val="F38A9E90"/>
    <w:styleLink w:val="suita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"/>
      <w:lvlJc w:val="left"/>
      <w:pPr>
        <w:ind w:left="1276" w:hanging="425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eastAsia="ＭＳ 明朝" w:cs="Times New Roman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eastAsia="ＭＳ 明朝" w:cs="Times New Roman" w:hint="eastAsia"/>
        <w:sz w:val="21"/>
      </w:rPr>
    </w:lvl>
    <w:lvl w:ilvl="5">
      <w:start w:val="1"/>
      <w:numFmt w:val="lowerRoman"/>
      <w:suff w:val="nothing"/>
      <w:lvlText w:val="%6"/>
      <w:lvlJc w:val="left"/>
      <w:pPr>
        <w:ind w:left="2551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abstractNum w:abstractNumId="12">
    <w:nsid w:val="41AA51CD"/>
    <w:multiLevelType w:val="hybridMultilevel"/>
    <w:tmpl w:val="DCF06BE4"/>
    <w:lvl w:ilvl="0" w:tplc="85FEE144">
      <w:start w:val="1"/>
      <w:numFmt w:val="lowerRoman"/>
      <w:lvlText w:val="%1."/>
      <w:lvlJc w:val="righ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>
    <w:nsid w:val="45435541"/>
    <w:multiLevelType w:val="hybridMultilevel"/>
    <w:tmpl w:val="A7ACFEFA"/>
    <w:lvl w:ilvl="0" w:tplc="7FA2F37A">
      <w:start w:val="1"/>
      <w:numFmt w:val="bullet"/>
      <w:pStyle w:val="style8"/>
      <w:lvlText w:val=""/>
      <w:lvlJc w:val="left"/>
      <w:pPr>
        <w:ind w:left="12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4">
    <w:nsid w:val="478754B5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>
    <w:nsid w:val="492B4ABE"/>
    <w:multiLevelType w:val="multilevel"/>
    <w:tmpl w:val="E18C6A30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>
    <w:nsid w:val="4B041C60"/>
    <w:multiLevelType w:val="multilevel"/>
    <w:tmpl w:val="612E8938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suff w:val="space"/>
      <w:lvlText w:val="(%2) "/>
      <w:lvlJc w:val="left"/>
      <w:rPr>
        <w:rFonts w:eastAsia="ＭＳ ゴシック" w:cs="Times New Roman" w:hint="eastAsia"/>
        <w:sz w:val="21"/>
      </w:rPr>
    </w:lvl>
    <w:lvl w:ilvl="2">
      <w:start w:val="1"/>
      <w:numFmt w:val="aiueoFullWidth"/>
      <w:suff w:val="nothing"/>
      <w:lvlText w:val="%3．"/>
      <w:lvlJc w:val="left"/>
      <w:pPr>
        <w:ind w:left="567" w:hanging="283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cs="Times New Roman" w:hint="eastAsia"/>
        <w:sz w:val="21"/>
      </w:rPr>
    </w:lvl>
    <w:lvl w:ilvl="4">
      <w:start w:val="1"/>
      <w:numFmt w:val="lowerLetter"/>
      <w:suff w:val="nothing"/>
      <w:lvlText w:val="%5．"/>
      <w:lvlJc w:val="left"/>
      <w:pPr>
        <w:ind w:left="2268" w:hanging="567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17">
    <w:nsid w:val="4DB013A7"/>
    <w:multiLevelType w:val="hybridMultilevel"/>
    <w:tmpl w:val="346CA4C6"/>
    <w:lvl w:ilvl="0" w:tplc="AB3C9892">
      <w:start w:val="1"/>
      <w:numFmt w:val="decimalEnclosedCircle"/>
      <w:lvlText w:val="%1"/>
      <w:lvlJc w:val="left"/>
      <w:pPr>
        <w:ind w:left="112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C800636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>
    <w:nsid w:val="508D7144"/>
    <w:multiLevelType w:val="multilevel"/>
    <w:tmpl w:val="7CA06D0C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．"/>
      <w:lvlJc w:val="left"/>
      <w:pPr>
        <w:ind w:left="567" w:hanging="283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cs="Times New Roman" w:hint="eastAsia"/>
        <w:sz w:val="21"/>
      </w:rPr>
    </w:lvl>
    <w:lvl w:ilvl="4">
      <w:start w:val="1"/>
      <w:numFmt w:val="lowerLetter"/>
      <w:suff w:val="nothing"/>
      <w:lvlText w:val="%5"/>
      <w:lvlJc w:val="left"/>
      <w:pPr>
        <w:ind w:left="8931" w:hanging="425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19">
    <w:nsid w:val="532A3F5A"/>
    <w:multiLevelType w:val="hybridMultilevel"/>
    <w:tmpl w:val="BE86D1A4"/>
    <w:lvl w:ilvl="0" w:tplc="1748676E">
      <w:start w:val="1"/>
      <w:numFmt w:val="bullet"/>
      <w:lvlText w:val="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0">
    <w:nsid w:val="5FFA518F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1">
    <w:nsid w:val="650367E3"/>
    <w:multiLevelType w:val="multilevel"/>
    <w:tmpl w:val="BE184144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．"/>
      <w:lvlJc w:val="left"/>
      <w:pPr>
        <w:ind w:left="1275" w:hanging="935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1700" w:hanging="425"/>
      </w:pPr>
      <w:rPr>
        <w:rFonts w:eastAsia="ＭＳ 明朝" w:cs="Times New Roman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5" w:hanging="425"/>
      </w:pPr>
      <w:rPr>
        <w:rFonts w:eastAsia="ＭＳ 明朝" w:cs="Times New Roman" w:hint="eastAsia"/>
        <w:sz w:val="21"/>
      </w:rPr>
    </w:lvl>
    <w:lvl w:ilvl="5">
      <w:start w:val="1"/>
      <w:numFmt w:val="lowerLetter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22">
    <w:nsid w:val="661B59FF"/>
    <w:multiLevelType w:val="hybridMultilevel"/>
    <w:tmpl w:val="863638D8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3">
    <w:nsid w:val="6D0B1487"/>
    <w:multiLevelType w:val="hybridMultilevel"/>
    <w:tmpl w:val="57E20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6E1973A3"/>
    <w:multiLevelType w:val="hybridMultilevel"/>
    <w:tmpl w:val="8342F520"/>
    <w:lvl w:ilvl="0" w:tplc="7304DE22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>
    <w:nsid w:val="70C1759C"/>
    <w:multiLevelType w:val="hybridMultilevel"/>
    <w:tmpl w:val="517EDAA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E4CB6C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73AE19CE"/>
    <w:multiLevelType w:val="hybridMultilevel"/>
    <w:tmpl w:val="32FA0C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76EF0D85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8">
    <w:nsid w:val="7BA8221A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cs="Times New Roman"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cs="Times New Roman"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cs="Times New Roman" w:hint="eastAsia"/>
      </w:rPr>
    </w:lvl>
    <w:lvl w:ilvl="6">
      <w:start w:val="1"/>
      <w:numFmt w:val="none"/>
      <w:pStyle w:val="Heading7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pStyle w:val="Heading8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pStyle w:val="Heading9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num w:numId="1">
    <w:abstractNumId w:val="28"/>
  </w:num>
  <w:num w:numId="2">
    <w:abstractNumId w:val="12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21"/>
  </w:num>
  <w:num w:numId="8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567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1700" w:hanging="1020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decimalEnclosedCircle"/>
        <w:pStyle w:val="Heading5"/>
        <w:suff w:val="nothing"/>
        <w:lvlText w:val="%5"/>
        <w:lvlJc w:val="left"/>
        <w:pPr>
          <w:ind w:left="2125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lowerLetter"/>
        <w:pStyle w:val="Heading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9">
    <w:abstractNumId w:val="24"/>
  </w:num>
  <w:num w:numId="10">
    <w:abstractNumId w:val="7"/>
  </w:num>
  <w:num w:numId="11">
    <w:abstractNumId w:val="24"/>
    <w:lvlOverride w:ilvl="0">
      <w:startOverride w:val="1"/>
    </w:lvlOverride>
  </w:num>
  <w:num w:numId="12">
    <w:abstractNumId w:val="13"/>
  </w:num>
  <w:num w:numId="13">
    <w:abstractNumId w:val="0"/>
  </w:num>
  <w:num w:numId="14">
    <w:abstractNumId w:val="22"/>
  </w:num>
  <w:num w:numId="15">
    <w:abstractNumId w:val="5"/>
  </w:num>
  <w:num w:numId="16">
    <w:abstractNumId w:val="20"/>
  </w:num>
  <w:num w:numId="17">
    <w:abstractNumId w:val="27"/>
  </w:num>
  <w:num w:numId="18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1134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1700" w:hanging="1020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decimalEnclosedCircle"/>
        <w:pStyle w:val="Heading5"/>
        <w:suff w:val="nothing"/>
        <w:lvlText w:val="%5"/>
        <w:lvlJc w:val="left"/>
        <w:pPr>
          <w:ind w:left="2125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lowerLetter"/>
        <w:pStyle w:val="Heading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19">
    <w:abstractNumId w:val="0"/>
    <w:lvlOverride w:ilvl="0">
      <w:lvl w:ilvl="0" w:tplc="40C2ACA0">
        <w:start w:val="1"/>
        <w:numFmt w:val="lowerLetter"/>
        <w:lvlText w:val="%1."/>
        <w:lvlJc w:val="left"/>
        <w:pPr>
          <w:ind w:left="1680" w:hanging="420"/>
        </w:pPr>
        <w:rPr>
          <w:rFonts w:cs="Times New Roman"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  <w:rPr>
          <w:rFonts w:cs="Times New Roman"/>
        </w:r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  <w:rPr>
          <w:rFonts w:cs="Times New Roman"/>
        </w:rPr>
      </w:lvl>
    </w:lvlOverride>
    <w:lvlOverride w:ilvl="3">
      <w:lvl w:ilvl="3" w:tplc="64FA4C9E">
        <w:start w:val="1"/>
        <w:numFmt w:val="decimal"/>
        <w:lvlText w:val="%4."/>
        <w:lvlJc w:val="left"/>
        <w:pPr>
          <w:ind w:left="1680" w:hanging="420"/>
        </w:pPr>
        <w:rPr>
          <w:rFonts w:cs="Times New Roman"/>
        </w:r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  <w:rPr>
          <w:rFonts w:cs="Times New Roman"/>
        </w:r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  <w:rPr>
          <w:rFonts w:cs="Times New Roman"/>
        </w:r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  <w:rPr>
          <w:rFonts w:cs="Times New Roman"/>
        </w:r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  <w:rPr>
          <w:rFonts w:cs="Times New Roman"/>
        </w:r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  <w:rPr>
          <w:rFonts w:cs="Times New Roman"/>
        </w:rPr>
      </w:lvl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7"/>
  </w:num>
  <w:num w:numId="23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567" w:hanging="283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2268" w:hanging="425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lowerLetter"/>
        <w:pStyle w:val="Heading5"/>
        <w:suff w:val="nothing"/>
        <w:lvlText w:val="%5"/>
        <w:lvlJc w:val="left"/>
        <w:pPr>
          <w:ind w:left="8931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decimalEnclosedCircle"/>
        <w:pStyle w:val="Heading6"/>
        <w:suff w:val="nothing"/>
        <w:lvlText w:val="%6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24">
    <w:abstractNumId w:val="18"/>
  </w:num>
  <w:num w:numId="25">
    <w:abstractNumId w:val="15"/>
  </w:num>
  <w:num w:numId="26">
    <w:abstractNumId w:val="6"/>
  </w:num>
  <w:num w:numId="27">
    <w:abstractNumId w:val="14"/>
  </w:num>
  <w:num w:numId="28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567" w:hanging="283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2268" w:hanging="425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lowerLetter"/>
        <w:pStyle w:val="Heading5"/>
        <w:suff w:val="nothing"/>
        <w:lvlText w:val="%5."/>
        <w:lvlJc w:val="left"/>
        <w:pPr>
          <w:ind w:left="2268" w:hanging="567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decimalEnclosedCircle"/>
        <w:pStyle w:val="Heading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3"/>
  </w:num>
  <w:num w:numId="34">
    <w:abstractNumId w:val="1"/>
  </w:num>
  <w:num w:numId="35">
    <w:abstractNumId w:val="19"/>
  </w:num>
  <w:num w:numId="36">
    <w:abstractNumId w:val="9"/>
  </w:num>
  <w:num w:numId="37">
    <w:abstractNumId w:val="4"/>
  </w:num>
  <w:num w:numId="38">
    <w:abstractNumId w:val="8"/>
  </w:num>
  <w:num w:numId="39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stylePaneFormatFilter w:val="1028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ECE"/>
    <w:rsid w:val="00000434"/>
    <w:rsid w:val="000010D6"/>
    <w:rsid w:val="00002B94"/>
    <w:rsid w:val="00002CFD"/>
    <w:rsid w:val="00002D9F"/>
    <w:rsid w:val="00003614"/>
    <w:rsid w:val="00005931"/>
    <w:rsid w:val="00010C5C"/>
    <w:rsid w:val="00012603"/>
    <w:rsid w:val="000126B9"/>
    <w:rsid w:val="000150C1"/>
    <w:rsid w:val="00022BED"/>
    <w:rsid w:val="00022C3C"/>
    <w:rsid w:val="00023932"/>
    <w:rsid w:val="000265D9"/>
    <w:rsid w:val="00030E68"/>
    <w:rsid w:val="00031CC0"/>
    <w:rsid w:val="00035B50"/>
    <w:rsid w:val="00036012"/>
    <w:rsid w:val="000363A9"/>
    <w:rsid w:val="0003736C"/>
    <w:rsid w:val="00043C68"/>
    <w:rsid w:val="000527D7"/>
    <w:rsid w:val="000579EB"/>
    <w:rsid w:val="000646B4"/>
    <w:rsid w:val="000656A6"/>
    <w:rsid w:val="00067C19"/>
    <w:rsid w:val="00070170"/>
    <w:rsid w:val="0007099E"/>
    <w:rsid w:val="000730E8"/>
    <w:rsid w:val="000756F2"/>
    <w:rsid w:val="00077B9D"/>
    <w:rsid w:val="000800DD"/>
    <w:rsid w:val="00081937"/>
    <w:rsid w:val="00082188"/>
    <w:rsid w:val="00082428"/>
    <w:rsid w:val="000833C0"/>
    <w:rsid w:val="000851C8"/>
    <w:rsid w:val="00092AF3"/>
    <w:rsid w:val="00094F31"/>
    <w:rsid w:val="00096B4C"/>
    <w:rsid w:val="000A0592"/>
    <w:rsid w:val="000A1E1B"/>
    <w:rsid w:val="000A2596"/>
    <w:rsid w:val="000A2630"/>
    <w:rsid w:val="000A2A5F"/>
    <w:rsid w:val="000A5099"/>
    <w:rsid w:val="000A64A5"/>
    <w:rsid w:val="000A708C"/>
    <w:rsid w:val="000B4D41"/>
    <w:rsid w:val="000B4F6B"/>
    <w:rsid w:val="000B5A15"/>
    <w:rsid w:val="000B5BBE"/>
    <w:rsid w:val="000B66A3"/>
    <w:rsid w:val="000B76D0"/>
    <w:rsid w:val="000C0601"/>
    <w:rsid w:val="000C096B"/>
    <w:rsid w:val="000C12A1"/>
    <w:rsid w:val="000C3F39"/>
    <w:rsid w:val="000C4B02"/>
    <w:rsid w:val="000C565C"/>
    <w:rsid w:val="000C57E7"/>
    <w:rsid w:val="000C5A7B"/>
    <w:rsid w:val="000D2ACC"/>
    <w:rsid w:val="000D438C"/>
    <w:rsid w:val="000D6E8D"/>
    <w:rsid w:val="000E034C"/>
    <w:rsid w:val="000E0909"/>
    <w:rsid w:val="000E2170"/>
    <w:rsid w:val="000E258C"/>
    <w:rsid w:val="000E49E6"/>
    <w:rsid w:val="000E5663"/>
    <w:rsid w:val="000E6A84"/>
    <w:rsid w:val="000F52A9"/>
    <w:rsid w:val="000F6EE2"/>
    <w:rsid w:val="000F719B"/>
    <w:rsid w:val="00101F01"/>
    <w:rsid w:val="00102190"/>
    <w:rsid w:val="001021B3"/>
    <w:rsid w:val="00103C46"/>
    <w:rsid w:val="00107ACE"/>
    <w:rsid w:val="0011060D"/>
    <w:rsid w:val="00112E82"/>
    <w:rsid w:val="001146B5"/>
    <w:rsid w:val="0011473A"/>
    <w:rsid w:val="00120B0C"/>
    <w:rsid w:val="00123397"/>
    <w:rsid w:val="00123BB6"/>
    <w:rsid w:val="0012648E"/>
    <w:rsid w:val="001309FF"/>
    <w:rsid w:val="00131164"/>
    <w:rsid w:val="00132532"/>
    <w:rsid w:val="00133526"/>
    <w:rsid w:val="0013433A"/>
    <w:rsid w:val="00142BB8"/>
    <w:rsid w:val="00143BAB"/>
    <w:rsid w:val="00146515"/>
    <w:rsid w:val="00147659"/>
    <w:rsid w:val="00150A1E"/>
    <w:rsid w:val="00153A77"/>
    <w:rsid w:val="0015617B"/>
    <w:rsid w:val="00156C83"/>
    <w:rsid w:val="00160499"/>
    <w:rsid w:val="00161CD3"/>
    <w:rsid w:val="00164819"/>
    <w:rsid w:val="00165B59"/>
    <w:rsid w:val="001661E0"/>
    <w:rsid w:val="00166B96"/>
    <w:rsid w:val="00166CBE"/>
    <w:rsid w:val="00170A21"/>
    <w:rsid w:val="0017182C"/>
    <w:rsid w:val="00171C88"/>
    <w:rsid w:val="00172604"/>
    <w:rsid w:val="00173C2F"/>
    <w:rsid w:val="001754FC"/>
    <w:rsid w:val="00175FBA"/>
    <w:rsid w:val="0017635C"/>
    <w:rsid w:val="00176676"/>
    <w:rsid w:val="00180109"/>
    <w:rsid w:val="001820C7"/>
    <w:rsid w:val="001856F9"/>
    <w:rsid w:val="00186706"/>
    <w:rsid w:val="00190773"/>
    <w:rsid w:val="001913F9"/>
    <w:rsid w:val="0019277C"/>
    <w:rsid w:val="0019388D"/>
    <w:rsid w:val="00194641"/>
    <w:rsid w:val="00194996"/>
    <w:rsid w:val="00195C09"/>
    <w:rsid w:val="00195E38"/>
    <w:rsid w:val="001A0954"/>
    <w:rsid w:val="001A3AEA"/>
    <w:rsid w:val="001A3FC5"/>
    <w:rsid w:val="001A6454"/>
    <w:rsid w:val="001B08BD"/>
    <w:rsid w:val="001B238F"/>
    <w:rsid w:val="001B5C76"/>
    <w:rsid w:val="001B61C4"/>
    <w:rsid w:val="001B662D"/>
    <w:rsid w:val="001B7516"/>
    <w:rsid w:val="001C1B5F"/>
    <w:rsid w:val="001C21A7"/>
    <w:rsid w:val="001C2A13"/>
    <w:rsid w:val="001C2C9E"/>
    <w:rsid w:val="001C3634"/>
    <w:rsid w:val="001C3808"/>
    <w:rsid w:val="001C430C"/>
    <w:rsid w:val="001C45D3"/>
    <w:rsid w:val="001C5E6D"/>
    <w:rsid w:val="001C64EE"/>
    <w:rsid w:val="001D2AC5"/>
    <w:rsid w:val="001D3F61"/>
    <w:rsid w:val="001D46B7"/>
    <w:rsid w:val="001D5C2A"/>
    <w:rsid w:val="001D74B7"/>
    <w:rsid w:val="001E0ECB"/>
    <w:rsid w:val="001E2082"/>
    <w:rsid w:val="001E400B"/>
    <w:rsid w:val="001E51AD"/>
    <w:rsid w:val="001F0230"/>
    <w:rsid w:val="001F09B7"/>
    <w:rsid w:val="001F2328"/>
    <w:rsid w:val="001F36B0"/>
    <w:rsid w:val="001F46CD"/>
    <w:rsid w:val="001F5C74"/>
    <w:rsid w:val="001F715D"/>
    <w:rsid w:val="002005CA"/>
    <w:rsid w:val="00201A29"/>
    <w:rsid w:val="00202325"/>
    <w:rsid w:val="00203B63"/>
    <w:rsid w:val="002047AA"/>
    <w:rsid w:val="002050A6"/>
    <w:rsid w:val="00206278"/>
    <w:rsid w:val="00207076"/>
    <w:rsid w:val="00210FA9"/>
    <w:rsid w:val="00212558"/>
    <w:rsid w:val="00214BB4"/>
    <w:rsid w:val="0021717D"/>
    <w:rsid w:val="0021733B"/>
    <w:rsid w:val="002176FD"/>
    <w:rsid w:val="00220675"/>
    <w:rsid w:val="002220C4"/>
    <w:rsid w:val="00223FE4"/>
    <w:rsid w:val="00226170"/>
    <w:rsid w:val="00226E78"/>
    <w:rsid w:val="002336A6"/>
    <w:rsid w:val="00233F90"/>
    <w:rsid w:val="00234D49"/>
    <w:rsid w:val="0023558E"/>
    <w:rsid w:val="0023623F"/>
    <w:rsid w:val="00241ABA"/>
    <w:rsid w:val="00241FC6"/>
    <w:rsid w:val="00242A3C"/>
    <w:rsid w:val="0024491D"/>
    <w:rsid w:val="00245815"/>
    <w:rsid w:val="00246EE2"/>
    <w:rsid w:val="002531DF"/>
    <w:rsid w:val="0025351C"/>
    <w:rsid w:val="00253F86"/>
    <w:rsid w:val="00254177"/>
    <w:rsid w:val="0025424D"/>
    <w:rsid w:val="002546F0"/>
    <w:rsid w:val="00254974"/>
    <w:rsid w:val="00255314"/>
    <w:rsid w:val="00257E1B"/>
    <w:rsid w:val="0026378F"/>
    <w:rsid w:val="00267E93"/>
    <w:rsid w:val="002719EB"/>
    <w:rsid w:val="00271A28"/>
    <w:rsid w:val="002729D8"/>
    <w:rsid w:val="00276BCB"/>
    <w:rsid w:val="0027777D"/>
    <w:rsid w:val="00281E79"/>
    <w:rsid w:val="00283518"/>
    <w:rsid w:val="00284045"/>
    <w:rsid w:val="0028508B"/>
    <w:rsid w:val="00285120"/>
    <w:rsid w:val="00287530"/>
    <w:rsid w:val="0029012A"/>
    <w:rsid w:val="00290568"/>
    <w:rsid w:val="002A1686"/>
    <w:rsid w:val="002A1F0A"/>
    <w:rsid w:val="002A59F4"/>
    <w:rsid w:val="002A6367"/>
    <w:rsid w:val="002A75A3"/>
    <w:rsid w:val="002B1001"/>
    <w:rsid w:val="002B17BE"/>
    <w:rsid w:val="002B2838"/>
    <w:rsid w:val="002B45A4"/>
    <w:rsid w:val="002B7F90"/>
    <w:rsid w:val="002C1AB9"/>
    <w:rsid w:val="002C2E2D"/>
    <w:rsid w:val="002C56D2"/>
    <w:rsid w:val="002C7B64"/>
    <w:rsid w:val="002D1377"/>
    <w:rsid w:val="002D315B"/>
    <w:rsid w:val="002D32E3"/>
    <w:rsid w:val="002D423D"/>
    <w:rsid w:val="002D75E7"/>
    <w:rsid w:val="002E10B1"/>
    <w:rsid w:val="002E1AF8"/>
    <w:rsid w:val="002E23DD"/>
    <w:rsid w:val="002E4C2F"/>
    <w:rsid w:val="002E553B"/>
    <w:rsid w:val="002E6D90"/>
    <w:rsid w:val="002F15C6"/>
    <w:rsid w:val="002F263C"/>
    <w:rsid w:val="002F58A1"/>
    <w:rsid w:val="0030087E"/>
    <w:rsid w:val="00301D14"/>
    <w:rsid w:val="00302283"/>
    <w:rsid w:val="00303224"/>
    <w:rsid w:val="00304C2B"/>
    <w:rsid w:val="0030596E"/>
    <w:rsid w:val="0030719F"/>
    <w:rsid w:val="003079B3"/>
    <w:rsid w:val="00310228"/>
    <w:rsid w:val="00310F29"/>
    <w:rsid w:val="0031501B"/>
    <w:rsid w:val="00315C28"/>
    <w:rsid w:val="00315E9F"/>
    <w:rsid w:val="00315EA9"/>
    <w:rsid w:val="0032230B"/>
    <w:rsid w:val="00324237"/>
    <w:rsid w:val="0033001C"/>
    <w:rsid w:val="0033036E"/>
    <w:rsid w:val="003310AA"/>
    <w:rsid w:val="00332640"/>
    <w:rsid w:val="00333B96"/>
    <w:rsid w:val="00336369"/>
    <w:rsid w:val="00341B56"/>
    <w:rsid w:val="00342F10"/>
    <w:rsid w:val="00343E15"/>
    <w:rsid w:val="00344263"/>
    <w:rsid w:val="00350800"/>
    <w:rsid w:val="003514DC"/>
    <w:rsid w:val="00353F12"/>
    <w:rsid w:val="00353F21"/>
    <w:rsid w:val="003550AE"/>
    <w:rsid w:val="00357E01"/>
    <w:rsid w:val="0036043E"/>
    <w:rsid w:val="00364A17"/>
    <w:rsid w:val="003651D0"/>
    <w:rsid w:val="00365F9F"/>
    <w:rsid w:val="0036719C"/>
    <w:rsid w:val="00370D48"/>
    <w:rsid w:val="003721BC"/>
    <w:rsid w:val="00374796"/>
    <w:rsid w:val="003844A9"/>
    <w:rsid w:val="00385E5A"/>
    <w:rsid w:val="00386392"/>
    <w:rsid w:val="00386854"/>
    <w:rsid w:val="00387F60"/>
    <w:rsid w:val="00390F28"/>
    <w:rsid w:val="003910B0"/>
    <w:rsid w:val="00391DBC"/>
    <w:rsid w:val="003920F4"/>
    <w:rsid w:val="00392FC0"/>
    <w:rsid w:val="00393DBA"/>
    <w:rsid w:val="00394763"/>
    <w:rsid w:val="00395BCF"/>
    <w:rsid w:val="00397DB0"/>
    <w:rsid w:val="00397E4B"/>
    <w:rsid w:val="003A1C9F"/>
    <w:rsid w:val="003A2CB9"/>
    <w:rsid w:val="003A3C74"/>
    <w:rsid w:val="003A42AF"/>
    <w:rsid w:val="003A738E"/>
    <w:rsid w:val="003B02AC"/>
    <w:rsid w:val="003B37D5"/>
    <w:rsid w:val="003B4A13"/>
    <w:rsid w:val="003B6797"/>
    <w:rsid w:val="003C1D14"/>
    <w:rsid w:val="003C2247"/>
    <w:rsid w:val="003C3189"/>
    <w:rsid w:val="003C3F97"/>
    <w:rsid w:val="003C4BEC"/>
    <w:rsid w:val="003C673C"/>
    <w:rsid w:val="003D2D07"/>
    <w:rsid w:val="003D496A"/>
    <w:rsid w:val="003D53A2"/>
    <w:rsid w:val="003D5490"/>
    <w:rsid w:val="003D6964"/>
    <w:rsid w:val="003D76F8"/>
    <w:rsid w:val="003E1B43"/>
    <w:rsid w:val="003E22E1"/>
    <w:rsid w:val="003E2F33"/>
    <w:rsid w:val="003E553B"/>
    <w:rsid w:val="003F6637"/>
    <w:rsid w:val="0040167C"/>
    <w:rsid w:val="004022AD"/>
    <w:rsid w:val="004047DA"/>
    <w:rsid w:val="00405F9D"/>
    <w:rsid w:val="004121DB"/>
    <w:rsid w:val="004129EC"/>
    <w:rsid w:val="00414F5E"/>
    <w:rsid w:val="00416917"/>
    <w:rsid w:val="0042063B"/>
    <w:rsid w:val="00421CA4"/>
    <w:rsid w:val="0042299B"/>
    <w:rsid w:val="004232DD"/>
    <w:rsid w:val="00423F35"/>
    <w:rsid w:val="004246E0"/>
    <w:rsid w:val="00424AE8"/>
    <w:rsid w:val="00426560"/>
    <w:rsid w:val="00427F67"/>
    <w:rsid w:val="00434734"/>
    <w:rsid w:val="00434F18"/>
    <w:rsid w:val="00436223"/>
    <w:rsid w:val="00442C10"/>
    <w:rsid w:val="004457CA"/>
    <w:rsid w:val="004459DC"/>
    <w:rsid w:val="00446743"/>
    <w:rsid w:val="00447A03"/>
    <w:rsid w:val="00450B37"/>
    <w:rsid w:val="00454BC8"/>
    <w:rsid w:val="00455174"/>
    <w:rsid w:val="004551E9"/>
    <w:rsid w:val="004600E3"/>
    <w:rsid w:val="00460ACD"/>
    <w:rsid w:val="0046530E"/>
    <w:rsid w:val="00465A50"/>
    <w:rsid w:val="00466B8D"/>
    <w:rsid w:val="004744B7"/>
    <w:rsid w:val="00475278"/>
    <w:rsid w:val="0047722C"/>
    <w:rsid w:val="004777C7"/>
    <w:rsid w:val="004800F8"/>
    <w:rsid w:val="0048099A"/>
    <w:rsid w:val="004824BE"/>
    <w:rsid w:val="00485A12"/>
    <w:rsid w:val="00486660"/>
    <w:rsid w:val="00486AC4"/>
    <w:rsid w:val="0049053E"/>
    <w:rsid w:val="00494DB7"/>
    <w:rsid w:val="004950E8"/>
    <w:rsid w:val="004966ED"/>
    <w:rsid w:val="004A1306"/>
    <w:rsid w:val="004A21AC"/>
    <w:rsid w:val="004A2999"/>
    <w:rsid w:val="004A4C73"/>
    <w:rsid w:val="004A5296"/>
    <w:rsid w:val="004A6521"/>
    <w:rsid w:val="004B01AB"/>
    <w:rsid w:val="004B10EC"/>
    <w:rsid w:val="004B150A"/>
    <w:rsid w:val="004B203F"/>
    <w:rsid w:val="004B4247"/>
    <w:rsid w:val="004B5572"/>
    <w:rsid w:val="004B558A"/>
    <w:rsid w:val="004B6756"/>
    <w:rsid w:val="004C0CD1"/>
    <w:rsid w:val="004C2521"/>
    <w:rsid w:val="004C5823"/>
    <w:rsid w:val="004D2112"/>
    <w:rsid w:val="004D4971"/>
    <w:rsid w:val="004D5CAB"/>
    <w:rsid w:val="004D682C"/>
    <w:rsid w:val="004D6F5F"/>
    <w:rsid w:val="004D70B4"/>
    <w:rsid w:val="004D7736"/>
    <w:rsid w:val="004E1BA4"/>
    <w:rsid w:val="004E3041"/>
    <w:rsid w:val="004E48BE"/>
    <w:rsid w:val="004E4D52"/>
    <w:rsid w:val="004E5A30"/>
    <w:rsid w:val="004E652C"/>
    <w:rsid w:val="004F04AD"/>
    <w:rsid w:val="004F0A74"/>
    <w:rsid w:val="004F13D9"/>
    <w:rsid w:val="004F27E2"/>
    <w:rsid w:val="004F3038"/>
    <w:rsid w:val="004F31FD"/>
    <w:rsid w:val="004F3E55"/>
    <w:rsid w:val="00500AD3"/>
    <w:rsid w:val="0050632E"/>
    <w:rsid w:val="0050646F"/>
    <w:rsid w:val="00507FB7"/>
    <w:rsid w:val="00513541"/>
    <w:rsid w:val="005140BB"/>
    <w:rsid w:val="005141E9"/>
    <w:rsid w:val="00515492"/>
    <w:rsid w:val="0051610A"/>
    <w:rsid w:val="00517070"/>
    <w:rsid w:val="005175F4"/>
    <w:rsid w:val="0052352F"/>
    <w:rsid w:val="005255D0"/>
    <w:rsid w:val="00525B83"/>
    <w:rsid w:val="0053559A"/>
    <w:rsid w:val="00536D3F"/>
    <w:rsid w:val="00536DBF"/>
    <w:rsid w:val="005406FA"/>
    <w:rsid w:val="00543101"/>
    <w:rsid w:val="00543395"/>
    <w:rsid w:val="00544677"/>
    <w:rsid w:val="00550A13"/>
    <w:rsid w:val="00552EAB"/>
    <w:rsid w:val="0055334A"/>
    <w:rsid w:val="00555FB0"/>
    <w:rsid w:val="00557B7E"/>
    <w:rsid w:val="00560452"/>
    <w:rsid w:val="005632AA"/>
    <w:rsid w:val="00564B92"/>
    <w:rsid w:val="00565265"/>
    <w:rsid w:val="00565557"/>
    <w:rsid w:val="0057219C"/>
    <w:rsid w:val="005729D2"/>
    <w:rsid w:val="0057695C"/>
    <w:rsid w:val="00576D9C"/>
    <w:rsid w:val="00582AF1"/>
    <w:rsid w:val="005838AE"/>
    <w:rsid w:val="00583E6B"/>
    <w:rsid w:val="00585E95"/>
    <w:rsid w:val="0058672C"/>
    <w:rsid w:val="00587D0C"/>
    <w:rsid w:val="00587E75"/>
    <w:rsid w:val="005903B7"/>
    <w:rsid w:val="00592BD5"/>
    <w:rsid w:val="00594B2B"/>
    <w:rsid w:val="00595D9F"/>
    <w:rsid w:val="005969E9"/>
    <w:rsid w:val="005A418E"/>
    <w:rsid w:val="005A63EB"/>
    <w:rsid w:val="005B1DB3"/>
    <w:rsid w:val="005B229B"/>
    <w:rsid w:val="005C1276"/>
    <w:rsid w:val="005C3D15"/>
    <w:rsid w:val="005C5148"/>
    <w:rsid w:val="005C5B2E"/>
    <w:rsid w:val="005C5F7C"/>
    <w:rsid w:val="005C6121"/>
    <w:rsid w:val="005D00D6"/>
    <w:rsid w:val="005D116F"/>
    <w:rsid w:val="005D1E92"/>
    <w:rsid w:val="005D53A7"/>
    <w:rsid w:val="005D723B"/>
    <w:rsid w:val="005D7A2F"/>
    <w:rsid w:val="005E1EF2"/>
    <w:rsid w:val="005E2316"/>
    <w:rsid w:val="005E2F89"/>
    <w:rsid w:val="005E3490"/>
    <w:rsid w:val="005F2200"/>
    <w:rsid w:val="005F27D2"/>
    <w:rsid w:val="005F2841"/>
    <w:rsid w:val="005F2B0C"/>
    <w:rsid w:val="005F3468"/>
    <w:rsid w:val="005F3F30"/>
    <w:rsid w:val="005F427C"/>
    <w:rsid w:val="005F6A68"/>
    <w:rsid w:val="005F7777"/>
    <w:rsid w:val="006027E4"/>
    <w:rsid w:val="00604470"/>
    <w:rsid w:val="006051F1"/>
    <w:rsid w:val="00605206"/>
    <w:rsid w:val="00605CB7"/>
    <w:rsid w:val="00607D9B"/>
    <w:rsid w:val="006217A6"/>
    <w:rsid w:val="0062306C"/>
    <w:rsid w:val="006249D7"/>
    <w:rsid w:val="00627895"/>
    <w:rsid w:val="00631F62"/>
    <w:rsid w:val="00633C6E"/>
    <w:rsid w:val="00637FD5"/>
    <w:rsid w:val="00642D5B"/>
    <w:rsid w:val="00642FC1"/>
    <w:rsid w:val="00645323"/>
    <w:rsid w:val="006455B9"/>
    <w:rsid w:val="00647D97"/>
    <w:rsid w:val="00650712"/>
    <w:rsid w:val="006508C6"/>
    <w:rsid w:val="00651640"/>
    <w:rsid w:val="00652001"/>
    <w:rsid w:val="00652C3D"/>
    <w:rsid w:val="00654D42"/>
    <w:rsid w:val="00661102"/>
    <w:rsid w:val="00661251"/>
    <w:rsid w:val="006637DB"/>
    <w:rsid w:val="006643C8"/>
    <w:rsid w:val="006655F3"/>
    <w:rsid w:val="00671300"/>
    <w:rsid w:val="0067368A"/>
    <w:rsid w:val="00676C20"/>
    <w:rsid w:val="00681F11"/>
    <w:rsid w:val="0068296D"/>
    <w:rsid w:val="00685F03"/>
    <w:rsid w:val="0068606E"/>
    <w:rsid w:val="00687A6F"/>
    <w:rsid w:val="00692EBD"/>
    <w:rsid w:val="0069448E"/>
    <w:rsid w:val="0069493D"/>
    <w:rsid w:val="006953D1"/>
    <w:rsid w:val="006A3D01"/>
    <w:rsid w:val="006A47FC"/>
    <w:rsid w:val="006A5082"/>
    <w:rsid w:val="006A6BD7"/>
    <w:rsid w:val="006A7451"/>
    <w:rsid w:val="006B0781"/>
    <w:rsid w:val="006B0FC0"/>
    <w:rsid w:val="006B1912"/>
    <w:rsid w:val="006B2785"/>
    <w:rsid w:val="006B2F03"/>
    <w:rsid w:val="006B3F33"/>
    <w:rsid w:val="006B4097"/>
    <w:rsid w:val="006B5084"/>
    <w:rsid w:val="006C0459"/>
    <w:rsid w:val="006C2493"/>
    <w:rsid w:val="006C34EF"/>
    <w:rsid w:val="006C35F9"/>
    <w:rsid w:val="006C5B74"/>
    <w:rsid w:val="006C6778"/>
    <w:rsid w:val="006D0BA3"/>
    <w:rsid w:val="006D1CCE"/>
    <w:rsid w:val="006D1D3E"/>
    <w:rsid w:val="006D25F9"/>
    <w:rsid w:val="006D5466"/>
    <w:rsid w:val="006D6C03"/>
    <w:rsid w:val="006E15D1"/>
    <w:rsid w:val="006F3112"/>
    <w:rsid w:val="006F39C1"/>
    <w:rsid w:val="006F3EB2"/>
    <w:rsid w:val="006F7DB9"/>
    <w:rsid w:val="00700AA0"/>
    <w:rsid w:val="00701BB7"/>
    <w:rsid w:val="00702413"/>
    <w:rsid w:val="00702AF4"/>
    <w:rsid w:val="00702C2E"/>
    <w:rsid w:val="00703882"/>
    <w:rsid w:val="007040AD"/>
    <w:rsid w:val="00704AB8"/>
    <w:rsid w:val="00705A86"/>
    <w:rsid w:val="00706A3B"/>
    <w:rsid w:val="00707904"/>
    <w:rsid w:val="0071002F"/>
    <w:rsid w:val="00717163"/>
    <w:rsid w:val="00717B99"/>
    <w:rsid w:val="00720BB2"/>
    <w:rsid w:val="0072147E"/>
    <w:rsid w:val="00722C6C"/>
    <w:rsid w:val="0072349D"/>
    <w:rsid w:val="007239CE"/>
    <w:rsid w:val="007272A5"/>
    <w:rsid w:val="0072745F"/>
    <w:rsid w:val="0073029D"/>
    <w:rsid w:val="00732B4E"/>
    <w:rsid w:val="00732EEA"/>
    <w:rsid w:val="00733B9F"/>
    <w:rsid w:val="00736B22"/>
    <w:rsid w:val="007421D0"/>
    <w:rsid w:val="007423D8"/>
    <w:rsid w:val="00743A92"/>
    <w:rsid w:val="00744C9C"/>
    <w:rsid w:val="007462F8"/>
    <w:rsid w:val="007473DA"/>
    <w:rsid w:val="00751065"/>
    <w:rsid w:val="00752927"/>
    <w:rsid w:val="00753471"/>
    <w:rsid w:val="00755F5E"/>
    <w:rsid w:val="0075752A"/>
    <w:rsid w:val="007577A2"/>
    <w:rsid w:val="00763B67"/>
    <w:rsid w:val="007657D0"/>
    <w:rsid w:val="007669A0"/>
    <w:rsid w:val="00767681"/>
    <w:rsid w:val="00770563"/>
    <w:rsid w:val="007727A5"/>
    <w:rsid w:val="0077673A"/>
    <w:rsid w:val="00781601"/>
    <w:rsid w:val="00783EF9"/>
    <w:rsid w:val="007842AE"/>
    <w:rsid w:val="00785533"/>
    <w:rsid w:val="0078570F"/>
    <w:rsid w:val="007916F9"/>
    <w:rsid w:val="007920A5"/>
    <w:rsid w:val="007925D9"/>
    <w:rsid w:val="007932BD"/>
    <w:rsid w:val="00793915"/>
    <w:rsid w:val="007966C9"/>
    <w:rsid w:val="007A10E9"/>
    <w:rsid w:val="007A3503"/>
    <w:rsid w:val="007A3863"/>
    <w:rsid w:val="007A6991"/>
    <w:rsid w:val="007B1A9B"/>
    <w:rsid w:val="007B378A"/>
    <w:rsid w:val="007B37A9"/>
    <w:rsid w:val="007B3C4D"/>
    <w:rsid w:val="007B5B54"/>
    <w:rsid w:val="007B60BC"/>
    <w:rsid w:val="007B7873"/>
    <w:rsid w:val="007C04CE"/>
    <w:rsid w:val="007C2242"/>
    <w:rsid w:val="007C608A"/>
    <w:rsid w:val="007D3DCC"/>
    <w:rsid w:val="007D41EC"/>
    <w:rsid w:val="007D65F3"/>
    <w:rsid w:val="007D7EA0"/>
    <w:rsid w:val="007D7EFF"/>
    <w:rsid w:val="007E00E8"/>
    <w:rsid w:val="007E201A"/>
    <w:rsid w:val="007E3397"/>
    <w:rsid w:val="007E3FD3"/>
    <w:rsid w:val="007E476F"/>
    <w:rsid w:val="007E5D18"/>
    <w:rsid w:val="007E679F"/>
    <w:rsid w:val="007E77B4"/>
    <w:rsid w:val="007F0ADC"/>
    <w:rsid w:val="007F298B"/>
    <w:rsid w:val="007F3220"/>
    <w:rsid w:val="007F5A9D"/>
    <w:rsid w:val="00801E73"/>
    <w:rsid w:val="00804E0D"/>
    <w:rsid w:val="008061F2"/>
    <w:rsid w:val="008070DD"/>
    <w:rsid w:val="00810292"/>
    <w:rsid w:val="00810403"/>
    <w:rsid w:val="00814C04"/>
    <w:rsid w:val="008169D6"/>
    <w:rsid w:val="00817023"/>
    <w:rsid w:val="00817FA4"/>
    <w:rsid w:val="008223E9"/>
    <w:rsid w:val="00822B79"/>
    <w:rsid w:val="0082398C"/>
    <w:rsid w:val="00824AF5"/>
    <w:rsid w:val="00824D10"/>
    <w:rsid w:val="0082508A"/>
    <w:rsid w:val="00825A94"/>
    <w:rsid w:val="0083592A"/>
    <w:rsid w:val="00835E01"/>
    <w:rsid w:val="008379B4"/>
    <w:rsid w:val="00837EB6"/>
    <w:rsid w:val="0084145A"/>
    <w:rsid w:val="00842607"/>
    <w:rsid w:val="00842AFA"/>
    <w:rsid w:val="00845D77"/>
    <w:rsid w:val="0085269C"/>
    <w:rsid w:val="008538F9"/>
    <w:rsid w:val="008553AB"/>
    <w:rsid w:val="00857196"/>
    <w:rsid w:val="00857D3F"/>
    <w:rsid w:val="008603AC"/>
    <w:rsid w:val="008609B8"/>
    <w:rsid w:val="00860EA7"/>
    <w:rsid w:val="0086155D"/>
    <w:rsid w:val="0086555C"/>
    <w:rsid w:val="00865F0C"/>
    <w:rsid w:val="00872C7B"/>
    <w:rsid w:val="00877138"/>
    <w:rsid w:val="008838EA"/>
    <w:rsid w:val="00883EEB"/>
    <w:rsid w:val="00884389"/>
    <w:rsid w:val="0088632E"/>
    <w:rsid w:val="00890F47"/>
    <w:rsid w:val="008921D4"/>
    <w:rsid w:val="0089698B"/>
    <w:rsid w:val="00896C12"/>
    <w:rsid w:val="008974A8"/>
    <w:rsid w:val="00897559"/>
    <w:rsid w:val="008A0864"/>
    <w:rsid w:val="008A3601"/>
    <w:rsid w:val="008A4C55"/>
    <w:rsid w:val="008A5D7F"/>
    <w:rsid w:val="008B4281"/>
    <w:rsid w:val="008B42C5"/>
    <w:rsid w:val="008C1A03"/>
    <w:rsid w:val="008C608F"/>
    <w:rsid w:val="008C6865"/>
    <w:rsid w:val="008C729F"/>
    <w:rsid w:val="008D0650"/>
    <w:rsid w:val="008D109E"/>
    <w:rsid w:val="008D2104"/>
    <w:rsid w:val="008D2A2A"/>
    <w:rsid w:val="008D4204"/>
    <w:rsid w:val="008D6A2B"/>
    <w:rsid w:val="008D6F18"/>
    <w:rsid w:val="008E01E4"/>
    <w:rsid w:val="008E271B"/>
    <w:rsid w:val="008E2C4F"/>
    <w:rsid w:val="008E399F"/>
    <w:rsid w:val="008E3AA1"/>
    <w:rsid w:val="008E40F6"/>
    <w:rsid w:val="008E42F7"/>
    <w:rsid w:val="008F0E1B"/>
    <w:rsid w:val="008F13C4"/>
    <w:rsid w:val="008F294D"/>
    <w:rsid w:val="008F5AF2"/>
    <w:rsid w:val="008F7DB1"/>
    <w:rsid w:val="0090014A"/>
    <w:rsid w:val="009007EA"/>
    <w:rsid w:val="00906131"/>
    <w:rsid w:val="009108C8"/>
    <w:rsid w:val="00912617"/>
    <w:rsid w:val="00914843"/>
    <w:rsid w:val="00914FE2"/>
    <w:rsid w:val="00915F5F"/>
    <w:rsid w:val="00917921"/>
    <w:rsid w:val="00917F21"/>
    <w:rsid w:val="009204BC"/>
    <w:rsid w:val="00922BA9"/>
    <w:rsid w:val="009239DC"/>
    <w:rsid w:val="00924BAF"/>
    <w:rsid w:val="0092562E"/>
    <w:rsid w:val="0092645F"/>
    <w:rsid w:val="00933A26"/>
    <w:rsid w:val="00934640"/>
    <w:rsid w:val="0093479F"/>
    <w:rsid w:val="00935B8B"/>
    <w:rsid w:val="0093732C"/>
    <w:rsid w:val="009376BD"/>
    <w:rsid w:val="00946586"/>
    <w:rsid w:val="0095004E"/>
    <w:rsid w:val="00950FF1"/>
    <w:rsid w:val="0095151E"/>
    <w:rsid w:val="00952C35"/>
    <w:rsid w:val="0095400B"/>
    <w:rsid w:val="00955896"/>
    <w:rsid w:val="009668EF"/>
    <w:rsid w:val="00966D7B"/>
    <w:rsid w:val="009674C9"/>
    <w:rsid w:val="009679A2"/>
    <w:rsid w:val="009712CB"/>
    <w:rsid w:val="00971F40"/>
    <w:rsid w:val="00972A3B"/>
    <w:rsid w:val="00974968"/>
    <w:rsid w:val="00974AB1"/>
    <w:rsid w:val="0097691F"/>
    <w:rsid w:val="00976BEC"/>
    <w:rsid w:val="00976CB6"/>
    <w:rsid w:val="009778C9"/>
    <w:rsid w:val="009804DB"/>
    <w:rsid w:val="00984C2F"/>
    <w:rsid w:val="00984ECD"/>
    <w:rsid w:val="009907C1"/>
    <w:rsid w:val="00991158"/>
    <w:rsid w:val="009928E5"/>
    <w:rsid w:val="00996629"/>
    <w:rsid w:val="009A07A0"/>
    <w:rsid w:val="009A197A"/>
    <w:rsid w:val="009A3CD7"/>
    <w:rsid w:val="009A479D"/>
    <w:rsid w:val="009A4FE3"/>
    <w:rsid w:val="009A771D"/>
    <w:rsid w:val="009B40EA"/>
    <w:rsid w:val="009B4781"/>
    <w:rsid w:val="009B5988"/>
    <w:rsid w:val="009B6685"/>
    <w:rsid w:val="009C2698"/>
    <w:rsid w:val="009C428E"/>
    <w:rsid w:val="009C774E"/>
    <w:rsid w:val="009D215F"/>
    <w:rsid w:val="009D2281"/>
    <w:rsid w:val="009D2348"/>
    <w:rsid w:val="009D36E0"/>
    <w:rsid w:val="009D5EF4"/>
    <w:rsid w:val="009D660D"/>
    <w:rsid w:val="009D6619"/>
    <w:rsid w:val="009E1233"/>
    <w:rsid w:val="009E2604"/>
    <w:rsid w:val="009E36AB"/>
    <w:rsid w:val="009E4298"/>
    <w:rsid w:val="009E4967"/>
    <w:rsid w:val="009E4C32"/>
    <w:rsid w:val="009E7AB3"/>
    <w:rsid w:val="009F06DD"/>
    <w:rsid w:val="009F238D"/>
    <w:rsid w:val="009F46C3"/>
    <w:rsid w:val="009F674C"/>
    <w:rsid w:val="00A06234"/>
    <w:rsid w:val="00A06C3B"/>
    <w:rsid w:val="00A06EAD"/>
    <w:rsid w:val="00A10451"/>
    <w:rsid w:val="00A121B0"/>
    <w:rsid w:val="00A12A5E"/>
    <w:rsid w:val="00A140AB"/>
    <w:rsid w:val="00A1451C"/>
    <w:rsid w:val="00A15ECE"/>
    <w:rsid w:val="00A16BB4"/>
    <w:rsid w:val="00A2156C"/>
    <w:rsid w:val="00A22440"/>
    <w:rsid w:val="00A23631"/>
    <w:rsid w:val="00A23A6F"/>
    <w:rsid w:val="00A2557B"/>
    <w:rsid w:val="00A25B81"/>
    <w:rsid w:val="00A261D5"/>
    <w:rsid w:val="00A26526"/>
    <w:rsid w:val="00A319BE"/>
    <w:rsid w:val="00A32D39"/>
    <w:rsid w:val="00A344A8"/>
    <w:rsid w:val="00A350AE"/>
    <w:rsid w:val="00A3694E"/>
    <w:rsid w:val="00A40B76"/>
    <w:rsid w:val="00A40EA2"/>
    <w:rsid w:val="00A41E05"/>
    <w:rsid w:val="00A47C96"/>
    <w:rsid w:val="00A50D63"/>
    <w:rsid w:val="00A51261"/>
    <w:rsid w:val="00A53D68"/>
    <w:rsid w:val="00A60E1D"/>
    <w:rsid w:val="00A63453"/>
    <w:rsid w:val="00A648A6"/>
    <w:rsid w:val="00A65C80"/>
    <w:rsid w:val="00A66D99"/>
    <w:rsid w:val="00A670A3"/>
    <w:rsid w:val="00A67B08"/>
    <w:rsid w:val="00A715DB"/>
    <w:rsid w:val="00A71615"/>
    <w:rsid w:val="00A74898"/>
    <w:rsid w:val="00A76850"/>
    <w:rsid w:val="00A7713B"/>
    <w:rsid w:val="00A80029"/>
    <w:rsid w:val="00A80E5B"/>
    <w:rsid w:val="00A81A2A"/>
    <w:rsid w:val="00A848AA"/>
    <w:rsid w:val="00A86E06"/>
    <w:rsid w:val="00A911A2"/>
    <w:rsid w:val="00A91515"/>
    <w:rsid w:val="00A91C1C"/>
    <w:rsid w:val="00A942A5"/>
    <w:rsid w:val="00A942EF"/>
    <w:rsid w:val="00A968D5"/>
    <w:rsid w:val="00A97593"/>
    <w:rsid w:val="00AA2836"/>
    <w:rsid w:val="00AA3C1F"/>
    <w:rsid w:val="00AA4404"/>
    <w:rsid w:val="00AA673E"/>
    <w:rsid w:val="00AA7EE7"/>
    <w:rsid w:val="00AB04FF"/>
    <w:rsid w:val="00AB2F6D"/>
    <w:rsid w:val="00AB369F"/>
    <w:rsid w:val="00AB4062"/>
    <w:rsid w:val="00AB5895"/>
    <w:rsid w:val="00AB6513"/>
    <w:rsid w:val="00AB66BF"/>
    <w:rsid w:val="00AB6BFC"/>
    <w:rsid w:val="00AB78F0"/>
    <w:rsid w:val="00AC22BE"/>
    <w:rsid w:val="00AC52A3"/>
    <w:rsid w:val="00AC6A79"/>
    <w:rsid w:val="00AD087F"/>
    <w:rsid w:val="00AD166E"/>
    <w:rsid w:val="00AD1F4A"/>
    <w:rsid w:val="00AD2511"/>
    <w:rsid w:val="00AD5042"/>
    <w:rsid w:val="00AD5493"/>
    <w:rsid w:val="00AD78A5"/>
    <w:rsid w:val="00AD7ADF"/>
    <w:rsid w:val="00AD7E36"/>
    <w:rsid w:val="00AE0CA4"/>
    <w:rsid w:val="00AE15C5"/>
    <w:rsid w:val="00AE1A4C"/>
    <w:rsid w:val="00AE452A"/>
    <w:rsid w:val="00AE602A"/>
    <w:rsid w:val="00AE6198"/>
    <w:rsid w:val="00AE7A41"/>
    <w:rsid w:val="00AF08D8"/>
    <w:rsid w:val="00AF369F"/>
    <w:rsid w:val="00AF4FF7"/>
    <w:rsid w:val="00AF5A5C"/>
    <w:rsid w:val="00AF6FC3"/>
    <w:rsid w:val="00AF6FDC"/>
    <w:rsid w:val="00AF72C6"/>
    <w:rsid w:val="00B00CEE"/>
    <w:rsid w:val="00B01260"/>
    <w:rsid w:val="00B02F9B"/>
    <w:rsid w:val="00B03435"/>
    <w:rsid w:val="00B05D14"/>
    <w:rsid w:val="00B064DA"/>
    <w:rsid w:val="00B06F6C"/>
    <w:rsid w:val="00B100A5"/>
    <w:rsid w:val="00B14209"/>
    <w:rsid w:val="00B1667B"/>
    <w:rsid w:val="00B16BE6"/>
    <w:rsid w:val="00B20AA7"/>
    <w:rsid w:val="00B229C2"/>
    <w:rsid w:val="00B24B01"/>
    <w:rsid w:val="00B24C15"/>
    <w:rsid w:val="00B268C4"/>
    <w:rsid w:val="00B27171"/>
    <w:rsid w:val="00B305ED"/>
    <w:rsid w:val="00B3121A"/>
    <w:rsid w:val="00B322A1"/>
    <w:rsid w:val="00B32F5D"/>
    <w:rsid w:val="00B36C1C"/>
    <w:rsid w:val="00B40297"/>
    <w:rsid w:val="00B40A3C"/>
    <w:rsid w:val="00B40CE5"/>
    <w:rsid w:val="00B445AF"/>
    <w:rsid w:val="00B44E54"/>
    <w:rsid w:val="00B46EAA"/>
    <w:rsid w:val="00B5388D"/>
    <w:rsid w:val="00B54DCD"/>
    <w:rsid w:val="00B550C9"/>
    <w:rsid w:val="00B5677D"/>
    <w:rsid w:val="00B56AD3"/>
    <w:rsid w:val="00B57DF2"/>
    <w:rsid w:val="00B602E1"/>
    <w:rsid w:val="00B603E2"/>
    <w:rsid w:val="00B63182"/>
    <w:rsid w:val="00B6334A"/>
    <w:rsid w:val="00B641BA"/>
    <w:rsid w:val="00B64EC1"/>
    <w:rsid w:val="00B653D6"/>
    <w:rsid w:val="00B70679"/>
    <w:rsid w:val="00B73AB7"/>
    <w:rsid w:val="00B75600"/>
    <w:rsid w:val="00B76BEA"/>
    <w:rsid w:val="00B77E61"/>
    <w:rsid w:val="00B77FF3"/>
    <w:rsid w:val="00B812E8"/>
    <w:rsid w:val="00B81E4E"/>
    <w:rsid w:val="00B82416"/>
    <w:rsid w:val="00B835FE"/>
    <w:rsid w:val="00B852C2"/>
    <w:rsid w:val="00B86E67"/>
    <w:rsid w:val="00B92117"/>
    <w:rsid w:val="00B934EE"/>
    <w:rsid w:val="00B972B2"/>
    <w:rsid w:val="00BA0BEF"/>
    <w:rsid w:val="00BA23F1"/>
    <w:rsid w:val="00BA59BC"/>
    <w:rsid w:val="00BA6A01"/>
    <w:rsid w:val="00BA7A26"/>
    <w:rsid w:val="00BB1246"/>
    <w:rsid w:val="00BB3092"/>
    <w:rsid w:val="00BB3338"/>
    <w:rsid w:val="00BB462F"/>
    <w:rsid w:val="00BB5719"/>
    <w:rsid w:val="00BB7A19"/>
    <w:rsid w:val="00BC2208"/>
    <w:rsid w:val="00BC4333"/>
    <w:rsid w:val="00BC4479"/>
    <w:rsid w:val="00BC4595"/>
    <w:rsid w:val="00BD10E3"/>
    <w:rsid w:val="00BD3230"/>
    <w:rsid w:val="00BD3E83"/>
    <w:rsid w:val="00BE0A60"/>
    <w:rsid w:val="00BE14B8"/>
    <w:rsid w:val="00BE42C8"/>
    <w:rsid w:val="00BE4948"/>
    <w:rsid w:val="00BE6C37"/>
    <w:rsid w:val="00BF0165"/>
    <w:rsid w:val="00BF202A"/>
    <w:rsid w:val="00BF329D"/>
    <w:rsid w:val="00BF3B83"/>
    <w:rsid w:val="00C00B40"/>
    <w:rsid w:val="00C02B1A"/>
    <w:rsid w:val="00C02BA0"/>
    <w:rsid w:val="00C04C91"/>
    <w:rsid w:val="00C06312"/>
    <w:rsid w:val="00C11F34"/>
    <w:rsid w:val="00C12464"/>
    <w:rsid w:val="00C13D5E"/>
    <w:rsid w:val="00C1467D"/>
    <w:rsid w:val="00C22055"/>
    <w:rsid w:val="00C2474D"/>
    <w:rsid w:val="00C24EB5"/>
    <w:rsid w:val="00C255B6"/>
    <w:rsid w:val="00C270E1"/>
    <w:rsid w:val="00C35136"/>
    <w:rsid w:val="00C363F0"/>
    <w:rsid w:val="00C36B87"/>
    <w:rsid w:val="00C40039"/>
    <w:rsid w:val="00C40311"/>
    <w:rsid w:val="00C41922"/>
    <w:rsid w:val="00C42217"/>
    <w:rsid w:val="00C4280A"/>
    <w:rsid w:val="00C438A0"/>
    <w:rsid w:val="00C4562D"/>
    <w:rsid w:val="00C45723"/>
    <w:rsid w:val="00C45C38"/>
    <w:rsid w:val="00C47F44"/>
    <w:rsid w:val="00C513C5"/>
    <w:rsid w:val="00C531E3"/>
    <w:rsid w:val="00C56BCA"/>
    <w:rsid w:val="00C57D3B"/>
    <w:rsid w:val="00C60D32"/>
    <w:rsid w:val="00C64DE1"/>
    <w:rsid w:val="00C73EA7"/>
    <w:rsid w:val="00C73EF8"/>
    <w:rsid w:val="00C74208"/>
    <w:rsid w:val="00C74F10"/>
    <w:rsid w:val="00C7560D"/>
    <w:rsid w:val="00C77B94"/>
    <w:rsid w:val="00C77E4C"/>
    <w:rsid w:val="00C8028D"/>
    <w:rsid w:val="00C80A36"/>
    <w:rsid w:val="00C81D86"/>
    <w:rsid w:val="00C82C80"/>
    <w:rsid w:val="00C83641"/>
    <w:rsid w:val="00C85344"/>
    <w:rsid w:val="00C8576F"/>
    <w:rsid w:val="00C86EB2"/>
    <w:rsid w:val="00C87591"/>
    <w:rsid w:val="00C90916"/>
    <w:rsid w:val="00C90991"/>
    <w:rsid w:val="00C922E2"/>
    <w:rsid w:val="00C9566E"/>
    <w:rsid w:val="00C958D9"/>
    <w:rsid w:val="00C9726B"/>
    <w:rsid w:val="00C97DC0"/>
    <w:rsid w:val="00C97F53"/>
    <w:rsid w:val="00CA08FB"/>
    <w:rsid w:val="00CA0F27"/>
    <w:rsid w:val="00CA2850"/>
    <w:rsid w:val="00CA44AD"/>
    <w:rsid w:val="00CA4F8A"/>
    <w:rsid w:val="00CA59C4"/>
    <w:rsid w:val="00CB16AC"/>
    <w:rsid w:val="00CB20A4"/>
    <w:rsid w:val="00CC2609"/>
    <w:rsid w:val="00CC3C01"/>
    <w:rsid w:val="00CC3D47"/>
    <w:rsid w:val="00CC6372"/>
    <w:rsid w:val="00CC7931"/>
    <w:rsid w:val="00CD070D"/>
    <w:rsid w:val="00CD3EC7"/>
    <w:rsid w:val="00CD498D"/>
    <w:rsid w:val="00CD5358"/>
    <w:rsid w:val="00CD659D"/>
    <w:rsid w:val="00CD70C7"/>
    <w:rsid w:val="00CE0139"/>
    <w:rsid w:val="00CE126F"/>
    <w:rsid w:val="00CE14C9"/>
    <w:rsid w:val="00CE1A66"/>
    <w:rsid w:val="00CE2836"/>
    <w:rsid w:val="00CE2E12"/>
    <w:rsid w:val="00CE46E0"/>
    <w:rsid w:val="00CE4B05"/>
    <w:rsid w:val="00CE4C7F"/>
    <w:rsid w:val="00CE50F7"/>
    <w:rsid w:val="00CE5A6B"/>
    <w:rsid w:val="00CE5C81"/>
    <w:rsid w:val="00CE73CE"/>
    <w:rsid w:val="00CE7848"/>
    <w:rsid w:val="00CE796D"/>
    <w:rsid w:val="00CE7D50"/>
    <w:rsid w:val="00CF0AF4"/>
    <w:rsid w:val="00CF1089"/>
    <w:rsid w:val="00CF1174"/>
    <w:rsid w:val="00CF206D"/>
    <w:rsid w:val="00CF3093"/>
    <w:rsid w:val="00CF32DD"/>
    <w:rsid w:val="00CF7A57"/>
    <w:rsid w:val="00D00A4C"/>
    <w:rsid w:val="00D0264F"/>
    <w:rsid w:val="00D03632"/>
    <w:rsid w:val="00D0383D"/>
    <w:rsid w:val="00D0550C"/>
    <w:rsid w:val="00D05711"/>
    <w:rsid w:val="00D05CAC"/>
    <w:rsid w:val="00D07C18"/>
    <w:rsid w:val="00D07F6C"/>
    <w:rsid w:val="00D11120"/>
    <w:rsid w:val="00D1173E"/>
    <w:rsid w:val="00D12BA3"/>
    <w:rsid w:val="00D132C3"/>
    <w:rsid w:val="00D13B17"/>
    <w:rsid w:val="00D16C56"/>
    <w:rsid w:val="00D20B4A"/>
    <w:rsid w:val="00D23DB8"/>
    <w:rsid w:val="00D261A8"/>
    <w:rsid w:val="00D26F04"/>
    <w:rsid w:val="00D272B2"/>
    <w:rsid w:val="00D31A30"/>
    <w:rsid w:val="00D3611F"/>
    <w:rsid w:val="00D41363"/>
    <w:rsid w:val="00D41D28"/>
    <w:rsid w:val="00D42174"/>
    <w:rsid w:val="00D4226B"/>
    <w:rsid w:val="00D424FA"/>
    <w:rsid w:val="00D435C8"/>
    <w:rsid w:val="00D465DE"/>
    <w:rsid w:val="00D50556"/>
    <w:rsid w:val="00D53E57"/>
    <w:rsid w:val="00D569C9"/>
    <w:rsid w:val="00D600FD"/>
    <w:rsid w:val="00D62908"/>
    <w:rsid w:val="00D646E6"/>
    <w:rsid w:val="00D66921"/>
    <w:rsid w:val="00D66B2D"/>
    <w:rsid w:val="00D70B4D"/>
    <w:rsid w:val="00D76B31"/>
    <w:rsid w:val="00D76F51"/>
    <w:rsid w:val="00D82711"/>
    <w:rsid w:val="00D83567"/>
    <w:rsid w:val="00D85F45"/>
    <w:rsid w:val="00D8630E"/>
    <w:rsid w:val="00D87A0C"/>
    <w:rsid w:val="00D91FA6"/>
    <w:rsid w:val="00D9320B"/>
    <w:rsid w:val="00D9419D"/>
    <w:rsid w:val="00D96C6C"/>
    <w:rsid w:val="00D9774D"/>
    <w:rsid w:val="00DA1FD6"/>
    <w:rsid w:val="00DA2FA4"/>
    <w:rsid w:val="00DA337B"/>
    <w:rsid w:val="00DA4A23"/>
    <w:rsid w:val="00DA637A"/>
    <w:rsid w:val="00DA760E"/>
    <w:rsid w:val="00DB03AA"/>
    <w:rsid w:val="00DB3039"/>
    <w:rsid w:val="00DC0489"/>
    <w:rsid w:val="00DC204C"/>
    <w:rsid w:val="00DC23D8"/>
    <w:rsid w:val="00DC3A57"/>
    <w:rsid w:val="00DC46F1"/>
    <w:rsid w:val="00DC4CB1"/>
    <w:rsid w:val="00DC524A"/>
    <w:rsid w:val="00DC6419"/>
    <w:rsid w:val="00DD4F00"/>
    <w:rsid w:val="00DE19CC"/>
    <w:rsid w:val="00DE241E"/>
    <w:rsid w:val="00DE2E2A"/>
    <w:rsid w:val="00DE3ABA"/>
    <w:rsid w:val="00DE4E7A"/>
    <w:rsid w:val="00DE4FFF"/>
    <w:rsid w:val="00DE5DB4"/>
    <w:rsid w:val="00DE6120"/>
    <w:rsid w:val="00DE662C"/>
    <w:rsid w:val="00DE79AB"/>
    <w:rsid w:val="00DE7C75"/>
    <w:rsid w:val="00DF15BD"/>
    <w:rsid w:val="00DF1952"/>
    <w:rsid w:val="00E0066B"/>
    <w:rsid w:val="00E00995"/>
    <w:rsid w:val="00E0296A"/>
    <w:rsid w:val="00E02D5C"/>
    <w:rsid w:val="00E06065"/>
    <w:rsid w:val="00E17297"/>
    <w:rsid w:val="00E202F7"/>
    <w:rsid w:val="00E21DF5"/>
    <w:rsid w:val="00E23291"/>
    <w:rsid w:val="00E2550D"/>
    <w:rsid w:val="00E256BF"/>
    <w:rsid w:val="00E269AA"/>
    <w:rsid w:val="00E30D03"/>
    <w:rsid w:val="00E31503"/>
    <w:rsid w:val="00E32CBC"/>
    <w:rsid w:val="00E33BEF"/>
    <w:rsid w:val="00E34A9D"/>
    <w:rsid w:val="00E34D4D"/>
    <w:rsid w:val="00E34E6B"/>
    <w:rsid w:val="00E3584B"/>
    <w:rsid w:val="00E36A59"/>
    <w:rsid w:val="00E37162"/>
    <w:rsid w:val="00E4380B"/>
    <w:rsid w:val="00E45B70"/>
    <w:rsid w:val="00E479F6"/>
    <w:rsid w:val="00E501E0"/>
    <w:rsid w:val="00E50C54"/>
    <w:rsid w:val="00E553BE"/>
    <w:rsid w:val="00E5684A"/>
    <w:rsid w:val="00E57386"/>
    <w:rsid w:val="00E57E71"/>
    <w:rsid w:val="00E61239"/>
    <w:rsid w:val="00E64E2D"/>
    <w:rsid w:val="00E65971"/>
    <w:rsid w:val="00E702E4"/>
    <w:rsid w:val="00E704E7"/>
    <w:rsid w:val="00E70E17"/>
    <w:rsid w:val="00E726A9"/>
    <w:rsid w:val="00E748C6"/>
    <w:rsid w:val="00E830CF"/>
    <w:rsid w:val="00E86132"/>
    <w:rsid w:val="00E865FE"/>
    <w:rsid w:val="00E90D9A"/>
    <w:rsid w:val="00E92A72"/>
    <w:rsid w:val="00E95D05"/>
    <w:rsid w:val="00EA056A"/>
    <w:rsid w:val="00EA2521"/>
    <w:rsid w:val="00EA253D"/>
    <w:rsid w:val="00EA4453"/>
    <w:rsid w:val="00EA59A0"/>
    <w:rsid w:val="00EB0D75"/>
    <w:rsid w:val="00EB1A63"/>
    <w:rsid w:val="00EB478E"/>
    <w:rsid w:val="00EB515D"/>
    <w:rsid w:val="00EC019A"/>
    <w:rsid w:val="00EC2253"/>
    <w:rsid w:val="00EC3AE1"/>
    <w:rsid w:val="00EC5F4B"/>
    <w:rsid w:val="00EC6A1E"/>
    <w:rsid w:val="00EC7389"/>
    <w:rsid w:val="00ED018D"/>
    <w:rsid w:val="00ED24CA"/>
    <w:rsid w:val="00ED4036"/>
    <w:rsid w:val="00ED69EB"/>
    <w:rsid w:val="00ED6C50"/>
    <w:rsid w:val="00ED7935"/>
    <w:rsid w:val="00EE09CB"/>
    <w:rsid w:val="00EE3F23"/>
    <w:rsid w:val="00EE408E"/>
    <w:rsid w:val="00EE6D0D"/>
    <w:rsid w:val="00EF0B53"/>
    <w:rsid w:val="00EF5979"/>
    <w:rsid w:val="00F00CDC"/>
    <w:rsid w:val="00F017D4"/>
    <w:rsid w:val="00F042AC"/>
    <w:rsid w:val="00F04331"/>
    <w:rsid w:val="00F05675"/>
    <w:rsid w:val="00F069C1"/>
    <w:rsid w:val="00F07D2C"/>
    <w:rsid w:val="00F10E34"/>
    <w:rsid w:val="00F12D73"/>
    <w:rsid w:val="00F16232"/>
    <w:rsid w:val="00F2118E"/>
    <w:rsid w:val="00F218C2"/>
    <w:rsid w:val="00F21E2B"/>
    <w:rsid w:val="00F22A55"/>
    <w:rsid w:val="00F237F5"/>
    <w:rsid w:val="00F2615D"/>
    <w:rsid w:val="00F267DF"/>
    <w:rsid w:val="00F274ED"/>
    <w:rsid w:val="00F278CA"/>
    <w:rsid w:val="00F3253E"/>
    <w:rsid w:val="00F33C6E"/>
    <w:rsid w:val="00F33E4F"/>
    <w:rsid w:val="00F363B1"/>
    <w:rsid w:val="00F40EDF"/>
    <w:rsid w:val="00F43379"/>
    <w:rsid w:val="00F441E8"/>
    <w:rsid w:val="00F44806"/>
    <w:rsid w:val="00F44BBD"/>
    <w:rsid w:val="00F4688F"/>
    <w:rsid w:val="00F50106"/>
    <w:rsid w:val="00F501D2"/>
    <w:rsid w:val="00F52633"/>
    <w:rsid w:val="00F545F3"/>
    <w:rsid w:val="00F549E6"/>
    <w:rsid w:val="00F558E1"/>
    <w:rsid w:val="00F602DA"/>
    <w:rsid w:val="00F621D1"/>
    <w:rsid w:val="00F63F65"/>
    <w:rsid w:val="00F643F0"/>
    <w:rsid w:val="00F64548"/>
    <w:rsid w:val="00F70A72"/>
    <w:rsid w:val="00F75A04"/>
    <w:rsid w:val="00F7648B"/>
    <w:rsid w:val="00F833E1"/>
    <w:rsid w:val="00F85011"/>
    <w:rsid w:val="00F85266"/>
    <w:rsid w:val="00F935D4"/>
    <w:rsid w:val="00F93D5D"/>
    <w:rsid w:val="00F9794F"/>
    <w:rsid w:val="00FA14E6"/>
    <w:rsid w:val="00FA1C26"/>
    <w:rsid w:val="00FA328D"/>
    <w:rsid w:val="00FA4FA5"/>
    <w:rsid w:val="00FA5DD7"/>
    <w:rsid w:val="00FA6426"/>
    <w:rsid w:val="00FB13AF"/>
    <w:rsid w:val="00FB736D"/>
    <w:rsid w:val="00FC1F67"/>
    <w:rsid w:val="00FC2A8D"/>
    <w:rsid w:val="00FC34FF"/>
    <w:rsid w:val="00FC4742"/>
    <w:rsid w:val="00FC6419"/>
    <w:rsid w:val="00FC7C8E"/>
    <w:rsid w:val="00FD19B5"/>
    <w:rsid w:val="00FD1AE9"/>
    <w:rsid w:val="00FD4B01"/>
    <w:rsid w:val="00FD7A70"/>
    <w:rsid w:val="00FE1A3D"/>
    <w:rsid w:val="00FE2939"/>
    <w:rsid w:val="00FE303C"/>
    <w:rsid w:val="00FE4474"/>
    <w:rsid w:val="00FE51BD"/>
    <w:rsid w:val="00FF20C1"/>
    <w:rsid w:val="00FF3ECE"/>
    <w:rsid w:val="00FF50B7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1D5C2A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435C8"/>
    <w:pPr>
      <w:keepNext/>
      <w:numPr>
        <w:numId w:val="29"/>
      </w:numPr>
      <w:spacing w:afterLines="50"/>
      <w:outlineLvl w:val="0"/>
    </w:pPr>
    <w:rPr>
      <w:rFonts w:ascii="Arial" w:eastAsia="ＭＳ ゴシック" w:hAnsi="Arial"/>
      <w:b/>
      <w:sz w:val="24"/>
      <w:szCs w:val="24"/>
    </w:rPr>
  </w:style>
  <w:style w:type="paragraph" w:styleId="Heading2">
    <w:name w:val="heading 2"/>
    <w:basedOn w:val="Normal"/>
    <w:next w:val="style2"/>
    <w:link w:val="Heading2Char"/>
    <w:uiPriority w:val="99"/>
    <w:qFormat/>
    <w:rsid w:val="007F0ADC"/>
    <w:pPr>
      <w:keepNext/>
      <w:numPr>
        <w:ilvl w:val="1"/>
        <w:numId w:val="29"/>
      </w:numPr>
      <w:spacing w:beforeLines="30" w:afterLines="30"/>
      <w:outlineLvl w:val="1"/>
    </w:pPr>
    <w:rPr>
      <w:rFonts w:ascii="Arial" w:eastAsia="ＭＳ ゴシック" w:hAnsi="Arial"/>
    </w:rPr>
  </w:style>
  <w:style w:type="paragraph" w:styleId="Heading3">
    <w:name w:val="heading 3"/>
    <w:basedOn w:val="Normal"/>
    <w:next w:val="style3"/>
    <w:link w:val="Heading3Char"/>
    <w:uiPriority w:val="99"/>
    <w:qFormat/>
    <w:rsid w:val="00CC7931"/>
    <w:pPr>
      <w:numPr>
        <w:ilvl w:val="2"/>
        <w:numId w:val="29"/>
      </w:numPr>
      <w:outlineLvl w:val="2"/>
    </w:pPr>
    <w:rPr>
      <w:rFonts w:ascii="ＭＳ ゴシック" w:eastAsia="ＭＳ ゴシック" w:hAnsi="ＭＳ ゴシック"/>
    </w:rPr>
  </w:style>
  <w:style w:type="paragraph" w:styleId="Heading4">
    <w:name w:val="heading 4"/>
    <w:basedOn w:val="Normal"/>
    <w:next w:val="Heading6"/>
    <w:link w:val="Heading4Char"/>
    <w:uiPriority w:val="99"/>
    <w:qFormat/>
    <w:rsid w:val="007F0ADC"/>
    <w:pPr>
      <w:keepNext/>
      <w:numPr>
        <w:ilvl w:val="3"/>
        <w:numId w:val="29"/>
      </w:numPr>
      <w:outlineLvl w:val="3"/>
    </w:pPr>
    <w:rPr>
      <w:bCs/>
    </w:rPr>
  </w:style>
  <w:style w:type="paragraph" w:styleId="Heading5">
    <w:name w:val="heading 5"/>
    <w:basedOn w:val="Normal"/>
    <w:next w:val="style5"/>
    <w:link w:val="Heading5Char"/>
    <w:uiPriority w:val="99"/>
    <w:qFormat/>
    <w:rsid w:val="007F0ADC"/>
    <w:pPr>
      <w:numPr>
        <w:ilvl w:val="4"/>
        <w:numId w:val="29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7F0ADC"/>
    <w:pPr>
      <w:keepNext/>
      <w:numPr>
        <w:ilvl w:val="5"/>
        <w:numId w:val="29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83567"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83567"/>
    <w:pPr>
      <w:keepNext/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83567"/>
    <w:pPr>
      <w:keepNext/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35C8"/>
    <w:rPr>
      <w:rFonts w:ascii="Arial" w:eastAsia="ＭＳ ゴシック" w:hAnsi="Arial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F0ADC"/>
    <w:rPr>
      <w:rFonts w:ascii="Arial" w:eastAsia="ＭＳ ゴシック" w:hAnsi="Arial" w:cs="Times New Roma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C7931"/>
    <w:rPr>
      <w:rFonts w:ascii="ＭＳ ゴシック" w:eastAsia="ＭＳ ゴシック" w:hAnsi="ＭＳ ゴシック" w:cs="Times New Roma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F0ADC"/>
    <w:rPr>
      <w:rFonts w:cs="Times New Roman"/>
      <w:bCs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F0ADC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F0ADC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83567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83567"/>
    <w:rPr>
      <w:rFonts w:cs="Times New Roma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83567"/>
    <w:rPr>
      <w:rFonts w:cs="Times New Roman"/>
    </w:rPr>
  </w:style>
  <w:style w:type="table" w:styleId="TableGrid">
    <w:name w:val="Table Grid"/>
    <w:basedOn w:val="TableNormal"/>
    <w:uiPriority w:val="99"/>
    <w:rsid w:val="00966D7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233F90"/>
    <w:pPr>
      <w:widowControl w:val="0"/>
      <w:jc w:val="both"/>
    </w:pPr>
  </w:style>
  <w:style w:type="paragraph" w:styleId="ListParagraph">
    <w:name w:val="List Paragraph"/>
    <w:basedOn w:val="Normal"/>
    <w:link w:val="ListParagraphChar"/>
    <w:uiPriority w:val="99"/>
    <w:qFormat/>
    <w:rsid w:val="008C1A03"/>
    <w:pPr>
      <w:ind w:leftChars="400" w:left="840"/>
    </w:pPr>
  </w:style>
  <w:style w:type="paragraph" w:customStyle="1" w:styleId="style2">
    <w:name w:val="style2"/>
    <w:basedOn w:val="Normal"/>
    <w:link w:val="style20"/>
    <w:uiPriority w:val="99"/>
    <w:rsid w:val="00857D3F"/>
    <w:pPr>
      <w:ind w:leftChars="202" w:left="424" w:firstLineChars="94" w:firstLine="197"/>
    </w:pPr>
  </w:style>
  <w:style w:type="paragraph" w:customStyle="1" w:styleId="style3">
    <w:name w:val="style3"/>
    <w:basedOn w:val="style2"/>
    <w:link w:val="style30"/>
    <w:uiPriority w:val="99"/>
    <w:rsid w:val="00FA4FA5"/>
    <w:pPr>
      <w:ind w:leftChars="306" w:left="643" w:firstLineChars="101" w:firstLine="212"/>
    </w:pPr>
  </w:style>
  <w:style w:type="character" w:customStyle="1" w:styleId="style20">
    <w:name w:val="style2 (文字)"/>
    <w:basedOn w:val="DefaultParagraphFont"/>
    <w:link w:val="style2"/>
    <w:uiPriority w:val="99"/>
    <w:locked/>
    <w:rsid w:val="00857D3F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C73EA7"/>
    <w:pPr>
      <w:keepLines/>
      <w:widowControl/>
      <w:numPr>
        <w:numId w:val="0"/>
      </w:numPr>
      <w:spacing w:before="240" w:afterLines="0" w:line="259" w:lineRule="auto"/>
      <w:jc w:val="center"/>
      <w:outlineLvl w:val="9"/>
    </w:pPr>
    <w:rPr>
      <w:b w:val="0"/>
      <w:spacing w:val="560"/>
      <w:kern w:val="0"/>
      <w:sz w:val="28"/>
      <w:szCs w:val="32"/>
      <w:lang w:val="ja-JP"/>
    </w:rPr>
  </w:style>
  <w:style w:type="character" w:customStyle="1" w:styleId="style30">
    <w:name w:val="style3 (文字)"/>
    <w:basedOn w:val="style20"/>
    <w:link w:val="style3"/>
    <w:uiPriority w:val="99"/>
    <w:locked/>
    <w:rsid w:val="00FA4FA5"/>
  </w:style>
  <w:style w:type="paragraph" w:styleId="TOC1">
    <w:name w:val="toc 1"/>
    <w:basedOn w:val="Normal"/>
    <w:next w:val="Normal"/>
    <w:autoRedefine/>
    <w:uiPriority w:val="99"/>
    <w:rsid w:val="00A968D5"/>
    <w:pPr>
      <w:tabs>
        <w:tab w:val="left" w:pos="426"/>
        <w:tab w:val="right" w:leader="dot" w:pos="8494"/>
      </w:tabs>
      <w:spacing w:beforeLines="100"/>
    </w:pPr>
    <w:rPr>
      <w:rFonts w:ascii="ＭＳ ゴシック" w:eastAsia="ＭＳ ゴシック" w:hAnsi="ＭＳ ゴシック"/>
      <w:noProof/>
    </w:rPr>
  </w:style>
  <w:style w:type="paragraph" w:styleId="TOC2">
    <w:name w:val="toc 2"/>
    <w:basedOn w:val="Normal"/>
    <w:next w:val="Normal"/>
    <w:autoRedefine/>
    <w:uiPriority w:val="99"/>
    <w:rsid w:val="000E258C"/>
    <w:pPr>
      <w:tabs>
        <w:tab w:val="left" w:pos="993"/>
        <w:tab w:val="right" w:leader="dot" w:pos="8494"/>
      </w:tabs>
      <w:ind w:leftChars="202" w:left="424"/>
    </w:pPr>
  </w:style>
  <w:style w:type="paragraph" w:styleId="TOC3">
    <w:name w:val="toc 3"/>
    <w:basedOn w:val="Normal"/>
    <w:next w:val="Normal"/>
    <w:autoRedefine/>
    <w:uiPriority w:val="99"/>
    <w:rsid w:val="008E2C4F"/>
    <w:pPr>
      <w:tabs>
        <w:tab w:val="left" w:pos="1418"/>
        <w:tab w:val="right" w:leader="dot" w:pos="8494"/>
      </w:tabs>
      <w:ind w:leftChars="472" w:left="991"/>
    </w:pPr>
  </w:style>
  <w:style w:type="character" w:styleId="Hyperlink">
    <w:name w:val="Hyperlink"/>
    <w:basedOn w:val="DefaultParagraphFont"/>
    <w:uiPriority w:val="99"/>
    <w:rsid w:val="000E258C"/>
    <w:rPr>
      <w:rFonts w:cs="Times New Roman"/>
      <w:color w:val="0563C1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0E258C"/>
    <w:rPr>
      <w:rFonts w:cs="Times New Roman"/>
    </w:rPr>
  </w:style>
  <w:style w:type="paragraph" w:customStyle="1" w:styleId="style4">
    <w:name w:val="style4"/>
    <w:basedOn w:val="Normal"/>
    <w:link w:val="style40"/>
    <w:uiPriority w:val="99"/>
    <w:rsid w:val="00F9794F"/>
    <w:pPr>
      <w:ind w:leftChars="472" w:left="991" w:firstLineChars="106" w:firstLine="223"/>
    </w:pPr>
  </w:style>
  <w:style w:type="paragraph" w:styleId="Header">
    <w:name w:val="header"/>
    <w:basedOn w:val="Normal"/>
    <w:link w:val="HeaderChar"/>
    <w:uiPriority w:val="99"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91DBC"/>
    <w:rPr>
      <w:rFonts w:cs="Times New Roman"/>
    </w:rPr>
  </w:style>
  <w:style w:type="character" w:customStyle="1" w:styleId="style40">
    <w:name w:val="style4 (文字)"/>
    <w:basedOn w:val="DefaultParagraphFont"/>
    <w:link w:val="style4"/>
    <w:uiPriority w:val="99"/>
    <w:locked/>
    <w:rsid w:val="00F9794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91DBC"/>
    <w:rPr>
      <w:rFonts w:cs="Times New Roman"/>
    </w:rPr>
  </w:style>
  <w:style w:type="paragraph" w:styleId="TOC4">
    <w:name w:val="toc 4"/>
    <w:basedOn w:val="Normal"/>
    <w:next w:val="Normal"/>
    <w:autoRedefine/>
    <w:uiPriority w:val="99"/>
    <w:rsid w:val="00525B83"/>
    <w:pPr>
      <w:ind w:leftChars="300" w:left="630"/>
    </w:pPr>
  </w:style>
  <w:style w:type="paragraph" w:styleId="TOC5">
    <w:name w:val="toc 5"/>
    <w:basedOn w:val="Normal"/>
    <w:next w:val="Normal"/>
    <w:autoRedefine/>
    <w:uiPriority w:val="99"/>
    <w:rsid w:val="00525B83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rsid w:val="00A40B76"/>
    <w:rPr>
      <w:rFonts w:ascii="Arial" w:eastAsia="ＭＳ ゴシック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B76"/>
    <w:rPr>
      <w:rFonts w:ascii="Arial" w:eastAsia="ＭＳ ゴシック" w:hAnsi="Arial" w:cs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99"/>
    <w:rsid w:val="00525B83"/>
    <w:pPr>
      <w:ind w:leftChars="600" w:left="1260"/>
    </w:pPr>
  </w:style>
  <w:style w:type="paragraph" w:styleId="TOC8">
    <w:name w:val="toc 8"/>
    <w:basedOn w:val="Normal"/>
    <w:next w:val="Normal"/>
    <w:autoRedefine/>
    <w:uiPriority w:val="99"/>
    <w:rsid w:val="00525B83"/>
    <w:pPr>
      <w:ind w:leftChars="700" w:left="1470"/>
    </w:pPr>
  </w:style>
  <w:style w:type="paragraph" w:styleId="TOC9">
    <w:name w:val="toc 9"/>
    <w:basedOn w:val="Normal"/>
    <w:next w:val="Normal"/>
    <w:autoRedefine/>
    <w:uiPriority w:val="99"/>
    <w:rsid w:val="00525B83"/>
    <w:pPr>
      <w:ind w:leftChars="800" w:left="1680"/>
    </w:pPr>
  </w:style>
  <w:style w:type="paragraph" w:customStyle="1" w:styleId="style5">
    <w:name w:val="style5"/>
    <w:basedOn w:val="style4"/>
    <w:link w:val="style50"/>
    <w:uiPriority w:val="99"/>
    <w:rsid w:val="0067368A"/>
    <w:pPr>
      <w:numPr>
        <w:numId w:val="6"/>
      </w:numPr>
      <w:ind w:leftChars="0" w:left="1560" w:firstLineChars="0" w:hanging="203"/>
    </w:pPr>
  </w:style>
  <w:style w:type="character" w:styleId="Strong">
    <w:name w:val="Strong"/>
    <w:basedOn w:val="DefaultParagraphFont"/>
    <w:uiPriority w:val="99"/>
    <w:qFormat/>
    <w:rsid w:val="001C2A13"/>
    <w:rPr>
      <w:rFonts w:cs="Times New Roman"/>
      <w:b/>
      <w:bCs/>
    </w:rPr>
  </w:style>
  <w:style w:type="character" w:customStyle="1" w:styleId="style50">
    <w:name w:val="style5 (文字)"/>
    <w:basedOn w:val="style40"/>
    <w:link w:val="style5"/>
    <w:uiPriority w:val="99"/>
    <w:locked/>
    <w:rsid w:val="0067368A"/>
  </w:style>
  <w:style w:type="paragraph" w:styleId="Date">
    <w:name w:val="Date"/>
    <w:basedOn w:val="Normal"/>
    <w:next w:val="Normal"/>
    <w:link w:val="DateChar"/>
    <w:uiPriority w:val="99"/>
    <w:semiHidden/>
    <w:rsid w:val="007657D0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7657D0"/>
    <w:rPr>
      <w:rFonts w:cs="Times New Roman"/>
    </w:rPr>
  </w:style>
  <w:style w:type="paragraph" w:customStyle="1" w:styleId="style8">
    <w:name w:val="style8"/>
    <w:basedOn w:val="style3"/>
    <w:link w:val="style80"/>
    <w:uiPriority w:val="99"/>
    <w:rsid w:val="00A7713B"/>
    <w:pPr>
      <w:numPr>
        <w:numId w:val="12"/>
      </w:numPr>
      <w:ind w:leftChars="0" w:left="851" w:firstLineChars="0" w:hanging="284"/>
    </w:pPr>
  </w:style>
  <w:style w:type="character" w:customStyle="1" w:styleId="style80">
    <w:name w:val="style8 (文字)"/>
    <w:basedOn w:val="style30"/>
    <w:link w:val="style8"/>
    <w:uiPriority w:val="99"/>
    <w:locked/>
    <w:rsid w:val="00A7713B"/>
  </w:style>
  <w:style w:type="paragraph" w:customStyle="1" w:styleId="1">
    <w:name w:val="1"/>
    <w:basedOn w:val="style8"/>
    <w:link w:val="10"/>
    <w:uiPriority w:val="99"/>
    <w:rsid w:val="00F9794F"/>
    <w:pPr>
      <w:ind w:left="1276"/>
    </w:pPr>
  </w:style>
  <w:style w:type="paragraph" w:customStyle="1" w:styleId="2">
    <w:name w:val="2"/>
    <w:basedOn w:val="style8"/>
    <w:link w:val="20"/>
    <w:uiPriority w:val="99"/>
    <w:rsid w:val="00F9794F"/>
  </w:style>
  <w:style w:type="character" w:customStyle="1" w:styleId="10">
    <w:name w:val="1 (文字)"/>
    <w:basedOn w:val="style80"/>
    <w:link w:val="1"/>
    <w:uiPriority w:val="99"/>
    <w:locked/>
    <w:rsid w:val="00F9794F"/>
  </w:style>
  <w:style w:type="character" w:customStyle="1" w:styleId="20">
    <w:name w:val="2 (文字)"/>
    <w:basedOn w:val="style80"/>
    <w:link w:val="2"/>
    <w:uiPriority w:val="99"/>
    <w:locked/>
    <w:rsid w:val="00F9794F"/>
  </w:style>
  <w:style w:type="character" w:styleId="CommentReference">
    <w:name w:val="annotation reference"/>
    <w:basedOn w:val="DefaultParagraphFont"/>
    <w:uiPriority w:val="99"/>
    <w:semiHidden/>
    <w:rsid w:val="00952C3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952C35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52C35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52C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52C35"/>
    <w:rPr>
      <w:b/>
      <w:bCs/>
    </w:rPr>
  </w:style>
  <w:style w:type="paragraph" w:styleId="Revision">
    <w:name w:val="Revision"/>
    <w:hidden/>
    <w:uiPriority w:val="99"/>
    <w:semiHidden/>
    <w:rsid w:val="00952C35"/>
  </w:style>
  <w:style w:type="paragraph" w:styleId="NoteHeading">
    <w:name w:val="Note Heading"/>
    <w:basedOn w:val="Normal"/>
    <w:next w:val="Normal"/>
    <w:link w:val="NoteHeadingChar"/>
    <w:uiPriority w:val="99"/>
    <w:rsid w:val="002A1F0A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2A1F0A"/>
    <w:rPr>
      <w:rFonts w:cs="Times New Roman"/>
      <w:sz w:val="21"/>
      <w:szCs w:val="21"/>
    </w:rPr>
  </w:style>
  <w:style w:type="paragraph" w:styleId="Closing">
    <w:name w:val="Closing"/>
    <w:basedOn w:val="Normal"/>
    <w:link w:val="ClosingChar"/>
    <w:uiPriority w:val="99"/>
    <w:rsid w:val="002A1F0A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2A1F0A"/>
    <w:rPr>
      <w:rFonts w:cs="Times New Roman"/>
      <w:sz w:val="21"/>
      <w:szCs w:val="21"/>
    </w:rPr>
  </w:style>
  <w:style w:type="numbering" w:customStyle="1" w:styleId="suita">
    <w:name w:val="suita"/>
    <w:rsid w:val="00A5074D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45</Words>
  <Characters>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2022-01-25T03:00:00Z</dcterms:created>
  <dcterms:modified xsi:type="dcterms:W3CDTF">2022-03-25T12:24:00Z</dcterms:modified>
</cp:coreProperties>
</file>