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44" w:rsidRPr="00F97444" w:rsidRDefault="00F97444" w:rsidP="00F97444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別記様式第３号</w:t>
      </w:r>
    </w:p>
    <w:p w:rsidR="0055357E" w:rsidRDefault="00F97444" w:rsidP="008B139B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事</w:t>
      </w:r>
      <w:r w:rsidR="008B139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業</w:t>
      </w:r>
      <w:r w:rsidR="008B139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計</w:t>
      </w:r>
      <w:r w:rsidR="008B139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画</w:t>
      </w:r>
      <w:r w:rsidR="008B139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書</w:t>
      </w:r>
    </w:p>
    <w:p w:rsidR="008B139B" w:rsidRDefault="008B139B" w:rsidP="00F9744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サービスの種類　　認知症対応型共同生活介護／介護予防認知症対応型共同生活介護</w:t>
      </w:r>
    </w:p>
    <w:p w:rsidR="008B139B" w:rsidRDefault="008B139B" w:rsidP="00F9744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法人名等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260"/>
        <w:gridCol w:w="7154"/>
      </w:tblGrid>
      <w:tr w:rsidR="008B139B" w:rsidTr="008B139B">
        <w:tc>
          <w:tcPr>
            <w:tcW w:w="1260" w:type="dxa"/>
          </w:tcPr>
          <w:p w:rsidR="008B139B" w:rsidRDefault="008B139B" w:rsidP="00F069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7154" w:type="dxa"/>
          </w:tcPr>
          <w:p w:rsidR="008B139B" w:rsidRDefault="008B139B" w:rsidP="00F9744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B139B" w:rsidTr="008B139B">
        <w:tc>
          <w:tcPr>
            <w:tcW w:w="1260" w:type="dxa"/>
          </w:tcPr>
          <w:p w:rsidR="008B139B" w:rsidRDefault="008B139B" w:rsidP="00F069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154" w:type="dxa"/>
          </w:tcPr>
          <w:p w:rsidR="008B139B" w:rsidRDefault="008B139B" w:rsidP="00F9744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B139B" w:rsidTr="008B139B">
        <w:tc>
          <w:tcPr>
            <w:tcW w:w="1260" w:type="dxa"/>
          </w:tcPr>
          <w:p w:rsidR="008B139B" w:rsidRDefault="008B139B" w:rsidP="00F069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7154" w:type="dxa"/>
          </w:tcPr>
          <w:p w:rsidR="008B139B" w:rsidRDefault="008B139B" w:rsidP="00F9744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B139B" w:rsidRDefault="008B139B" w:rsidP="00F97444">
      <w:pPr>
        <w:rPr>
          <w:rFonts w:ascii="ＭＳ Ｐ明朝" w:eastAsia="ＭＳ Ｐ明朝" w:hAnsi="ＭＳ Ｐ明朝"/>
          <w:sz w:val="22"/>
        </w:rPr>
      </w:pPr>
    </w:p>
    <w:p w:rsidR="008B139B" w:rsidRDefault="008B139B" w:rsidP="00F9744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開設予定地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199"/>
        <w:gridCol w:w="2761"/>
        <w:gridCol w:w="1260"/>
        <w:gridCol w:w="360"/>
        <w:gridCol w:w="1260"/>
        <w:gridCol w:w="1592"/>
      </w:tblGrid>
      <w:tr w:rsidR="005719BA" w:rsidTr="005719BA">
        <w:trPr>
          <w:trHeight w:val="856"/>
        </w:trPr>
        <w:tc>
          <w:tcPr>
            <w:tcW w:w="1199" w:type="dxa"/>
            <w:vAlign w:val="center"/>
          </w:tcPr>
          <w:p w:rsidR="005719BA" w:rsidRDefault="005719BA" w:rsidP="005719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住所等</w:t>
            </w:r>
          </w:p>
        </w:tc>
        <w:tc>
          <w:tcPr>
            <w:tcW w:w="7233" w:type="dxa"/>
            <w:gridSpan w:val="5"/>
            <w:vAlign w:val="center"/>
          </w:tcPr>
          <w:p w:rsidR="005719BA" w:rsidRDefault="005719BA" w:rsidP="005719B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06920" w:rsidTr="00F06920">
        <w:trPr>
          <w:trHeight w:val="516"/>
        </w:trPr>
        <w:tc>
          <w:tcPr>
            <w:tcW w:w="1199" w:type="dxa"/>
            <w:vAlign w:val="center"/>
          </w:tcPr>
          <w:p w:rsidR="00F06920" w:rsidRDefault="00F06920" w:rsidP="005719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敷地面積</w:t>
            </w:r>
          </w:p>
        </w:tc>
        <w:tc>
          <w:tcPr>
            <w:tcW w:w="2761" w:type="dxa"/>
            <w:vAlign w:val="center"/>
          </w:tcPr>
          <w:p w:rsidR="00F06920" w:rsidRDefault="00F06920" w:rsidP="00F06920">
            <w:pPr>
              <w:ind w:rightChars="205" w:right="43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㎡　</w:t>
            </w:r>
          </w:p>
        </w:tc>
        <w:tc>
          <w:tcPr>
            <w:tcW w:w="1260" w:type="dxa"/>
            <w:vAlign w:val="center"/>
          </w:tcPr>
          <w:p w:rsidR="00F06920" w:rsidRDefault="00F06920" w:rsidP="00F069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用途区域</w:t>
            </w:r>
          </w:p>
        </w:tc>
        <w:tc>
          <w:tcPr>
            <w:tcW w:w="3212" w:type="dxa"/>
            <w:gridSpan w:val="3"/>
            <w:vAlign w:val="center"/>
          </w:tcPr>
          <w:p w:rsidR="00F06920" w:rsidRDefault="00F06920" w:rsidP="005719B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06920" w:rsidTr="00F06920">
        <w:trPr>
          <w:trHeight w:val="539"/>
        </w:trPr>
        <w:tc>
          <w:tcPr>
            <w:tcW w:w="1199" w:type="dxa"/>
            <w:vAlign w:val="center"/>
          </w:tcPr>
          <w:p w:rsidR="00F06920" w:rsidRDefault="00F06920" w:rsidP="005719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登記地目</w:t>
            </w:r>
          </w:p>
        </w:tc>
        <w:tc>
          <w:tcPr>
            <w:tcW w:w="2761" w:type="dxa"/>
            <w:vAlign w:val="center"/>
          </w:tcPr>
          <w:p w:rsidR="00F06920" w:rsidRDefault="00F06920" w:rsidP="005719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F06920" w:rsidRDefault="00F06920" w:rsidP="00F069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現況地目</w:t>
            </w:r>
          </w:p>
        </w:tc>
        <w:tc>
          <w:tcPr>
            <w:tcW w:w="3212" w:type="dxa"/>
            <w:gridSpan w:val="3"/>
            <w:vAlign w:val="center"/>
          </w:tcPr>
          <w:p w:rsidR="00F06920" w:rsidRDefault="00F06920" w:rsidP="005719B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719BA" w:rsidTr="007A72EE">
        <w:tc>
          <w:tcPr>
            <w:tcW w:w="1199" w:type="dxa"/>
            <w:vAlign w:val="center"/>
          </w:tcPr>
          <w:p w:rsidR="005719BA" w:rsidRDefault="005719BA" w:rsidP="005719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土地権利</w:t>
            </w:r>
          </w:p>
        </w:tc>
        <w:tc>
          <w:tcPr>
            <w:tcW w:w="4381" w:type="dxa"/>
            <w:gridSpan w:val="3"/>
            <w:vAlign w:val="center"/>
          </w:tcPr>
          <w:p w:rsidR="005719BA" w:rsidRDefault="005719BA" w:rsidP="005719B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□自己所有</w:t>
            </w:r>
          </w:p>
          <w:p w:rsidR="005719BA" w:rsidRDefault="005719BA" w:rsidP="005719B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□取得予定（　　　年　　月）</w:t>
            </w:r>
          </w:p>
          <w:p w:rsidR="005719BA" w:rsidRDefault="005719BA" w:rsidP="005719B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□借地（</w:t>
            </w:r>
            <w:r w:rsidR="007A72EE">
              <w:rPr>
                <w:rFonts w:ascii="ＭＳ Ｐ明朝" w:eastAsia="ＭＳ Ｐ明朝" w:hAnsi="ＭＳ Ｐ明朝" w:hint="eastAsia"/>
                <w:sz w:val="22"/>
              </w:rPr>
              <w:t>町有地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7A72EE" w:rsidRDefault="007A72EE" w:rsidP="005719B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□借地（町有地以外／賃貸期間　　　　年）</w:t>
            </w:r>
          </w:p>
        </w:tc>
        <w:tc>
          <w:tcPr>
            <w:tcW w:w="1260" w:type="dxa"/>
            <w:vAlign w:val="center"/>
          </w:tcPr>
          <w:p w:rsidR="005719BA" w:rsidRDefault="005719BA" w:rsidP="005719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抵当権</w:t>
            </w:r>
          </w:p>
          <w:p w:rsidR="005719BA" w:rsidRDefault="005719BA" w:rsidP="005719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の設定</w:t>
            </w:r>
          </w:p>
        </w:tc>
        <w:tc>
          <w:tcPr>
            <w:tcW w:w="1592" w:type="dxa"/>
            <w:vAlign w:val="center"/>
          </w:tcPr>
          <w:p w:rsidR="007A72EE" w:rsidRDefault="005719BA" w:rsidP="007A7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□あり</w:t>
            </w:r>
          </w:p>
          <w:p w:rsidR="005719BA" w:rsidRDefault="005719BA" w:rsidP="007A7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□なし</w:t>
            </w:r>
          </w:p>
        </w:tc>
      </w:tr>
    </w:tbl>
    <w:p w:rsidR="008B139B" w:rsidRDefault="008B139B" w:rsidP="00F97444">
      <w:pPr>
        <w:rPr>
          <w:rFonts w:ascii="ＭＳ Ｐ明朝" w:eastAsia="ＭＳ Ｐ明朝" w:hAnsi="ＭＳ Ｐ明朝"/>
          <w:sz w:val="22"/>
        </w:rPr>
      </w:pPr>
    </w:p>
    <w:p w:rsidR="008B139B" w:rsidRDefault="008B139B" w:rsidP="00F9744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　施設概要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260"/>
        <w:gridCol w:w="2880"/>
        <w:gridCol w:w="1260"/>
        <w:gridCol w:w="3014"/>
      </w:tblGrid>
      <w:tr w:rsidR="00F06920" w:rsidTr="00093D61">
        <w:tc>
          <w:tcPr>
            <w:tcW w:w="1260" w:type="dxa"/>
          </w:tcPr>
          <w:p w:rsidR="00F06920" w:rsidRDefault="00F06920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整備区分</w:t>
            </w:r>
          </w:p>
        </w:tc>
        <w:tc>
          <w:tcPr>
            <w:tcW w:w="7154" w:type="dxa"/>
            <w:gridSpan w:val="3"/>
          </w:tcPr>
          <w:p w:rsidR="00F06920" w:rsidRDefault="00F06920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□新築　　□所有物件を改築　　□賃貸借物件を改築　　□その他</w:t>
            </w:r>
          </w:p>
        </w:tc>
      </w:tr>
      <w:tr w:rsidR="00F06920" w:rsidTr="00F06920">
        <w:tc>
          <w:tcPr>
            <w:tcW w:w="1260" w:type="dxa"/>
          </w:tcPr>
          <w:p w:rsidR="00F06920" w:rsidRDefault="00F06920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建物権利</w:t>
            </w:r>
          </w:p>
        </w:tc>
        <w:tc>
          <w:tcPr>
            <w:tcW w:w="2880" w:type="dxa"/>
          </w:tcPr>
          <w:p w:rsidR="00F06920" w:rsidRDefault="00F06920" w:rsidP="00F0692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□自己所有</w:t>
            </w:r>
          </w:p>
          <w:p w:rsidR="00F06920" w:rsidRDefault="00F06920" w:rsidP="00F0692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□取得予定（　　　年　　月）</w:t>
            </w:r>
          </w:p>
          <w:p w:rsidR="00F06920" w:rsidRDefault="00F06920" w:rsidP="00F0692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□借家（賃貸期間　　　　年）</w:t>
            </w:r>
          </w:p>
        </w:tc>
        <w:tc>
          <w:tcPr>
            <w:tcW w:w="1260" w:type="dxa"/>
          </w:tcPr>
          <w:p w:rsidR="00F06920" w:rsidRDefault="00F06920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抵当権の設定</w:t>
            </w:r>
          </w:p>
        </w:tc>
        <w:tc>
          <w:tcPr>
            <w:tcW w:w="3014" w:type="dxa"/>
          </w:tcPr>
          <w:p w:rsidR="00F06920" w:rsidRDefault="00F06920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□あり</w:t>
            </w:r>
          </w:p>
          <w:p w:rsidR="00F06920" w:rsidRDefault="00F06920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□なし</w:t>
            </w:r>
          </w:p>
        </w:tc>
      </w:tr>
      <w:tr w:rsidR="00F06920" w:rsidTr="00F06920">
        <w:tc>
          <w:tcPr>
            <w:tcW w:w="1260" w:type="dxa"/>
          </w:tcPr>
          <w:p w:rsidR="00F06920" w:rsidRDefault="00F06920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構造</w:t>
            </w:r>
          </w:p>
        </w:tc>
        <w:tc>
          <w:tcPr>
            <w:tcW w:w="2880" w:type="dxa"/>
          </w:tcPr>
          <w:p w:rsidR="00F06920" w:rsidRDefault="00F06920" w:rsidP="00F9744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</w:tcPr>
          <w:p w:rsidR="00F06920" w:rsidRDefault="00F06920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階数</w:t>
            </w:r>
          </w:p>
        </w:tc>
        <w:tc>
          <w:tcPr>
            <w:tcW w:w="3014" w:type="dxa"/>
          </w:tcPr>
          <w:p w:rsidR="00F06920" w:rsidRDefault="00F06920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地上　　　階：地下　　　階</w:t>
            </w:r>
          </w:p>
        </w:tc>
      </w:tr>
      <w:tr w:rsidR="00F06920" w:rsidTr="00F06920">
        <w:tc>
          <w:tcPr>
            <w:tcW w:w="1260" w:type="dxa"/>
          </w:tcPr>
          <w:p w:rsidR="00F06920" w:rsidRDefault="00F06920" w:rsidP="00F0692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延床面積</w:t>
            </w:r>
          </w:p>
        </w:tc>
        <w:tc>
          <w:tcPr>
            <w:tcW w:w="2880" w:type="dxa"/>
          </w:tcPr>
          <w:p w:rsidR="00F06920" w:rsidRDefault="00DA4AF9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</w:t>
            </w:r>
            <w:r w:rsidR="00F06920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260" w:type="dxa"/>
          </w:tcPr>
          <w:p w:rsidR="00F06920" w:rsidRDefault="00F06920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建床面積</w:t>
            </w:r>
          </w:p>
        </w:tc>
        <w:tc>
          <w:tcPr>
            <w:tcW w:w="3014" w:type="dxa"/>
          </w:tcPr>
          <w:p w:rsidR="00F06920" w:rsidRDefault="00DA4AF9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</w:t>
            </w:r>
            <w:r w:rsidR="00F06920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</w:tr>
      <w:tr w:rsidR="00F06920" w:rsidTr="00F06920">
        <w:tc>
          <w:tcPr>
            <w:tcW w:w="1260" w:type="dxa"/>
          </w:tcPr>
          <w:p w:rsidR="00F06920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着工予定</w:t>
            </w:r>
          </w:p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2880" w:type="dxa"/>
          </w:tcPr>
          <w:p w:rsidR="00F06920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平成　　　年　　　月　　　日</w:t>
            </w:r>
          </w:p>
        </w:tc>
        <w:tc>
          <w:tcPr>
            <w:tcW w:w="1260" w:type="dxa"/>
          </w:tcPr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竣工予定</w:t>
            </w:r>
          </w:p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3014" w:type="dxa"/>
          </w:tcPr>
          <w:p w:rsidR="00F06920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平成　　　年　　　月　　　日</w:t>
            </w:r>
          </w:p>
        </w:tc>
      </w:tr>
    </w:tbl>
    <w:p w:rsidR="008B139B" w:rsidRPr="008B139B" w:rsidRDefault="008B139B" w:rsidP="00F97444">
      <w:pPr>
        <w:rPr>
          <w:rFonts w:ascii="ＭＳ Ｐ明朝" w:eastAsia="ＭＳ Ｐ明朝" w:hAnsi="ＭＳ Ｐ明朝"/>
          <w:sz w:val="22"/>
        </w:rPr>
      </w:pPr>
    </w:p>
    <w:p w:rsidR="008B139B" w:rsidRDefault="008B139B" w:rsidP="00F9744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　運営の概要</w:t>
      </w:r>
    </w:p>
    <w:tbl>
      <w:tblPr>
        <w:tblStyle w:val="a3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2700"/>
        <w:gridCol w:w="1260"/>
        <w:gridCol w:w="180"/>
        <w:gridCol w:w="900"/>
        <w:gridCol w:w="1412"/>
      </w:tblGrid>
      <w:tr w:rsidR="00651F5A" w:rsidTr="00651F5A">
        <w:trPr>
          <w:trHeight w:val="92"/>
        </w:trPr>
        <w:tc>
          <w:tcPr>
            <w:tcW w:w="1260" w:type="dxa"/>
            <w:vMerge w:val="restart"/>
            <w:vAlign w:val="center"/>
          </w:tcPr>
          <w:p w:rsidR="00651F5A" w:rsidRDefault="00651F5A" w:rsidP="00651F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管理者就任予定者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651F5A" w:rsidRPr="00651F5A" w:rsidRDefault="00651F5A" w:rsidP="00651F5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651F5A">
              <w:rPr>
                <w:rFonts w:ascii="ＭＳ Ｐ明朝" w:eastAsia="ＭＳ Ｐ明朝" w:hAnsi="ＭＳ Ｐ明朝" w:hint="eastAsia"/>
                <w:sz w:val="16"/>
              </w:rPr>
              <w:t>カナ</w:t>
            </w: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:rsidR="00651F5A" w:rsidRPr="00651F5A" w:rsidRDefault="00651F5A" w:rsidP="00651F5A"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51F5A" w:rsidRDefault="00651F5A" w:rsidP="00651F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492" w:type="dxa"/>
            <w:gridSpan w:val="3"/>
            <w:vMerge w:val="restart"/>
            <w:vAlign w:val="center"/>
          </w:tcPr>
          <w:p w:rsidR="00651F5A" w:rsidRDefault="00651F5A" w:rsidP="00651F5A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</w:t>
            </w:r>
          </w:p>
        </w:tc>
      </w:tr>
      <w:tr w:rsidR="00651F5A" w:rsidTr="00651F5A">
        <w:trPr>
          <w:trHeight w:val="588"/>
        </w:trPr>
        <w:tc>
          <w:tcPr>
            <w:tcW w:w="1260" w:type="dxa"/>
            <w:vMerge/>
            <w:vAlign w:val="center"/>
          </w:tcPr>
          <w:p w:rsidR="00651F5A" w:rsidRDefault="00651F5A" w:rsidP="00651F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651F5A" w:rsidRDefault="00651F5A" w:rsidP="00651F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700" w:type="dxa"/>
            <w:tcBorders>
              <w:top w:val="dashed" w:sz="4" w:space="0" w:color="auto"/>
            </w:tcBorders>
          </w:tcPr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vMerge/>
          </w:tcPr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2" w:type="dxa"/>
            <w:gridSpan w:val="3"/>
            <w:vMerge/>
          </w:tcPr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1F5A" w:rsidTr="00651F5A">
        <w:trPr>
          <w:trHeight w:val="707"/>
        </w:trPr>
        <w:tc>
          <w:tcPr>
            <w:tcW w:w="1260" w:type="dxa"/>
            <w:vMerge/>
            <w:vAlign w:val="center"/>
          </w:tcPr>
          <w:p w:rsidR="00651F5A" w:rsidRDefault="00651F5A" w:rsidP="00651F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0" w:type="dxa"/>
            <w:vAlign w:val="center"/>
          </w:tcPr>
          <w:p w:rsidR="00651F5A" w:rsidRDefault="00651F5A" w:rsidP="00651F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4140" w:type="dxa"/>
            <w:gridSpan w:val="3"/>
          </w:tcPr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兼務の有無</w:t>
            </w:r>
          </w:p>
        </w:tc>
        <w:tc>
          <w:tcPr>
            <w:tcW w:w="1412" w:type="dxa"/>
          </w:tcPr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□専任</w:t>
            </w:r>
          </w:p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□兼務</w:t>
            </w:r>
          </w:p>
        </w:tc>
      </w:tr>
      <w:tr w:rsidR="00651F5A" w:rsidTr="00651F5A">
        <w:trPr>
          <w:trHeight w:val="355"/>
        </w:trPr>
        <w:tc>
          <w:tcPr>
            <w:tcW w:w="1260" w:type="dxa"/>
            <w:vAlign w:val="center"/>
          </w:tcPr>
          <w:p w:rsidR="00651F5A" w:rsidRDefault="00651F5A" w:rsidP="00651F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ユニット数</w:t>
            </w:r>
          </w:p>
        </w:tc>
        <w:tc>
          <w:tcPr>
            <w:tcW w:w="720" w:type="dxa"/>
          </w:tcPr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52" w:type="dxa"/>
            <w:gridSpan w:val="5"/>
          </w:tcPr>
          <w:p w:rsidR="00651F5A" w:rsidRDefault="00651F5A" w:rsidP="00F9744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２ユニット（定員１８名）</w:t>
            </w:r>
          </w:p>
        </w:tc>
      </w:tr>
    </w:tbl>
    <w:p w:rsidR="008B139B" w:rsidRPr="00F97444" w:rsidRDefault="008B139B" w:rsidP="00F97444">
      <w:pPr>
        <w:rPr>
          <w:rFonts w:ascii="ＭＳ Ｐ明朝" w:eastAsia="ＭＳ Ｐ明朝" w:hAnsi="ＭＳ Ｐ明朝"/>
          <w:sz w:val="22"/>
        </w:rPr>
      </w:pPr>
    </w:p>
    <w:p w:rsidR="00DA6D52" w:rsidRDefault="00DA6D52" w:rsidP="00F97444">
      <w:pPr>
        <w:rPr>
          <w:rFonts w:ascii="ＭＳ Ｐ明朝" w:eastAsia="ＭＳ Ｐ明朝" w:hAnsi="ＭＳ Ｐ明朝"/>
          <w:sz w:val="22"/>
        </w:rPr>
      </w:pPr>
    </w:p>
    <w:sectPr w:rsidR="00DA6D52" w:rsidSect="00B535AC">
      <w:footerReference w:type="default" r:id="rId7"/>
      <w:pgSz w:w="11906" w:h="16838"/>
      <w:pgMar w:top="1135" w:right="1701" w:bottom="1134" w:left="1701" w:header="851" w:footer="4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56" w:rsidRDefault="00901156" w:rsidP="00B535AC">
      <w:r>
        <w:separator/>
      </w:r>
    </w:p>
  </w:endnote>
  <w:endnote w:type="continuationSeparator" w:id="0">
    <w:p w:rsidR="00901156" w:rsidRDefault="00901156" w:rsidP="00B5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B1" w:rsidRDefault="007D41B1" w:rsidP="00B535A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56" w:rsidRDefault="00901156" w:rsidP="00B535AC">
      <w:r>
        <w:separator/>
      </w:r>
    </w:p>
  </w:footnote>
  <w:footnote w:type="continuationSeparator" w:id="0">
    <w:p w:rsidR="00901156" w:rsidRDefault="00901156" w:rsidP="00B5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FB"/>
    <w:rsid w:val="000419A8"/>
    <w:rsid w:val="00051742"/>
    <w:rsid w:val="00056412"/>
    <w:rsid w:val="000651E9"/>
    <w:rsid w:val="00080B63"/>
    <w:rsid w:val="000930FD"/>
    <w:rsid w:val="00093D61"/>
    <w:rsid w:val="000A327B"/>
    <w:rsid w:val="000E6A9E"/>
    <w:rsid w:val="00183BF6"/>
    <w:rsid w:val="0019227C"/>
    <w:rsid w:val="00195209"/>
    <w:rsid w:val="001A1618"/>
    <w:rsid w:val="001B4B5E"/>
    <w:rsid w:val="001E3E42"/>
    <w:rsid w:val="001F311F"/>
    <w:rsid w:val="001F7223"/>
    <w:rsid w:val="002474F3"/>
    <w:rsid w:val="002647FA"/>
    <w:rsid w:val="00267B23"/>
    <w:rsid w:val="002733AD"/>
    <w:rsid w:val="002D0463"/>
    <w:rsid w:val="003038B0"/>
    <w:rsid w:val="00303B0C"/>
    <w:rsid w:val="00333774"/>
    <w:rsid w:val="00384ACA"/>
    <w:rsid w:val="003E229B"/>
    <w:rsid w:val="003E43E6"/>
    <w:rsid w:val="003F4EB0"/>
    <w:rsid w:val="004016A1"/>
    <w:rsid w:val="00416BEB"/>
    <w:rsid w:val="0043017A"/>
    <w:rsid w:val="00456C11"/>
    <w:rsid w:val="004A2473"/>
    <w:rsid w:val="00546E91"/>
    <w:rsid w:val="00546F0C"/>
    <w:rsid w:val="0055357E"/>
    <w:rsid w:val="00562631"/>
    <w:rsid w:val="005719BA"/>
    <w:rsid w:val="00580EDA"/>
    <w:rsid w:val="005C3BB6"/>
    <w:rsid w:val="005D7E14"/>
    <w:rsid w:val="006032A6"/>
    <w:rsid w:val="00651F5A"/>
    <w:rsid w:val="00691D44"/>
    <w:rsid w:val="006B77D5"/>
    <w:rsid w:val="006B78B4"/>
    <w:rsid w:val="006C458C"/>
    <w:rsid w:val="006C7A18"/>
    <w:rsid w:val="007065E1"/>
    <w:rsid w:val="007416D9"/>
    <w:rsid w:val="007613D1"/>
    <w:rsid w:val="00763D33"/>
    <w:rsid w:val="007A72EE"/>
    <w:rsid w:val="007C22EA"/>
    <w:rsid w:val="007D41B1"/>
    <w:rsid w:val="008273B7"/>
    <w:rsid w:val="00834457"/>
    <w:rsid w:val="00855157"/>
    <w:rsid w:val="00855AD6"/>
    <w:rsid w:val="008563F3"/>
    <w:rsid w:val="00857948"/>
    <w:rsid w:val="008743AD"/>
    <w:rsid w:val="00880CB4"/>
    <w:rsid w:val="008B139B"/>
    <w:rsid w:val="008B4AEC"/>
    <w:rsid w:val="008C150B"/>
    <w:rsid w:val="008C32BB"/>
    <w:rsid w:val="008D6EE2"/>
    <w:rsid w:val="008E7A72"/>
    <w:rsid w:val="00901156"/>
    <w:rsid w:val="009443A1"/>
    <w:rsid w:val="00983540"/>
    <w:rsid w:val="009C0837"/>
    <w:rsid w:val="009D028A"/>
    <w:rsid w:val="00A418FB"/>
    <w:rsid w:val="00A80298"/>
    <w:rsid w:val="00AA1396"/>
    <w:rsid w:val="00AA4C01"/>
    <w:rsid w:val="00B16757"/>
    <w:rsid w:val="00B31ADC"/>
    <w:rsid w:val="00B32422"/>
    <w:rsid w:val="00B34051"/>
    <w:rsid w:val="00B43E1A"/>
    <w:rsid w:val="00B533A3"/>
    <w:rsid w:val="00B535AC"/>
    <w:rsid w:val="00B57CD0"/>
    <w:rsid w:val="00BC6A11"/>
    <w:rsid w:val="00BD32A4"/>
    <w:rsid w:val="00BF1B06"/>
    <w:rsid w:val="00BF5618"/>
    <w:rsid w:val="00C52E20"/>
    <w:rsid w:val="00C62AE4"/>
    <w:rsid w:val="00C64F88"/>
    <w:rsid w:val="00C83D7B"/>
    <w:rsid w:val="00C92993"/>
    <w:rsid w:val="00D10B60"/>
    <w:rsid w:val="00D3514C"/>
    <w:rsid w:val="00D44FDD"/>
    <w:rsid w:val="00DA4AF9"/>
    <w:rsid w:val="00DA6D52"/>
    <w:rsid w:val="00DC56A2"/>
    <w:rsid w:val="00DE3D96"/>
    <w:rsid w:val="00DE6B50"/>
    <w:rsid w:val="00DF001B"/>
    <w:rsid w:val="00E15699"/>
    <w:rsid w:val="00E468AA"/>
    <w:rsid w:val="00EA2FB7"/>
    <w:rsid w:val="00EC41FF"/>
    <w:rsid w:val="00F00724"/>
    <w:rsid w:val="00F00C26"/>
    <w:rsid w:val="00F06920"/>
    <w:rsid w:val="00F134F5"/>
    <w:rsid w:val="00F15B5A"/>
    <w:rsid w:val="00F24B3B"/>
    <w:rsid w:val="00F4683E"/>
    <w:rsid w:val="00F731DF"/>
    <w:rsid w:val="00F8273C"/>
    <w:rsid w:val="00F97444"/>
    <w:rsid w:val="00FC6F4A"/>
    <w:rsid w:val="00FD7025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8029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A80298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A8029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A80298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1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B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35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5AC"/>
  </w:style>
  <w:style w:type="paragraph" w:styleId="ac">
    <w:name w:val="footer"/>
    <w:basedOn w:val="a"/>
    <w:link w:val="ad"/>
    <w:uiPriority w:val="99"/>
    <w:unhideWhenUsed/>
    <w:rsid w:val="00B535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3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8029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A80298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A8029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A80298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1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B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35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5AC"/>
  </w:style>
  <w:style w:type="paragraph" w:styleId="ac">
    <w:name w:val="footer"/>
    <w:basedOn w:val="a"/>
    <w:link w:val="ad"/>
    <w:uiPriority w:val="99"/>
    <w:unhideWhenUsed/>
    <w:rsid w:val="00B535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KMFUSR025</cp:lastModifiedBy>
  <cp:revision>2</cp:revision>
  <cp:lastPrinted>2016-08-16T23:48:00Z</cp:lastPrinted>
  <dcterms:created xsi:type="dcterms:W3CDTF">2016-08-16T23:50:00Z</dcterms:created>
  <dcterms:modified xsi:type="dcterms:W3CDTF">2016-08-16T23:50:00Z</dcterms:modified>
</cp:coreProperties>
</file>