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別記様式第１号</w:t>
      </w:r>
    </w:p>
    <w:p w:rsidR="00A80298" w:rsidRP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A80298" w:rsidRDefault="00A80298" w:rsidP="00A80298">
      <w:pPr>
        <w:snapToGrid w:val="0"/>
        <w:spacing w:line="360" w:lineRule="auto"/>
        <w:jc w:val="center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地域密着型サービス事業実施予定事業者選考申込書</w:t>
      </w:r>
    </w:p>
    <w:p w:rsidR="00A80298" w:rsidRPr="00A80298" w:rsidRDefault="00A80298" w:rsidP="00A80298">
      <w:pPr>
        <w:snapToGrid w:val="0"/>
        <w:spacing w:line="360" w:lineRule="auto"/>
        <w:jc w:val="center"/>
        <w:rPr>
          <w:rFonts w:ascii="ＭＳ Ｐ明朝" w:eastAsia="ＭＳ Ｐ明朝" w:hAnsi="ＭＳ Ｐ明朝"/>
          <w:sz w:val="22"/>
        </w:rPr>
      </w:pPr>
    </w:p>
    <w:p w:rsidR="00A80298" w:rsidRDefault="00A80298" w:rsidP="00A80298">
      <w:pPr>
        <w:snapToGrid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平成</w:t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A80298"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A80298" w:rsidRPr="00A80298" w:rsidRDefault="00A80298" w:rsidP="00A80298">
      <w:pPr>
        <w:snapToGrid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</w:p>
    <w:p w:rsid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上富良野町長　　向　山　　富　夫　　様</w:t>
      </w:r>
    </w:p>
    <w:p w:rsidR="00A80298" w:rsidRP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A80298" w:rsidRDefault="00A80298" w:rsidP="00A80298">
      <w:pPr>
        <w:snapToGrid w:val="0"/>
        <w:spacing w:line="360" w:lineRule="auto"/>
        <w:ind w:left="3360" w:firstLine="840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所在地</w:t>
      </w:r>
    </w:p>
    <w:p w:rsidR="00A80298" w:rsidRPr="00A80298" w:rsidRDefault="00A80298" w:rsidP="00A80298">
      <w:pPr>
        <w:snapToGrid w:val="0"/>
        <w:spacing w:line="360" w:lineRule="auto"/>
        <w:ind w:left="2520"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ab/>
      </w:r>
      <w:r w:rsidRPr="00A80298">
        <w:rPr>
          <w:rFonts w:ascii="ＭＳ Ｐ明朝" w:eastAsia="ＭＳ Ｐ明朝" w:hAnsi="ＭＳ Ｐ明朝" w:hint="eastAsia"/>
          <w:sz w:val="22"/>
        </w:rPr>
        <w:t>法人名</w:t>
      </w:r>
    </w:p>
    <w:p w:rsidR="00A80298" w:rsidRDefault="00A80298" w:rsidP="00A80298">
      <w:pPr>
        <w:snapToGrid w:val="0"/>
        <w:spacing w:line="360" w:lineRule="auto"/>
        <w:ind w:left="3360" w:firstLine="840"/>
        <w:rPr>
          <w:rFonts w:ascii="ＭＳ Ｐ明朝" w:eastAsia="ＭＳ Ｐ明朝" w:hAnsi="ＭＳ Ｐ明朝"/>
          <w:sz w:val="22"/>
        </w:rPr>
      </w:pPr>
      <w:r w:rsidRPr="00A80298">
        <w:rPr>
          <w:rFonts w:ascii="ＭＳ Ｐ明朝" w:eastAsia="ＭＳ Ｐ明朝" w:hAnsi="ＭＳ Ｐ明朝" w:hint="eastAsia"/>
          <w:sz w:val="22"/>
        </w:rPr>
        <w:t>代表者氏名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㊞</w:t>
      </w:r>
    </w:p>
    <w:p w:rsid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A80298" w:rsidRDefault="00A80298" w:rsidP="00A80298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上富良野町</w:t>
      </w:r>
      <w:r w:rsidRPr="00A80298">
        <w:rPr>
          <w:rFonts w:ascii="ＭＳ Ｐ明朝" w:eastAsia="ＭＳ Ｐ明朝" w:hAnsi="ＭＳ Ｐ明朝" w:hint="eastAsia"/>
          <w:sz w:val="22"/>
        </w:rPr>
        <w:t>地域密着型サービス事業者の公募について、下記のとおり申し込みます。</w:t>
      </w:r>
    </w:p>
    <w:p w:rsidR="00A80298" w:rsidRDefault="00A80298" w:rsidP="00A80298">
      <w:pPr>
        <w:pStyle w:val="a4"/>
      </w:pPr>
      <w:r>
        <w:rPr>
          <w:rFonts w:hint="eastAsia"/>
        </w:rPr>
        <w:t>記</w:t>
      </w:r>
    </w:p>
    <w:p w:rsidR="00A80298" w:rsidRDefault="00A80298" w:rsidP="00A80298">
      <w:pPr>
        <w:pStyle w:val="a6"/>
        <w:ind w:right="880"/>
        <w:jc w:val="both"/>
      </w:pPr>
      <w:r>
        <w:rPr>
          <w:rFonts w:hint="eastAsia"/>
        </w:rPr>
        <w:t>１　応募の内容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6434"/>
      </w:tblGrid>
      <w:tr w:rsidR="00A80298" w:rsidTr="000651E9">
        <w:tc>
          <w:tcPr>
            <w:tcW w:w="1980" w:type="dxa"/>
          </w:tcPr>
          <w:p w:rsidR="00A80298" w:rsidRDefault="000651E9" w:rsidP="000651E9">
            <w:pPr>
              <w:pStyle w:val="a6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434" w:type="dxa"/>
          </w:tcPr>
          <w:p w:rsidR="00A80298" w:rsidRDefault="000651E9" w:rsidP="000651E9">
            <w:pPr>
              <w:pStyle w:val="a6"/>
              <w:ind w:right="26"/>
              <w:jc w:val="both"/>
            </w:pPr>
            <w:r>
              <w:rPr>
                <w:rFonts w:hint="eastAsia"/>
              </w:rPr>
              <w:t>認知症対応型共同生活介護</w:t>
            </w:r>
          </w:p>
          <w:p w:rsidR="000651E9" w:rsidRDefault="000651E9" w:rsidP="000651E9">
            <w:pPr>
              <w:pStyle w:val="a6"/>
              <w:ind w:right="26"/>
              <w:jc w:val="both"/>
            </w:pPr>
            <w:r>
              <w:rPr>
                <w:rFonts w:hint="eastAsia"/>
              </w:rPr>
              <w:t>介護予防認知症対応型共同生活介護</w:t>
            </w:r>
          </w:p>
        </w:tc>
      </w:tr>
      <w:tr w:rsidR="00A80298" w:rsidTr="000651E9">
        <w:tc>
          <w:tcPr>
            <w:tcW w:w="1980" w:type="dxa"/>
          </w:tcPr>
          <w:p w:rsidR="00A80298" w:rsidRDefault="000651E9" w:rsidP="000651E9">
            <w:pPr>
              <w:pStyle w:val="a6"/>
              <w:jc w:val="center"/>
            </w:pPr>
            <w:r>
              <w:rPr>
                <w:rFonts w:hint="eastAsia"/>
              </w:rPr>
              <w:t>定　　　　　　　員</w:t>
            </w:r>
          </w:p>
        </w:tc>
        <w:tc>
          <w:tcPr>
            <w:tcW w:w="6434" w:type="dxa"/>
          </w:tcPr>
          <w:p w:rsidR="00A80298" w:rsidRDefault="000651E9" w:rsidP="000651E9">
            <w:pPr>
              <w:pStyle w:val="a6"/>
              <w:ind w:right="26"/>
              <w:jc w:val="both"/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A80298" w:rsidTr="000651E9">
        <w:tc>
          <w:tcPr>
            <w:tcW w:w="1980" w:type="dxa"/>
          </w:tcPr>
          <w:p w:rsidR="00A80298" w:rsidRDefault="000651E9" w:rsidP="000651E9">
            <w:pPr>
              <w:pStyle w:val="a6"/>
              <w:jc w:val="center"/>
            </w:pPr>
            <w:r>
              <w:rPr>
                <w:rFonts w:hint="eastAsia"/>
              </w:rPr>
              <w:t>事業開始予定日</w:t>
            </w:r>
          </w:p>
        </w:tc>
        <w:tc>
          <w:tcPr>
            <w:tcW w:w="6434" w:type="dxa"/>
          </w:tcPr>
          <w:p w:rsidR="00A80298" w:rsidRDefault="000651E9" w:rsidP="000651E9">
            <w:pPr>
              <w:pStyle w:val="a6"/>
              <w:ind w:right="26"/>
              <w:jc w:val="both"/>
            </w:pPr>
            <w:r>
              <w:rPr>
                <w:rFonts w:hint="eastAsia"/>
              </w:rPr>
              <w:t>平成　　　　　年　　　　　月　　　　　日</w:t>
            </w:r>
          </w:p>
        </w:tc>
      </w:tr>
    </w:tbl>
    <w:p w:rsidR="00A80298" w:rsidRDefault="00A80298" w:rsidP="00A80298">
      <w:pPr>
        <w:pStyle w:val="a6"/>
        <w:ind w:right="880"/>
        <w:jc w:val="both"/>
      </w:pPr>
    </w:p>
    <w:p w:rsidR="00A80298" w:rsidRDefault="00A80298" w:rsidP="00A80298">
      <w:pPr>
        <w:pStyle w:val="a6"/>
        <w:ind w:right="880"/>
        <w:jc w:val="both"/>
      </w:pPr>
      <w:r>
        <w:rPr>
          <w:rFonts w:hint="eastAsia"/>
        </w:rPr>
        <w:t>２　提出書類</w:t>
      </w:r>
      <w:r>
        <w:rPr>
          <w:rFonts w:hint="eastAsia"/>
        </w:rPr>
        <w:tab/>
        <w:t>別添のとおり</w:t>
      </w:r>
    </w:p>
    <w:p w:rsidR="00A80298" w:rsidRPr="000651E9" w:rsidRDefault="00A80298" w:rsidP="00A80298">
      <w:pPr>
        <w:pStyle w:val="a6"/>
        <w:ind w:right="880"/>
        <w:jc w:val="both"/>
        <w:rPr>
          <w:szCs w:val="21"/>
        </w:rPr>
      </w:pPr>
    </w:p>
    <w:p w:rsidR="00A80298" w:rsidRPr="000651E9" w:rsidRDefault="00A80298" w:rsidP="00A80298">
      <w:pPr>
        <w:pStyle w:val="a6"/>
        <w:ind w:right="880"/>
        <w:jc w:val="both"/>
        <w:rPr>
          <w:szCs w:val="21"/>
        </w:rPr>
      </w:pPr>
      <w:r w:rsidRPr="000651E9">
        <w:rPr>
          <w:rFonts w:hint="eastAsia"/>
          <w:szCs w:val="21"/>
        </w:rPr>
        <w:t>３　担当者連絡先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6434"/>
      </w:tblGrid>
      <w:tr w:rsidR="000651E9" w:rsidRPr="000651E9" w:rsidTr="000651E9">
        <w:trPr>
          <w:trHeight w:val="156"/>
        </w:trPr>
        <w:tc>
          <w:tcPr>
            <w:tcW w:w="1980" w:type="dxa"/>
            <w:vMerge w:val="restart"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center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434" w:type="dxa"/>
            <w:tcBorders>
              <w:bottom w:val="dashed" w:sz="4" w:space="0" w:color="auto"/>
            </w:tcBorders>
            <w:vAlign w:val="center"/>
          </w:tcPr>
          <w:p w:rsidR="000651E9" w:rsidRPr="000651E9" w:rsidRDefault="000651E9" w:rsidP="00651F5A">
            <w:pPr>
              <w:pStyle w:val="a6"/>
              <w:snapToGrid w:val="0"/>
              <w:ind w:right="28"/>
              <w:jc w:val="both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 xml:space="preserve">（カナ）　</w:t>
            </w:r>
          </w:p>
        </w:tc>
      </w:tr>
      <w:tr w:rsidR="000651E9" w:rsidRPr="000651E9" w:rsidTr="000651E9">
        <w:trPr>
          <w:trHeight w:val="499"/>
        </w:trPr>
        <w:tc>
          <w:tcPr>
            <w:tcW w:w="1980" w:type="dxa"/>
            <w:vMerge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center"/>
              <w:rPr>
                <w:szCs w:val="21"/>
              </w:rPr>
            </w:pPr>
          </w:p>
        </w:tc>
        <w:tc>
          <w:tcPr>
            <w:tcW w:w="6434" w:type="dxa"/>
            <w:tcBorders>
              <w:top w:val="dashed" w:sz="4" w:space="0" w:color="auto"/>
            </w:tcBorders>
            <w:vAlign w:val="center"/>
          </w:tcPr>
          <w:p w:rsidR="000651E9" w:rsidRPr="000651E9" w:rsidRDefault="000651E9" w:rsidP="000651E9">
            <w:pPr>
              <w:pStyle w:val="a6"/>
              <w:ind w:right="26"/>
              <w:jc w:val="both"/>
              <w:rPr>
                <w:szCs w:val="21"/>
              </w:rPr>
            </w:pPr>
          </w:p>
        </w:tc>
      </w:tr>
      <w:tr w:rsidR="000651E9" w:rsidRPr="000651E9" w:rsidTr="000651E9">
        <w:tc>
          <w:tcPr>
            <w:tcW w:w="1980" w:type="dxa"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center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434" w:type="dxa"/>
            <w:vAlign w:val="center"/>
          </w:tcPr>
          <w:p w:rsidR="000651E9" w:rsidRPr="000651E9" w:rsidRDefault="000651E9" w:rsidP="000651E9">
            <w:pPr>
              <w:pStyle w:val="a6"/>
              <w:ind w:right="26"/>
              <w:jc w:val="both"/>
              <w:rPr>
                <w:szCs w:val="21"/>
              </w:rPr>
            </w:pPr>
          </w:p>
        </w:tc>
      </w:tr>
      <w:tr w:rsidR="000651E9" w:rsidRPr="000651E9" w:rsidTr="000651E9">
        <w:tc>
          <w:tcPr>
            <w:tcW w:w="1980" w:type="dxa"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center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事務所所在地</w:t>
            </w:r>
          </w:p>
        </w:tc>
        <w:tc>
          <w:tcPr>
            <w:tcW w:w="6434" w:type="dxa"/>
            <w:vAlign w:val="center"/>
          </w:tcPr>
          <w:p w:rsidR="000651E9" w:rsidRPr="000651E9" w:rsidRDefault="000651E9" w:rsidP="000651E9">
            <w:pPr>
              <w:pStyle w:val="a6"/>
              <w:ind w:right="26"/>
              <w:jc w:val="both"/>
              <w:rPr>
                <w:szCs w:val="21"/>
              </w:rPr>
            </w:pPr>
          </w:p>
        </w:tc>
      </w:tr>
      <w:tr w:rsidR="000651E9" w:rsidRPr="000651E9" w:rsidTr="000651E9">
        <w:tc>
          <w:tcPr>
            <w:tcW w:w="1980" w:type="dxa"/>
            <w:vMerge w:val="restart"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center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434" w:type="dxa"/>
            <w:tcBorders>
              <w:bottom w:val="dashed" w:sz="4" w:space="0" w:color="auto"/>
            </w:tcBorders>
            <w:vAlign w:val="center"/>
          </w:tcPr>
          <w:p w:rsidR="000651E9" w:rsidRPr="000651E9" w:rsidRDefault="000651E9" w:rsidP="000651E9">
            <w:pPr>
              <w:pStyle w:val="a6"/>
              <w:ind w:right="26"/>
              <w:jc w:val="both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電話　　　　　（　　　　）　　　　　　　FAX　　　　　（　　　　）</w:t>
            </w:r>
          </w:p>
        </w:tc>
      </w:tr>
      <w:tr w:rsidR="000651E9" w:rsidRPr="000651E9" w:rsidTr="000651E9">
        <w:tc>
          <w:tcPr>
            <w:tcW w:w="1980" w:type="dxa"/>
            <w:vMerge/>
            <w:vAlign w:val="center"/>
          </w:tcPr>
          <w:p w:rsidR="000651E9" w:rsidRPr="000651E9" w:rsidRDefault="000651E9" w:rsidP="000651E9">
            <w:pPr>
              <w:pStyle w:val="a6"/>
              <w:ind w:right="72"/>
              <w:jc w:val="both"/>
              <w:rPr>
                <w:szCs w:val="21"/>
              </w:rPr>
            </w:pPr>
          </w:p>
        </w:tc>
        <w:tc>
          <w:tcPr>
            <w:tcW w:w="6434" w:type="dxa"/>
            <w:tcBorders>
              <w:top w:val="dashed" w:sz="4" w:space="0" w:color="auto"/>
            </w:tcBorders>
            <w:vAlign w:val="center"/>
          </w:tcPr>
          <w:p w:rsidR="000651E9" w:rsidRPr="000651E9" w:rsidRDefault="000651E9" w:rsidP="000651E9">
            <w:pPr>
              <w:pStyle w:val="a6"/>
              <w:ind w:right="26"/>
              <w:jc w:val="both"/>
              <w:rPr>
                <w:szCs w:val="21"/>
              </w:rPr>
            </w:pPr>
            <w:r w:rsidRPr="000651E9">
              <w:rPr>
                <w:rFonts w:hint="eastAsia"/>
                <w:szCs w:val="21"/>
              </w:rPr>
              <w:t>E-mail</w:t>
            </w:r>
          </w:p>
        </w:tc>
      </w:tr>
    </w:tbl>
    <w:p w:rsidR="00DA6D52" w:rsidRDefault="00DA6D52" w:rsidP="00562631">
      <w:pPr>
        <w:pStyle w:val="a6"/>
        <w:ind w:right="880"/>
        <w:jc w:val="both"/>
      </w:pPr>
      <w:bookmarkStart w:id="0" w:name="_GoBack"/>
      <w:bookmarkEnd w:id="0"/>
    </w:p>
    <w:sectPr w:rsidR="00DA6D52" w:rsidSect="00B535AC">
      <w:footerReference w:type="default" r:id="rId7"/>
      <w:pgSz w:w="11906" w:h="16838"/>
      <w:pgMar w:top="1135" w:right="1701" w:bottom="1134" w:left="1701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C6" w:rsidRDefault="002654C6" w:rsidP="00B535AC">
      <w:r>
        <w:separator/>
      </w:r>
    </w:p>
  </w:endnote>
  <w:endnote w:type="continuationSeparator" w:id="0">
    <w:p w:rsidR="002654C6" w:rsidRDefault="002654C6" w:rsidP="00B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1B1" w:rsidRDefault="007D41B1" w:rsidP="00B535A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C6" w:rsidRDefault="002654C6" w:rsidP="00B535AC">
      <w:r>
        <w:separator/>
      </w:r>
    </w:p>
  </w:footnote>
  <w:footnote w:type="continuationSeparator" w:id="0">
    <w:p w:rsidR="002654C6" w:rsidRDefault="002654C6" w:rsidP="00B5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B"/>
    <w:rsid w:val="000419A8"/>
    <w:rsid w:val="00051742"/>
    <w:rsid w:val="00056412"/>
    <w:rsid w:val="000651E9"/>
    <w:rsid w:val="00080B63"/>
    <w:rsid w:val="000930FD"/>
    <w:rsid w:val="00093D61"/>
    <w:rsid w:val="000A327B"/>
    <w:rsid w:val="000E6A9E"/>
    <w:rsid w:val="00183BF6"/>
    <w:rsid w:val="0019227C"/>
    <w:rsid w:val="00195209"/>
    <w:rsid w:val="001A1618"/>
    <w:rsid w:val="001B4B5E"/>
    <w:rsid w:val="001E3E42"/>
    <w:rsid w:val="001F311F"/>
    <w:rsid w:val="001F7223"/>
    <w:rsid w:val="002474F3"/>
    <w:rsid w:val="002647FA"/>
    <w:rsid w:val="002654C6"/>
    <w:rsid w:val="00267B23"/>
    <w:rsid w:val="002733AD"/>
    <w:rsid w:val="002D0463"/>
    <w:rsid w:val="003038B0"/>
    <w:rsid w:val="00303B0C"/>
    <w:rsid w:val="00333774"/>
    <w:rsid w:val="00384ACA"/>
    <w:rsid w:val="003E229B"/>
    <w:rsid w:val="003E43E6"/>
    <w:rsid w:val="003F4EB0"/>
    <w:rsid w:val="004016A1"/>
    <w:rsid w:val="00416BEB"/>
    <w:rsid w:val="0043017A"/>
    <w:rsid w:val="00456C11"/>
    <w:rsid w:val="004A2473"/>
    <w:rsid w:val="00546E91"/>
    <w:rsid w:val="00546F0C"/>
    <w:rsid w:val="0055357E"/>
    <w:rsid w:val="00562631"/>
    <w:rsid w:val="005719BA"/>
    <w:rsid w:val="00580EDA"/>
    <w:rsid w:val="005C3BB6"/>
    <w:rsid w:val="005D7E14"/>
    <w:rsid w:val="006032A6"/>
    <w:rsid w:val="00651F5A"/>
    <w:rsid w:val="00691D44"/>
    <w:rsid w:val="006B77D5"/>
    <w:rsid w:val="006B78B4"/>
    <w:rsid w:val="006C458C"/>
    <w:rsid w:val="006C7A18"/>
    <w:rsid w:val="007065E1"/>
    <w:rsid w:val="007416D9"/>
    <w:rsid w:val="007613D1"/>
    <w:rsid w:val="00763D33"/>
    <w:rsid w:val="007A72EE"/>
    <w:rsid w:val="007D41B1"/>
    <w:rsid w:val="008273B7"/>
    <w:rsid w:val="00834457"/>
    <w:rsid w:val="00855157"/>
    <w:rsid w:val="00855AD6"/>
    <w:rsid w:val="008563F3"/>
    <w:rsid w:val="00857948"/>
    <w:rsid w:val="008743AD"/>
    <w:rsid w:val="00880CB4"/>
    <w:rsid w:val="008B139B"/>
    <w:rsid w:val="008B4AEC"/>
    <w:rsid w:val="008C150B"/>
    <w:rsid w:val="008C32BB"/>
    <w:rsid w:val="008D6EE2"/>
    <w:rsid w:val="008E7A72"/>
    <w:rsid w:val="009443A1"/>
    <w:rsid w:val="00983540"/>
    <w:rsid w:val="009C0837"/>
    <w:rsid w:val="009D028A"/>
    <w:rsid w:val="00A418FB"/>
    <w:rsid w:val="00A80298"/>
    <w:rsid w:val="00AA1396"/>
    <w:rsid w:val="00AA4C01"/>
    <w:rsid w:val="00B16757"/>
    <w:rsid w:val="00B31ADC"/>
    <w:rsid w:val="00B32422"/>
    <w:rsid w:val="00B34051"/>
    <w:rsid w:val="00B43E1A"/>
    <w:rsid w:val="00B533A3"/>
    <w:rsid w:val="00B535AC"/>
    <w:rsid w:val="00B57CD0"/>
    <w:rsid w:val="00BC6A11"/>
    <w:rsid w:val="00BD32A4"/>
    <w:rsid w:val="00BF1B06"/>
    <w:rsid w:val="00BF5618"/>
    <w:rsid w:val="00C52E20"/>
    <w:rsid w:val="00C62AE4"/>
    <w:rsid w:val="00C64F88"/>
    <w:rsid w:val="00C83D7B"/>
    <w:rsid w:val="00C92993"/>
    <w:rsid w:val="00D10B60"/>
    <w:rsid w:val="00D3514C"/>
    <w:rsid w:val="00D44FDD"/>
    <w:rsid w:val="00DA4AF9"/>
    <w:rsid w:val="00DA6D52"/>
    <w:rsid w:val="00DC56A2"/>
    <w:rsid w:val="00DE3D96"/>
    <w:rsid w:val="00DE6B50"/>
    <w:rsid w:val="00DF001B"/>
    <w:rsid w:val="00E15699"/>
    <w:rsid w:val="00E468AA"/>
    <w:rsid w:val="00EA2FB7"/>
    <w:rsid w:val="00EC41FF"/>
    <w:rsid w:val="00F00724"/>
    <w:rsid w:val="00F00C26"/>
    <w:rsid w:val="00F06920"/>
    <w:rsid w:val="00F134F5"/>
    <w:rsid w:val="00F15B5A"/>
    <w:rsid w:val="00F24B3B"/>
    <w:rsid w:val="00F4683E"/>
    <w:rsid w:val="00F731DF"/>
    <w:rsid w:val="00F8273C"/>
    <w:rsid w:val="00F97444"/>
    <w:rsid w:val="00FC6F4A"/>
    <w:rsid w:val="00FD702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802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A8029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A802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A8029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1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5AC"/>
  </w:style>
  <w:style w:type="paragraph" w:styleId="ac">
    <w:name w:val="footer"/>
    <w:basedOn w:val="a"/>
    <w:link w:val="ad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8029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A8029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A8029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A8029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1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5AC"/>
  </w:style>
  <w:style w:type="paragraph" w:styleId="ac">
    <w:name w:val="footer"/>
    <w:basedOn w:val="a"/>
    <w:link w:val="ad"/>
    <w:uiPriority w:val="99"/>
    <w:unhideWhenUsed/>
    <w:rsid w:val="00B535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KMFUSR025</cp:lastModifiedBy>
  <cp:revision>2</cp:revision>
  <cp:lastPrinted>2016-08-16T23:48:00Z</cp:lastPrinted>
  <dcterms:created xsi:type="dcterms:W3CDTF">2016-08-16T23:49:00Z</dcterms:created>
  <dcterms:modified xsi:type="dcterms:W3CDTF">2016-08-16T23:49:00Z</dcterms:modified>
</cp:coreProperties>
</file>