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E3E" w:rsidRPr="00C530A7" w:rsidRDefault="003A5E3E" w:rsidP="006D6CD9">
      <w:pPr>
        <w:autoSpaceDE w:val="0"/>
        <w:autoSpaceDN w:val="0"/>
        <w:adjustRightInd w:val="0"/>
        <w:spacing w:line="320" w:lineRule="exact"/>
        <w:rPr>
          <w:rFonts w:cs="ＭＳ 明朝"/>
          <w:color w:val="000000" w:themeColor="text1"/>
          <w:spacing w:val="6"/>
          <w:kern w:val="0"/>
          <w:sz w:val="22"/>
        </w:rPr>
      </w:pPr>
      <w:bookmarkStart w:id="0" w:name="_Hlk191645788"/>
      <w:r w:rsidRPr="00C530A7">
        <w:rPr>
          <w:rFonts w:cs="ＭＳ 明朝" w:hint="eastAsia"/>
          <w:color w:val="000000" w:themeColor="text1"/>
          <w:spacing w:val="6"/>
          <w:kern w:val="0"/>
          <w:sz w:val="22"/>
        </w:rPr>
        <w:t>別記様式第１</w:t>
      </w:r>
      <w:r w:rsidR="0003126C" w:rsidRPr="00C530A7">
        <w:rPr>
          <w:rFonts w:cs="ＭＳ 明朝" w:hint="eastAsia"/>
          <w:color w:val="000000" w:themeColor="text1"/>
          <w:spacing w:val="6"/>
          <w:kern w:val="0"/>
          <w:sz w:val="22"/>
        </w:rPr>
        <w:t>号</w:t>
      </w:r>
      <w:r w:rsidRPr="00C530A7">
        <w:rPr>
          <w:rFonts w:cs="ＭＳ 明朝" w:hint="eastAsia"/>
          <w:color w:val="000000" w:themeColor="text1"/>
          <w:spacing w:val="6"/>
          <w:kern w:val="0"/>
          <w:sz w:val="22"/>
        </w:rPr>
        <w:t>（第５条関係）</w:t>
      </w:r>
    </w:p>
    <w:p w:rsidR="003A5E3E" w:rsidRPr="00C530A7" w:rsidRDefault="003A5E3E" w:rsidP="006D6CD9">
      <w:pPr>
        <w:spacing w:line="240" w:lineRule="exact"/>
        <w:rPr>
          <w:color w:val="000000" w:themeColor="text1"/>
          <w:sz w:val="22"/>
        </w:rPr>
      </w:pPr>
    </w:p>
    <w:p w:rsidR="003A5E3E" w:rsidRPr="00C530A7" w:rsidRDefault="003A5E3E" w:rsidP="006D6CD9">
      <w:pPr>
        <w:spacing w:line="340" w:lineRule="exact"/>
        <w:jc w:val="center"/>
        <w:rPr>
          <w:color w:val="000000" w:themeColor="text1"/>
          <w:sz w:val="22"/>
        </w:rPr>
      </w:pPr>
      <w:r w:rsidRPr="00C530A7">
        <w:rPr>
          <w:rFonts w:hint="eastAsia"/>
          <w:color w:val="000000" w:themeColor="text1"/>
          <w:sz w:val="28"/>
          <w:szCs w:val="28"/>
        </w:rPr>
        <w:t>上富良野町</w:t>
      </w:r>
      <w:bookmarkStart w:id="1" w:name="_Hlk191554619"/>
      <w:r w:rsidRPr="00C530A7">
        <w:rPr>
          <w:rFonts w:hint="eastAsia"/>
          <w:color w:val="000000" w:themeColor="text1"/>
          <w:sz w:val="28"/>
          <w:szCs w:val="28"/>
        </w:rPr>
        <w:t>保育士等確保対策事業交付金</w:t>
      </w:r>
      <w:bookmarkEnd w:id="1"/>
      <w:r w:rsidRPr="00C530A7">
        <w:rPr>
          <w:rFonts w:hint="eastAsia"/>
          <w:color w:val="000000" w:themeColor="text1"/>
          <w:sz w:val="28"/>
          <w:szCs w:val="28"/>
        </w:rPr>
        <w:t>交付申請書</w:t>
      </w:r>
      <w:r w:rsidR="006D6CD9" w:rsidRPr="00C530A7">
        <w:rPr>
          <w:rFonts w:hint="eastAsia"/>
          <w:color w:val="000000" w:themeColor="text1"/>
          <w:sz w:val="22"/>
        </w:rPr>
        <w:t>（兼納税状況確認同意書）</w:t>
      </w:r>
    </w:p>
    <w:p w:rsidR="003A5E3E" w:rsidRPr="00C530A7" w:rsidRDefault="003A5E3E" w:rsidP="006D6CD9">
      <w:pPr>
        <w:spacing w:line="240" w:lineRule="exact"/>
        <w:jc w:val="center"/>
        <w:rPr>
          <w:color w:val="000000" w:themeColor="text1"/>
          <w:sz w:val="22"/>
        </w:rPr>
      </w:pPr>
    </w:p>
    <w:p w:rsidR="003A5E3E" w:rsidRPr="00C530A7" w:rsidRDefault="006D6CD9" w:rsidP="006D6CD9">
      <w:pPr>
        <w:spacing w:line="300" w:lineRule="exact"/>
        <w:jc w:val="right"/>
        <w:rPr>
          <w:color w:val="000000" w:themeColor="text1"/>
          <w:sz w:val="22"/>
        </w:rPr>
      </w:pPr>
      <w:r w:rsidRPr="00C530A7">
        <w:rPr>
          <w:rFonts w:hAnsi="ＭＳ 明朝" w:hint="eastAsia"/>
          <w:color w:val="000000" w:themeColor="text1"/>
          <w:sz w:val="22"/>
          <w:u w:val="single"/>
        </w:rPr>
        <w:t>申請及び同意日　　　　　年　　月　　日</w:t>
      </w:r>
    </w:p>
    <w:p w:rsidR="003A5E3E" w:rsidRPr="00C530A7" w:rsidRDefault="003A5E3E" w:rsidP="006D6CD9">
      <w:pPr>
        <w:spacing w:line="300" w:lineRule="exact"/>
        <w:rPr>
          <w:color w:val="000000" w:themeColor="text1"/>
          <w:sz w:val="22"/>
        </w:rPr>
      </w:pPr>
      <w:r w:rsidRPr="00C530A7">
        <w:rPr>
          <w:rFonts w:hint="eastAsia"/>
          <w:color w:val="000000" w:themeColor="text1"/>
          <w:sz w:val="22"/>
        </w:rPr>
        <w:t xml:space="preserve">　上富良野町長　様</w:t>
      </w:r>
    </w:p>
    <w:p w:rsidR="003A5E3E" w:rsidRPr="00C530A7" w:rsidRDefault="003A5E3E" w:rsidP="00B86DF5">
      <w:pPr>
        <w:spacing w:line="440" w:lineRule="exact"/>
        <w:ind w:firstLineChars="1635" w:firstLine="3496"/>
        <w:jc w:val="left"/>
        <w:rPr>
          <w:color w:val="000000" w:themeColor="text1"/>
          <w:sz w:val="22"/>
        </w:rPr>
      </w:pPr>
      <w:r w:rsidRPr="00C530A7">
        <w:rPr>
          <w:rFonts w:hint="eastAsia"/>
          <w:color w:val="000000" w:themeColor="text1"/>
          <w:sz w:val="22"/>
        </w:rPr>
        <w:t xml:space="preserve">申請者　</w:t>
      </w:r>
      <w:r w:rsidRPr="00C530A7">
        <w:rPr>
          <w:rFonts w:hint="eastAsia"/>
          <w:color w:val="000000" w:themeColor="text1"/>
          <w:spacing w:val="105"/>
          <w:sz w:val="22"/>
        </w:rPr>
        <w:t>住</w:t>
      </w:r>
      <w:r w:rsidRPr="00C530A7">
        <w:rPr>
          <w:rFonts w:hint="eastAsia"/>
          <w:color w:val="000000" w:themeColor="text1"/>
          <w:sz w:val="22"/>
        </w:rPr>
        <w:t xml:space="preserve">所　　</w:t>
      </w:r>
      <w:r w:rsidR="006D6CD9" w:rsidRPr="00C530A7">
        <w:rPr>
          <w:rFonts w:hint="eastAsia"/>
          <w:color w:val="000000" w:themeColor="text1"/>
          <w:sz w:val="22"/>
          <w:u w:val="single"/>
        </w:rPr>
        <w:t>上富良野町</w:t>
      </w:r>
      <w:r w:rsidR="009502B9" w:rsidRPr="00C530A7">
        <w:rPr>
          <w:rFonts w:hint="eastAsia"/>
          <w:color w:val="000000" w:themeColor="text1"/>
          <w:sz w:val="22"/>
          <w:u w:val="single"/>
        </w:rPr>
        <w:t xml:space="preserve">　　　　　　　　</w:t>
      </w:r>
      <w:r w:rsidR="00B86DF5" w:rsidRPr="00C530A7">
        <w:rPr>
          <w:rFonts w:hint="eastAsia"/>
          <w:color w:val="000000" w:themeColor="text1"/>
          <w:sz w:val="22"/>
          <w:u w:val="single"/>
        </w:rPr>
        <w:t xml:space="preserve">　　　　</w:t>
      </w:r>
      <w:r w:rsidR="009502B9" w:rsidRPr="00C530A7">
        <w:rPr>
          <w:rFonts w:hint="eastAsia"/>
          <w:color w:val="000000" w:themeColor="text1"/>
          <w:sz w:val="22"/>
          <w:u w:val="single"/>
        </w:rPr>
        <w:t xml:space="preserve">　　</w:t>
      </w:r>
    </w:p>
    <w:p w:rsidR="006D6CD9" w:rsidRPr="00C530A7" w:rsidRDefault="003A5E3E" w:rsidP="00B86DF5">
      <w:pPr>
        <w:spacing w:line="440" w:lineRule="exact"/>
        <w:ind w:right="-2" w:firstLineChars="1036" w:firstLine="4391"/>
        <w:jc w:val="left"/>
        <w:rPr>
          <w:color w:val="000000" w:themeColor="text1"/>
          <w:sz w:val="22"/>
        </w:rPr>
      </w:pPr>
      <w:r w:rsidRPr="00C530A7">
        <w:rPr>
          <w:rFonts w:hint="eastAsia"/>
          <w:color w:val="000000" w:themeColor="text1"/>
          <w:spacing w:val="105"/>
          <w:sz w:val="22"/>
        </w:rPr>
        <w:t>氏</w:t>
      </w:r>
      <w:r w:rsidRPr="00C530A7">
        <w:rPr>
          <w:rFonts w:hint="eastAsia"/>
          <w:color w:val="000000" w:themeColor="text1"/>
          <w:sz w:val="22"/>
        </w:rPr>
        <w:t xml:space="preserve">名　　</w:t>
      </w:r>
      <w:r w:rsidRPr="00C530A7">
        <w:rPr>
          <w:rFonts w:hint="eastAsia"/>
          <w:color w:val="000000" w:themeColor="text1"/>
          <w:sz w:val="22"/>
          <w:u w:val="single"/>
        </w:rPr>
        <w:t xml:space="preserve">　　　　　　　　</w:t>
      </w:r>
      <w:r w:rsidR="009502B9" w:rsidRPr="00C530A7">
        <w:rPr>
          <w:rFonts w:hint="eastAsia"/>
          <w:color w:val="000000" w:themeColor="text1"/>
          <w:sz w:val="22"/>
          <w:u w:val="single"/>
        </w:rPr>
        <w:t xml:space="preserve">　　　　</w:t>
      </w:r>
      <w:r w:rsidRPr="00C530A7">
        <w:rPr>
          <w:rFonts w:hint="eastAsia"/>
          <w:color w:val="000000" w:themeColor="text1"/>
          <w:sz w:val="22"/>
          <w:u w:val="single"/>
        </w:rPr>
        <w:t xml:space="preserve">　</w:t>
      </w:r>
      <w:r w:rsidR="00B86DF5" w:rsidRPr="00C530A7">
        <w:rPr>
          <w:rFonts w:hint="eastAsia"/>
          <w:color w:val="000000" w:themeColor="text1"/>
          <w:sz w:val="22"/>
          <w:u w:val="single"/>
        </w:rPr>
        <w:t xml:space="preserve">　　　　</w:t>
      </w:r>
      <w:r w:rsidR="009502B9" w:rsidRPr="00C530A7">
        <w:rPr>
          <w:rFonts w:hint="eastAsia"/>
          <w:color w:val="000000" w:themeColor="text1"/>
          <w:sz w:val="22"/>
          <w:u w:val="single"/>
        </w:rPr>
        <w:t xml:space="preserve">　　</w:t>
      </w:r>
    </w:p>
    <w:p w:rsidR="003A5E3E" w:rsidRPr="00C530A7" w:rsidRDefault="006D6CD9" w:rsidP="00B86DF5">
      <w:pPr>
        <w:spacing w:line="440" w:lineRule="exact"/>
        <w:ind w:right="-2" w:firstLineChars="2053" w:firstLine="4390"/>
        <w:jc w:val="left"/>
        <w:rPr>
          <w:color w:val="000000" w:themeColor="text1"/>
          <w:sz w:val="22"/>
        </w:rPr>
      </w:pPr>
      <w:r w:rsidRPr="00C530A7">
        <w:rPr>
          <w:rFonts w:hint="eastAsia"/>
          <w:color w:val="000000" w:themeColor="text1"/>
          <w:sz w:val="22"/>
        </w:rPr>
        <w:t>電話番号</w:t>
      </w:r>
      <w:r w:rsidR="003A5E3E" w:rsidRPr="00C530A7">
        <w:rPr>
          <w:rFonts w:hint="eastAsia"/>
          <w:color w:val="000000" w:themeColor="text1"/>
          <w:sz w:val="22"/>
        </w:rPr>
        <w:t xml:space="preserve">　</w:t>
      </w:r>
      <w:r w:rsidR="003A5E3E" w:rsidRPr="00C530A7">
        <w:rPr>
          <w:rFonts w:hint="eastAsia"/>
          <w:color w:val="000000" w:themeColor="text1"/>
          <w:sz w:val="22"/>
          <w:u w:val="single"/>
        </w:rPr>
        <w:t xml:space="preserve">　　　　　　　　　　　</w:t>
      </w:r>
      <w:r w:rsidR="009502B9" w:rsidRPr="00C530A7">
        <w:rPr>
          <w:rFonts w:hint="eastAsia"/>
          <w:color w:val="000000" w:themeColor="text1"/>
          <w:sz w:val="22"/>
          <w:u w:val="single"/>
        </w:rPr>
        <w:t xml:space="preserve">　</w:t>
      </w:r>
      <w:r w:rsidR="00B86DF5" w:rsidRPr="00C530A7">
        <w:rPr>
          <w:rFonts w:hint="eastAsia"/>
          <w:color w:val="000000" w:themeColor="text1"/>
          <w:sz w:val="22"/>
          <w:u w:val="single"/>
        </w:rPr>
        <w:t xml:space="preserve">　　　　</w:t>
      </w:r>
      <w:r w:rsidR="009502B9" w:rsidRPr="00C530A7">
        <w:rPr>
          <w:rFonts w:hint="eastAsia"/>
          <w:color w:val="000000" w:themeColor="text1"/>
          <w:sz w:val="22"/>
          <w:u w:val="single"/>
        </w:rPr>
        <w:t xml:space="preserve">　　　</w:t>
      </w:r>
    </w:p>
    <w:p w:rsidR="003A5E3E" w:rsidRPr="00C530A7" w:rsidRDefault="003A5E3E" w:rsidP="00B86DF5">
      <w:pPr>
        <w:spacing w:line="120" w:lineRule="exact"/>
        <w:jc w:val="left"/>
        <w:rPr>
          <w:color w:val="000000" w:themeColor="text1"/>
          <w:sz w:val="22"/>
        </w:rPr>
      </w:pPr>
    </w:p>
    <w:p w:rsidR="003A5E3E" w:rsidRPr="00C530A7" w:rsidRDefault="003A5E3E" w:rsidP="006D6CD9">
      <w:pPr>
        <w:spacing w:line="300" w:lineRule="exact"/>
        <w:rPr>
          <w:color w:val="000000" w:themeColor="text1"/>
          <w:sz w:val="22"/>
        </w:rPr>
      </w:pPr>
      <w:r w:rsidRPr="00C530A7">
        <w:rPr>
          <w:rFonts w:hint="eastAsia"/>
          <w:color w:val="000000" w:themeColor="text1"/>
          <w:sz w:val="22"/>
        </w:rPr>
        <w:t xml:space="preserve">　</w:t>
      </w:r>
      <w:r w:rsidR="006D6CD9" w:rsidRPr="00C530A7">
        <w:rPr>
          <w:rFonts w:hAnsi="ＭＳ 明朝" w:hint="eastAsia"/>
          <w:color w:val="000000" w:themeColor="text1"/>
          <w:sz w:val="22"/>
        </w:rPr>
        <w:t>上富良野町保育士等確保対策事業交付金交付要綱第５条第１項の規定に基づき、次のとおり交付を申請します。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701"/>
        <w:gridCol w:w="5992"/>
      </w:tblGrid>
      <w:tr w:rsidR="00C530A7" w:rsidRPr="00C530A7" w:rsidTr="00D54B72">
        <w:trPr>
          <w:trHeight w:val="521"/>
          <w:jc w:val="center"/>
        </w:trPr>
        <w:tc>
          <w:tcPr>
            <w:tcW w:w="3443" w:type="dxa"/>
            <w:gridSpan w:val="2"/>
            <w:vAlign w:val="center"/>
          </w:tcPr>
          <w:p w:rsidR="003A5E3E" w:rsidRPr="00C530A7" w:rsidRDefault="007849A0" w:rsidP="006D6CD9">
            <w:pPr>
              <w:pStyle w:val="Default"/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１</w:t>
            </w:r>
            <w:r w:rsidR="003A5E3E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交付</w:t>
            </w:r>
            <w:r w:rsidR="003A5E3E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金の種類</w:t>
            </w:r>
          </w:p>
        </w:tc>
        <w:tc>
          <w:tcPr>
            <w:tcW w:w="5992" w:type="dxa"/>
            <w:vAlign w:val="center"/>
          </w:tcPr>
          <w:p w:rsidR="003A5E3E" w:rsidRPr="00C530A7" w:rsidRDefault="003A5E3E" w:rsidP="006D6CD9">
            <w:pPr>
              <w:pStyle w:val="Default"/>
              <w:spacing w:line="240" w:lineRule="exac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□(</w:t>
            </w:r>
            <w:r w:rsidRPr="00C530A7">
              <w:rPr>
                <w:rFonts w:hAnsi="ＭＳ 明朝"/>
                <w:color w:val="000000" w:themeColor="text1"/>
                <w:sz w:val="22"/>
                <w:szCs w:val="22"/>
              </w:rPr>
              <w:t>1</w:t>
            </w: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)就</w:t>
            </w:r>
            <w:r w:rsidR="006D6CD9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労支援</w:t>
            </w: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金</w:t>
            </w:r>
          </w:p>
          <w:p w:rsidR="003A5E3E" w:rsidRPr="00C530A7" w:rsidRDefault="003A5E3E" w:rsidP="006D6CD9">
            <w:pPr>
              <w:pStyle w:val="Default"/>
              <w:spacing w:line="240" w:lineRule="exac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□(</w:t>
            </w:r>
            <w:r w:rsidRPr="00C530A7">
              <w:rPr>
                <w:rFonts w:hAnsi="ＭＳ 明朝"/>
                <w:color w:val="000000" w:themeColor="text1"/>
                <w:sz w:val="22"/>
                <w:szCs w:val="22"/>
              </w:rPr>
              <w:t>2</w:t>
            </w: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)</w:t>
            </w:r>
            <w:r w:rsidR="006D6CD9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家賃補助</w:t>
            </w:r>
          </w:p>
        </w:tc>
      </w:tr>
      <w:tr w:rsidR="00C530A7" w:rsidRPr="00C530A7" w:rsidTr="006C5066">
        <w:trPr>
          <w:trHeight w:val="960"/>
          <w:jc w:val="center"/>
        </w:trPr>
        <w:tc>
          <w:tcPr>
            <w:tcW w:w="1742" w:type="dxa"/>
            <w:vMerge w:val="restart"/>
            <w:vAlign w:val="center"/>
          </w:tcPr>
          <w:p w:rsidR="003A5E3E" w:rsidRPr="00C530A7" w:rsidRDefault="007849A0" w:rsidP="006C5066">
            <w:pPr>
              <w:pStyle w:val="Default"/>
              <w:spacing w:line="240" w:lineRule="exact"/>
              <w:ind w:rightChars="19" w:right="44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２　交付申請額</w:t>
            </w:r>
          </w:p>
        </w:tc>
        <w:tc>
          <w:tcPr>
            <w:tcW w:w="1701" w:type="dxa"/>
            <w:vAlign w:val="center"/>
          </w:tcPr>
          <w:p w:rsidR="003A5E3E" w:rsidRPr="00C530A7" w:rsidRDefault="007849A0" w:rsidP="006D6CD9">
            <w:pPr>
              <w:pStyle w:val="Default"/>
              <w:spacing w:line="240" w:lineRule="exact"/>
              <w:ind w:left="428" w:hangingChars="200" w:hanging="428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(1)就労支援金</w:t>
            </w:r>
          </w:p>
        </w:tc>
        <w:tc>
          <w:tcPr>
            <w:tcW w:w="5992" w:type="dxa"/>
            <w:vAlign w:val="center"/>
          </w:tcPr>
          <w:p w:rsidR="003A5E3E" w:rsidRPr="00C530A7" w:rsidRDefault="006C5066" w:rsidP="006C5066">
            <w:pPr>
              <w:pStyle w:val="Default"/>
              <w:spacing w:line="240" w:lineRule="exact"/>
              <w:ind w:firstLineChars="1400" w:firstLine="2994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円</w:t>
            </w:r>
          </w:p>
        </w:tc>
      </w:tr>
      <w:tr w:rsidR="00C530A7" w:rsidRPr="00C530A7" w:rsidTr="006C5066">
        <w:trPr>
          <w:trHeight w:val="960"/>
          <w:jc w:val="center"/>
        </w:trPr>
        <w:tc>
          <w:tcPr>
            <w:tcW w:w="1742" w:type="dxa"/>
            <w:vMerge/>
            <w:vAlign w:val="center"/>
          </w:tcPr>
          <w:p w:rsidR="003A5E3E" w:rsidRPr="00C530A7" w:rsidRDefault="003A5E3E" w:rsidP="006D6CD9">
            <w:pPr>
              <w:pStyle w:val="Default"/>
              <w:spacing w:line="24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A5E3E" w:rsidRPr="00C530A7" w:rsidRDefault="007849A0" w:rsidP="006D6CD9">
            <w:pPr>
              <w:pStyle w:val="Default"/>
              <w:spacing w:line="240" w:lineRule="exact"/>
              <w:ind w:left="428" w:hangingChars="200" w:hanging="428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(2)家賃補助</w:t>
            </w:r>
          </w:p>
        </w:tc>
        <w:tc>
          <w:tcPr>
            <w:tcW w:w="5992" w:type="dxa"/>
            <w:vAlign w:val="center"/>
          </w:tcPr>
          <w:p w:rsidR="009502B9" w:rsidRPr="00C530A7" w:rsidRDefault="009502B9" w:rsidP="00B86DF5">
            <w:pPr>
              <w:pStyle w:val="Default"/>
              <w:spacing w:line="3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C530A7">
              <w:rPr>
                <w:rFonts w:hAnsi="ＭＳ 明朝" w:hint="eastAsia"/>
                <w:color w:val="000000" w:themeColor="text1"/>
                <w:sz w:val="20"/>
                <w:szCs w:val="20"/>
              </w:rPr>
              <w:t>家賃</w:t>
            </w:r>
            <w:r w:rsidR="006C5066" w:rsidRPr="00C530A7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C530A7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円</w:t>
            </w:r>
            <w:r w:rsidR="006C5066" w:rsidRPr="00C530A7">
              <w:rPr>
                <w:rFonts w:hAnsi="ＭＳ 明朝" w:hint="eastAsia"/>
                <w:color w:val="000000" w:themeColor="text1"/>
                <w:sz w:val="20"/>
                <w:szCs w:val="20"/>
              </w:rPr>
              <w:t>－</w:t>
            </w:r>
            <w:r w:rsidRPr="00C530A7">
              <w:rPr>
                <w:rFonts w:hAnsi="ＭＳ 明朝" w:hint="eastAsia"/>
                <w:color w:val="000000" w:themeColor="text1"/>
                <w:sz w:val="20"/>
                <w:szCs w:val="20"/>
              </w:rPr>
              <w:t>住宅手当</w:t>
            </w:r>
            <w:r w:rsidR="006C5066" w:rsidRPr="00C530A7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530A7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円</w:t>
            </w:r>
            <w:r w:rsidR="006C5066" w:rsidRPr="00C530A7">
              <w:rPr>
                <w:rFonts w:hAnsi="ＭＳ 明朝" w:hint="eastAsia"/>
                <w:color w:val="000000" w:themeColor="text1"/>
                <w:sz w:val="20"/>
                <w:szCs w:val="20"/>
              </w:rPr>
              <w:t>＝　　　　　　円</w:t>
            </w:r>
          </w:p>
          <w:p w:rsidR="003A5E3E" w:rsidRPr="00C530A7" w:rsidRDefault="009502B9" w:rsidP="006C5066">
            <w:pPr>
              <w:pStyle w:val="Default"/>
              <w:spacing w:line="240" w:lineRule="exact"/>
              <w:ind w:firstLineChars="100" w:firstLine="174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530A7">
              <w:rPr>
                <w:rFonts w:hAnsi="ＭＳ 明朝" w:hint="eastAsia"/>
                <w:color w:val="000000" w:themeColor="text1"/>
                <w:sz w:val="18"/>
                <w:szCs w:val="18"/>
              </w:rPr>
              <w:t>※</w:t>
            </w:r>
            <w:r w:rsidR="006C5066" w:rsidRPr="00C530A7">
              <w:rPr>
                <w:rFonts w:hAnsi="ＭＳ 明朝" w:hint="eastAsia"/>
                <w:color w:val="000000" w:themeColor="text1"/>
                <w:sz w:val="18"/>
                <w:szCs w:val="18"/>
              </w:rPr>
              <w:t>差引金額</w:t>
            </w:r>
            <w:r w:rsidRPr="00C530A7">
              <w:rPr>
                <w:rFonts w:hAnsi="ＭＳ 明朝" w:hint="eastAsia"/>
                <w:color w:val="000000" w:themeColor="text1"/>
                <w:sz w:val="18"/>
                <w:szCs w:val="18"/>
              </w:rPr>
              <w:t>と４万円のいずれか低い金額が交付申請額</w:t>
            </w:r>
          </w:p>
          <w:p w:rsidR="006C5066" w:rsidRPr="00C530A7" w:rsidRDefault="006C5066" w:rsidP="006C5066">
            <w:pPr>
              <w:pStyle w:val="Default"/>
              <w:spacing w:line="80" w:lineRule="exact"/>
              <w:ind w:firstLineChars="100" w:firstLine="174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:rsidR="006C5066" w:rsidRPr="00C530A7" w:rsidRDefault="003E02EA" w:rsidP="006C5066">
            <w:pPr>
              <w:pStyle w:val="Default"/>
              <w:ind w:firstLineChars="100" w:firstLine="214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月額</w:t>
            </w:r>
            <w:r w:rsidR="006C5066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　　　　　　　円</w:t>
            </w:r>
          </w:p>
        </w:tc>
      </w:tr>
      <w:tr w:rsidR="003A5E3E" w:rsidRPr="00C530A7" w:rsidTr="006C5066">
        <w:trPr>
          <w:trHeight w:val="1303"/>
          <w:jc w:val="center"/>
        </w:trPr>
        <w:tc>
          <w:tcPr>
            <w:tcW w:w="3443" w:type="dxa"/>
            <w:gridSpan w:val="2"/>
            <w:vAlign w:val="center"/>
          </w:tcPr>
          <w:p w:rsidR="003A5E3E" w:rsidRPr="00C530A7" w:rsidRDefault="009502B9" w:rsidP="006D6CD9">
            <w:pPr>
              <w:pStyle w:val="Default"/>
              <w:spacing w:line="24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３</w:t>
            </w:r>
            <w:r w:rsidR="003A5E3E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添付書類</w:t>
            </w:r>
          </w:p>
          <w:p w:rsidR="003A5E3E" w:rsidRPr="00C530A7" w:rsidRDefault="003A5E3E" w:rsidP="002E0D2C">
            <w:pPr>
              <w:pStyle w:val="Default"/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530A7">
              <w:rPr>
                <w:rFonts w:hAnsi="ＭＳ 明朝" w:hint="eastAsia"/>
                <w:color w:val="000000" w:themeColor="text1"/>
                <w:sz w:val="18"/>
                <w:szCs w:val="18"/>
              </w:rPr>
              <w:t>（添付する書類の□欄をチェックしてください。）</w:t>
            </w:r>
          </w:p>
        </w:tc>
        <w:tc>
          <w:tcPr>
            <w:tcW w:w="5992" w:type="dxa"/>
            <w:vAlign w:val="center"/>
          </w:tcPr>
          <w:p w:rsidR="003A5E3E" w:rsidRPr="00C530A7" w:rsidRDefault="003A5E3E" w:rsidP="006C5066">
            <w:pPr>
              <w:pStyle w:val="Default"/>
              <w:spacing w:line="240" w:lineRule="exac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□</w:t>
            </w:r>
            <w:r w:rsidR="006C5066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雇用証明書(別記様式第</w:t>
            </w:r>
            <w:r w:rsidR="00F12E7E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６</w:t>
            </w: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号)</w:t>
            </w:r>
          </w:p>
          <w:p w:rsidR="003A5E3E" w:rsidRPr="00C530A7" w:rsidRDefault="003A5E3E" w:rsidP="006C5066">
            <w:pPr>
              <w:pStyle w:val="Default"/>
              <w:spacing w:line="240" w:lineRule="exac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□</w:t>
            </w:r>
            <w:r w:rsidR="006C5066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誓約書兼同意書(別記様式第</w:t>
            </w:r>
            <w:r w:rsidR="00F12E7E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７</w:t>
            </w: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号)</w:t>
            </w:r>
          </w:p>
          <w:p w:rsidR="007849A0" w:rsidRPr="00C530A7" w:rsidRDefault="007849A0" w:rsidP="006C5066">
            <w:pPr>
              <w:pStyle w:val="Default"/>
              <w:spacing w:line="240" w:lineRule="exac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□</w:t>
            </w:r>
            <w:r w:rsidR="006C5066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住宅手当支給証明書（別記様式第</w:t>
            </w:r>
            <w:r w:rsidR="00F12E7E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８</w:t>
            </w:r>
            <w:r w:rsidR="006C5066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号）</w:t>
            </w:r>
          </w:p>
          <w:p w:rsidR="003A5E3E" w:rsidRPr="00C530A7" w:rsidRDefault="003A5E3E" w:rsidP="006C5066">
            <w:pPr>
              <w:pStyle w:val="Default"/>
              <w:spacing w:line="240" w:lineRule="exac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□</w:t>
            </w:r>
            <w:r w:rsidR="006C5066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住宅賃貸者契約書の写し</w:t>
            </w:r>
          </w:p>
          <w:p w:rsidR="003A5E3E" w:rsidRPr="00C530A7" w:rsidRDefault="003A5E3E" w:rsidP="006C5066">
            <w:pPr>
              <w:pStyle w:val="Default"/>
              <w:spacing w:line="240" w:lineRule="exac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□</w:t>
            </w:r>
            <w:r w:rsidR="006C5066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その他（　　　　　　　　　　</w:t>
            </w:r>
            <w:r w:rsidR="006C5066"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C530A7">
              <w:rPr>
                <w:rFonts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3A5E3E" w:rsidRPr="00C530A7" w:rsidRDefault="003A5E3E" w:rsidP="006C5066">
      <w:pPr>
        <w:spacing w:line="160" w:lineRule="exact"/>
        <w:rPr>
          <w:color w:val="000000" w:themeColor="text1"/>
          <w:szCs w:val="24"/>
        </w:rPr>
      </w:pPr>
    </w:p>
    <w:p w:rsidR="00D54B72" w:rsidRPr="00C530A7" w:rsidRDefault="00D54B72" w:rsidP="00D54B72">
      <w:pPr>
        <w:adjustRightInd w:val="0"/>
        <w:snapToGrid w:val="0"/>
        <w:rPr>
          <w:rFonts w:asciiTheme="minorEastAsia" w:eastAsiaTheme="minorEastAsia" w:hAnsiTheme="minorEastAsia"/>
          <w:color w:val="000000" w:themeColor="text1"/>
          <w:sz w:val="18"/>
        </w:rPr>
      </w:pPr>
      <w:r w:rsidRPr="00C530A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振込口座情報　</w:t>
      </w:r>
      <w:r w:rsidRPr="00C530A7">
        <w:rPr>
          <w:rFonts w:asciiTheme="minorEastAsia" w:eastAsiaTheme="minorEastAsia" w:hAnsiTheme="minorEastAsia" w:hint="eastAsia"/>
          <w:color w:val="000000" w:themeColor="text1"/>
          <w:sz w:val="18"/>
        </w:rPr>
        <w:t>※振込先は、申請者が口座名義人になっている口座を記入してください。</w:t>
      </w:r>
    </w:p>
    <w:tbl>
      <w:tblPr>
        <w:tblW w:w="946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7"/>
        <w:gridCol w:w="367"/>
        <w:gridCol w:w="27"/>
        <w:gridCol w:w="340"/>
        <w:gridCol w:w="367"/>
        <w:gridCol w:w="362"/>
        <w:gridCol w:w="6"/>
        <w:gridCol w:w="795"/>
        <w:gridCol w:w="425"/>
        <w:gridCol w:w="39"/>
        <w:gridCol w:w="386"/>
        <w:gridCol w:w="426"/>
        <w:gridCol w:w="850"/>
        <w:gridCol w:w="1276"/>
        <w:gridCol w:w="425"/>
        <w:gridCol w:w="425"/>
        <w:gridCol w:w="425"/>
        <w:gridCol w:w="426"/>
        <w:gridCol w:w="425"/>
        <w:gridCol w:w="425"/>
        <w:gridCol w:w="426"/>
      </w:tblGrid>
      <w:tr w:rsidR="00C530A7" w:rsidRPr="00C530A7" w:rsidTr="009502B9">
        <w:trPr>
          <w:trHeight w:val="383"/>
        </w:trPr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支店名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72" w:rsidRPr="00C530A7" w:rsidRDefault="00D54B72" w:rsidP="00D54B7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口座</w:t>
            </w:r>
          </w:p>
          <w:p w:rsidR="00D54B72" w:rsidRPr="00C530A7" w:rsidRDefault="00D54B72" w:rsidP="00D54B7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種別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口座番号</w:t>
            </w:r>
          </w:p>
          <w:p w:rsidR="00D54B72" w:rsidRPr="00C530A7" w:rsidRDefault="00D54B72" w:rsidP="00D54B7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(右詰め)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D54B72" w:rsidRPr="00C530A7" w:rsidRDefault="00D54B72" w:rsidP="00D54B7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54B72" w:rsidRPr="00C530A7" w:rsidRDefault="00D54B72" w:rsidP="00D54B7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54B72" w:rsidRPr="00C530A7" w:rsidRDefault="00D54B72" w:rsidP="00D54B7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54B72" w:rsidRPr="00C530A7" w:rsidRDefault="00D54B72" w:rsidP="00D54B7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54B72" w:rsidRPr="00C530A7" w:rsidRDefault="00D54B72" w:rsidP="00D54B7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54B72" w:rsidRPr="00C530A7" w:rsidRDefault="00D54B72" w:rsidP="00D54B7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D54B72" w:rsidRPr="00C530A7" w:rsidRDefault="00D54B72" w:rsidP="00D54B7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C530A7" w:rsidRPr="00C530A7" w:rsidTr="00D40B45">
        <w:trPr>
          <w:trHeight w:val="400"/>
        </w:trPr>
        <w:tc>
          <w:tcPr>
            <w:tcW w:w="1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</w:rPr>
            </w:pP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</w:rPr>
              <w:t>1.銀行</w:t>
            </w:r>
          </w:p>
          <w:p w:rsidR="00D54B72" w:rsidRPr="00C530A7" w:rsidRDefault="00D54B72" w:rsidP="00D54B72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</w:rPr>
              <w:t>2.信用金庫</w:t>
            </w:r>
          </w:p>
          <w:p w:rsidR="00D54B72" w:rsidRPr="00C530A7" w:rsidRDefault="00D54B72" w:rsidP="00D54B72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</w:rPr>
              <w:t>3.</w:t>
            </w:r>
            <w:r w:rsidRPr="00C530A7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</w:rPr>
              <w:t>(</w:t>
            </w: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</w:rPr>
              <w:t xml:space="preserve">　　　</w:t>
            </w:r>
            <w:r w:rsidRPr="00C530A7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</w:rPr>
              <w:t>)</w:t>
            </w:r>
          </w:p>
        </w:tc>
        <w:tc>
          <w:tcPr>
            <w:tcW w:w="12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AD73CB">
            <w:pPr>
              <w:widowControl/>
              <w:spacing w:line="260" w:lineRule="exact"/>
              <w:ind w:leftChars="-43" w:hangingChars="58" w:hanging="101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本・支店</w:t>
            </w:r>
          </w:p>
          <w:p w:rsidR="00D54B72" w:rsidRPr="00C530A7" w:rsidRDefault="00D54B72" w:rsidP="00AD73CB">
            <w:pPr>
              <w:widowControl/>
              <w:spacing w:line="260" w:lineRule="exact"/>
              <w:ind w:leftChars="-43" w:hangingChars="58" w:hanging="101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本・支所</w:t>
            </w:r>
          </w:p>
          <w:p w:rsidR="00D54B72" w:rsidRPr="00C530A7" w:rsidRDefault="00D54B72" w:rsidP="00AD73CB">
            <w:pPr>
              <w:widowControl/>
              <w:spacing w:line="260" w:lineRule="exact"/>
              <w:ind w:leftChars="-103" w:left="1" w:hangingChars="139" w:hanging="242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出張所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1.普通</w:t>
            </w:r>
          </w:p>
          <w:p w:rsidR="00D54B72" w:rsidRPr="00C530A7" w:rsidRDefault="00D54B72" w:rsidP="00D54B7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2.当座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C530A7" w:rsidRPr="00C530A7" w:rsidTr="009502B9">
        <w:trPr>
          <w:trHeight w:val="197"/>
        </w:trPr>
        <w:tc>
          <w:tcPr>
            <w:tcW w:w="121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54B72" w:rsidRPr="00C530A7" w:rsidRDefault="00D54B72" w:rsidP="00D54B7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069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72" w:rsidRPr="00C530A7" w:rsidRDefault="00D54B72" w:rsidP="00D54B7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B72" w:rsidRPr="00C530A7" w:rsidRDefault="00D54B72" w:rsidP="00D54B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C530A7" w:rsidRPr="00C530A7" w:rsidTr="009502B9">
        <w:trPr>
          <w:trHeight w:val="400"/>
        </w:trPr>
        <w:tc>
          <w:tcPr>
            <w:tcW w:w="121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B72" w:rsidRPr="00C530A7" w:rsidRDefault="00D54B72" w:rsidP="00D54B7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0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72" w:rsidRPr="00C530A7" w:rsidRDefault="00D54B72" w:rsidP="00D54B7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72" w:rsidRPr="00C530A7" w:rsidRDefault="00D54B72" w:rsidP="008306B5">
            <w:pPr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>口座名義</w:t>
            </w:r>
          </w:p>
        </w:tc>
        <w:tc>
          <w:tcPr>
            <w:tcW w:w="2977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C530A7" w:rsidRPr="00C530A7" w:rsidTr="00AD73CB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銀行</w:t>
            </w:r>
          </w:p>
          <w:p w:rsidR="00D54B72" w:rsidRPr="00C530A7" w:rsidRDefault="00D54B72" w:rsidP="00D54B72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コード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支店</w:t>
            </w:r>
          </w:p>
          <w:p w:rsidR="00D54B72" w:rsidRPr="00C530A7" w:rsidRDefault="00D54B72" w:rsidP="00D54B72">
            <w:pPr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530A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コード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B72" w:rsidRPr="00C530A7" w:rsidRDefault="00D54B72" w:rsidP="00D54B72">
            <w:pPr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72" w:rsidRPr="00C530A7" w:rsidRDefault="00D54B72" w:rsidP="00D54B72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72" w:rsidRPr="00C530A7" w:rsidRDefault="00D54B72" w:rsidP="00D54B7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D54B72" w:rsidRPr="00C530A7" w:rsidRDefault="00D54B72" w:rsidP="00D54B72">
      <w:pPr>
        <w:rPr>
          <w:rFonts w:hAnsi="ＭＳ 明朝"/>
          <w:color w:val="000000" w:themeColor="text1"/>
          <w:sz w:val="18"/>
          <w:szCs w:val="18"/>
        </w:rPr>
      </w:pPr>
      <w:r w:rsidRPr="00C530A7">
        <w:rPr>
          <w:rFonts w:hAnsi="ＭＳ 明朝" w:hint="eastAsia"/>
          <w:color w:val="000000" w:themeColor="text1"/>
          <w:sz w:val="18"/>
          <w:szCs w:val="18"/>
        </w:rPr>
        <w:t>※受取口座の金融機関名、口座番号、口座名義（フリガナ）がわかる通帳やキャッシュカード等の写しが必要です。</w:t>
      </w:r>
    </w:p>
    <w:bookmarkEnd w:id="0"/>
    <w:p w:rsidR="003A5E3E" w:rsidRPr="00C530A7" w:rsidRDefault="003A5E3E" w:rsidP="00B86DF5">
      <w:pPr>
        <w:spacing w:line="200" w:lineRule="exact"/>
        <w:rPr>
          <w:color w:val="000000" w:themeColor="text1"/>
          <w:szCs w:val="24"/>
        </w:rPr>
      </w:pPr>
    </w:p>
    <w:p w:rsidR="006D6CD9" w:rsidRPr="00C530A7" w:rsidRDefault="006D6CD9" w:rsidP="006D6CD9">
      <w:pPr>
        <w:rPr>
          <w:rFonts w:hAnsi="ＭＳ 明朝"/>
          <w:b/>
          <w:color w:val="000000" w:themeColor="text1"/>
        </w:rPr>
      </w:pPr>
      <w:r w:rsidRPr="00C530A7">
        <w:rPr>
          <w:rFonts w:hAnsi="ＭＳ 明朝" w:hint="eastAsia"/>
          <w:b/>
          <w:color w:val="000000" w:themeColor="text1"/>
        </w:rPr>
        <w:t>納税状況確認同意</w:t>
      </w:r>
    </w:p>
    <w:p w:rsidR="006D6CD9" w:rsidRPr="00C530A7" w:rsidRDefault="006D6CD9" w:rsidP="00B86DF5">
      <w:pPr>
        <w:spacing w:line="280" w:lineRule="exact"/>
        <w:ind w:firstLineChars="100" w:firstLine="214"/>
        <w:rPr>
          <w:rFonts w:hAnsi="ＭＳ 明朝"/>
          <w:color w:val="000000" w:themeColor="text1"/>
          <w:sz w:val="22"/>
        </w:rPr>
      </w:pPr>
      <w:r w:rsidRPr="00C530A7">
        <w:rPr>
          <w:rFonts w:hAnsi="ＭＳ 明朝" w:hint="eastAsia"/>
          <w:color w:val="000000" w:themeColor="text1"/>
          <w:sz w:val="22"/>
        </w:rPr>
        <w:t>私は、</w:t>
      </w:r>
      <w:r w:rsidR="007849A0" w:rsidRPr="00C530A7">
        <w:rPr>
          <w:rFonts w:hAnsi="ＭＳ 明朝" w:hint="eastAsia"/>
          <w:color w:val="000000" w:themeColor="text1"/>
          <w:sz w:val="22"/>
        </w:rPr>
        <w:t>保育士等確保対策事業交付金交付</w:t>
      </w:r>
      <w:r w:rsidRPr="00C530A7">
        <w:rPr>
          <w:rFonts w:hAnsi="ＭＳ 明朝" w:hint="eastAsia"/>
          <w:color w:val="000000" w:themeColor="text1"/>
          <w:sz w:val="22"/>
        </w:rPr>
        <w:t>にあたり、上富良野町町税等の滞納者に対する行政サービスの制限措置等に関する条例第７条第１項及び第２項の規定</w:t>
      </w:r>
      <w:r w:rsidR="002411E9">
        <w:rPr>
          <w:rFonts w:hAnsi="ＭＳ 明朝" w:hint="eastAsia"/>
          <w:color w:val="000000" w:themeColor="text1"/>
          <w:sz w:val="22"/>
        </w:rPr>
        <w:t>に</w:t>
      </w:r>
      <w:r w:rsidRPr="00C530A7">
        <w:rPr>
          <w:rFonts w:hAnsi="ＭＳ 明朝" w:hint="eastAsia"/>
          <w:color w:val="000000" w:themeColor="text1"/>
          <w:sz w:val="22"/>
        </w:rPr>
        <w:t>基づき、申請者の町税等の納税状況について確認することに同意します。</w:t>
      </w:r>
    </w:p>
    <w:p w:rsidR="006D6CD9" w:rsidRPr="00C530A7" w:rsidRDefault="006D6CD9" w:rsidP="00B86DF5">
      <w:pPr>
        <w:spacing w:line="440" w:lineRule="exact"/>
        <w:ind w:firstLineChars="1575" w:firstLine="3368"/>
        <w:rPr>
          <w:rFonts w:hAnsi="ＭＳ 明朝"/>
          <w:color w:val="000000" w:themeColor="text1"/>
          <w:sz w:val="22"/>
          <w:u w:val="single"/>
        </w:rPr>
      </w:pPr>
      <w:r w:rsidRPr="00C530A7">
        <w:rPr>
          <w:rFonts w:hAnsi="ＭＳ 明朝" w:hint="eastAsia"/>
          <w:color w:val="000000" w:themeColor="text1"/>
          <w:sz w:val="22"/>
        </w:rPr>
        <w:t xml:space="preserve">申請者　</w:t>
      </w:r>
      <w:r w:rsidRPr="00C530A7">
        <w:rPr>
          <w:rFonts w:hAnsi="ＭＳ 明朝" w:hint="eastAsia"/>
          <w:color w:val="000000" w:themeColor="text1"/>
          <w:sz w:val="22"/>
          <w:u w:val="single"/>
        </w:rPr>
        <w:t xml:space="preserve">住所　</w:t>
      </w:r>
      <w:r w:rsidR="009502B9" w:rsidRPr="00C530A7">
        <w:rPr>
          <w:rFonts w:hAnsi="ＭＳ 明朝" w:hint="eastAsia"/>
          <w:color w:val="000000" w:themeColor="text1"/>
          <w:sz w:val="22"/>
          <w:u w:val="single"/>
        </w:rPr>
        <w:t>上富良野町</w:t>
      </w:r>
      <w:r w:rsidRPr="00C530A7">
        <w:rPr>
          <w:rFonts w:hAnsi="ＭＳ 明朝" w:hint="eastAsia"/>
          <w:color w:val="000000" w:themeColor="text1"/>
          <w:sz w:val="22"/>
          <w:u w:val="single"/>
        </w:rPr>
        <w:t xml:space="preserve">　　　　　　　　　　　</w:t>
      </w:r>
      <w:r w:rsidR="00B86DF5" w:rsidRPr="00C530A7">
        <w:rPr>
          <w:rFonts w:hAnsi="ＭＳ 明朝" w:hint="eastAsia"/>
          <w:color w:val="000000" w:themeColor="text1"/>
          <w:sz w:val="22"/>
          <w:u w:val="single"/>
        </w:rPr>
        <w:t xml:space="preserve">　　　　</w:t>
      </w:r>
      <w:r w:rsidRPr="00C530A7">
        <w:rPr>
          <w:rFonts w:hAnsi="ＭＳ 明朝" w:hint="eastAsia"/>
          <w:color w:val="000000" w:themeColor="text1"/>
          <w:sz w:val="22"/>
          <w:u w:val="single"/>
        </w:rPr>
        <w:t xml:space="preserve">　</w:t>
      </w:r>
    </w:p>
    <w:p w:rsidR="006D6CD9" w:rsidRPr="00C530A7" w:rsidRDefault="006D6CD9" w:rsidP="00B86DF5">
      <w:pPr>
        <w:spacing w:line="440" w:lineRule="exact"/>
        <w:ind w:firstLineChars="2000" w:firstLine="4277"/>
        <w:rPr>
          <w:rFonts w:hAnsi="ＭＳ 明朝"/>
          <w:color w:val="000000" w:themeColor="text1"/>
          <w:sz w:val="22"/>
          <w:u w:val="single"/>
        </w:rPr>
      </w:pPr>
      <w:r w:rsidRPr="00C530A7">
        <w:rPr>
          <w:rFonts w:hAnsi="ＭＳ 明朝" w:hint="eastAsia"/>
          <w:color w:val="000000" w:themeColor="text1"/>
          <w:sz w:val="22"/>
          <w:u w:val="single"/>
        </w:rPr>
        <w:t xml:space="preserve">氏名　</w:t>
      </w:r>
      <w:r w:rsidR="00B86DF5" w:rsidRPr="00C530A7">
        <w:rPr>
          <w:rFonts w:hAnsi="ＭＳ 明朝" w:hint="eastAsia"/>
          <w:color w:val="000000" w:themeColor="text1"/>
          <w:sz w:val="22"/>
          <w:u w:val="single"/>
        </w:rPr>
        <w:t xml:space="preserve">　　　　</w:t>
      </w:r>
      <w:r w:rsidRPr="00C530A7">
        <w:rPr>
          <w:rFonts w:hAnsi="ＭＳ 明朝" w:hint="eastAsia"/>
          <w:color w:val="000000" w:themeColor="text1"/>
          <w:sz w:val="22"/>
          <w:u w:val="single"/>
        </w:rPr>
        <w:t xml:space="preserve">　　　　　　　　　　　　　　　　　</w:t>
      </w:r>
    </w:p>
    <w:p w:rsidR="006D6CD9" w:rsidRPr="00C530A7" w:rsidRDefault="006D6CD9" w:rsidP="00B86DF5">
      <w:pPr>
        <w:spacing w:line="200" w:lineRule="exact"/>
        <w:ind w:right="958"/>
        <w:rPr>
          <w:rFonts w:hAnsi="ＭＳ 明朝"/>
          <w:b/>
          <w:color w:val="000000" w:themeColor="text1"/>
          <w:sz w:val="18"/>
          <w:szCs w:val="18"/>
        </w:rPr>
      </w:pPr>
      <w:r w:rsidRPr="00C530A7">
        <w:rPr>
          <w:rFonts w:hAnsi="ＭＳ 明朝" w:hint="eastAsi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52A3E" wp14:editId="5FA2519B">
                <wp:simplePos x="0" y="0"/>
                <wp:positionH relativeFrom="column">
                  <wp:posOffset>2109470</wp:posOffset>
                </wp:positionH>
                <wp:positionV relativeFrom="paragraph">
                  <wp:posOffset>110490</wp:posOffset>
                </wp:positionV>
                <wp:extent cx="3695700" cy="0"/>
                <wp:effectExtent l="9525" t="6350" r="9525" b="127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D5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66.1pt;margin-top:8.7pt;width:29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"/>
            </w:pict>
          </mc:Fallback>
        </mc:AlternateContent>
      </w:r>
      <w:r w:rsidRPr="00C530A7">
        <w:rPr>
          <w:rFonts w:hAnsi="ＭＳ 明朝" w:hint="eastAsia"/>
          <w:b/>
          <w:color w:val="000000" w:themeColor="text1"/>
          <w:sz w:val="18"/>
          <w:szCs w:val="18"/>
        </w:rPr>
        <w:t>※ここから下は記入しないでください。</w:t>
      </w:r>
    </w:p>
    <w:tbl>
      <w:tblPr>
        <w:tblpPr w:leftFromText="142" w:rightFromText="142" w:vertAnchor="text" w:horzAnchor="margin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3880"/>
        <w:gridCol w:w="1259"/>
        <w:gridCol w:w="2379"/>
      </w:tblGrid>
      <w:tr w:rsidR="00C530A7" w:rsidRPr="00C530A7" w:rsidTr="00B86DF5">
        <w:trPr>
          <w:trHeight w:val="487"/>
        </w:trPr>
        <w:tc>
          <w:tcPr>
            <w:tcW w:w="1853" w:type="dxa"/>
            <w:vAlign w:val="center"/>
          </w:tcPr>
          <w:p w:rsidR="006D6CD9" w:rsidRPr="00C530A7" w:rsidRDefault="002411E9" w:rsidP="00B86DF5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徴税</w:t>
            </w:r>
            <w:r w:rsidR="006D6CD9" w:rsidRPr="00C530A7">
              <w:rPr>
                <w:rFonts w:hAnsi="ＭＳ 明朝" w:hint="eastAsia"/>
                <w:color w:val="000000" w:themeColor="text1"/>
                <w:sz w:val="21"/>
                <w:szCs w:val="21"/>
              </w:rPr>
              <w:t>吏員確認日</w:t>
            </w:r>
          </w:p>
        </w:tc>
        <w:tc>
          <w:tcPr>
            <w:tcW w:w="3925" w:type="dxa"/>
            <w:vAlign w:val="center"/>
          </w:tcPr>
          <w:p w:rsidR="006D6CD9" w:rsidRPr="00C530A7" w:rsidRDefault="006D6CD9" w:rsidP="00B86DF5">
            <w:pPr>
              <w:ind w:firstLineChars="600" w:firstLine="1223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530A7">
              <w:rPr>
                <w:rFonts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  <w:tc>
          <w:tcPr>
            <w:tcW w:w="1276" w:type="dxa"/>
            <w:vAlign w:val="center"/>
          </w:tcPr>
          <w:p w:rsidR="006D6CD9" w:rsidRPr="00C530A7" w:rsidRDefault="006D6CD9" w:rsidP="00B86DF5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530A7">
              <w:rPr>
                <w:rFonts w:hAnsi="ＭＳ 明朝" w:hint="eastAsia"/>
                <w:color w:val="000000" w:themeColor="text1"/>
                <w:sz w:val="21"/>
                <w:szCs w:val="21"/>
              </w:rPr>
              <w:t>滞納の有無</w:t>
            </w:r>
          </w:p>
        </w:tc>
        <w:tc>
          <w:tcPr>
            <w:tcW w:w="2410" w:type="dxa"/>
            <w:vAlign w:val="center"/>
          </w:tcPr>
          <w:p w:rsidR="006D6CD9" w:rsidRPr="00C530A7" w:rsidRDefault="006D6CD9" w:rsidP="00B86DF5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530A7">
              <w:rPr>
                <w:rFonts w:hAnsi="ＭＳ 明朝" w:hint="eastAsia"/>
                <w:color w:val="000000" w:themeColor="text1"/>
                <w:sz w:val="21"/>
                <w:szCs w:val="21"/>
              </w:rPr>
              <w:t>有　・　無</w:t>
            </w:r>
          </w:p>
        </w:tc>
      </w:tr>
      <w:tr w:rsidR="00C530A7" w:rsidRPr="00C530A7" w:rsidTr="00B86DF5">
        <w:trPr>
          <w:trHeight w:val="487"/>
        </w:trPr>
        <w:tc>
          <w:tcPr>
            <w:tcW w:w="1853" w:type="dxa"/>
            <w:vAlign w:val="center"/>
          </w:tcPr>
          <w:p w:rsidR="006D6CD9" w:rsidRPr="00C530A7" w:rsidRDefault="006D6CD9" w:rsidP="00B86DF5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530A7">
              <w:rPr>
                <w:rFonts w:hAnsi="ＭＳ 明朝" w:hint="eastAsia"/>
                <w:color w:val="000000" w:themeColor="text1"/>
                <w:sz w:val="21"/>
                <w:szCs w:val="21"/>
              </w:rPr>
              <w:t>確認者職氏名</w:t>
            </w:r>
          </w:p>
        </w:tc>
        <w:tc>
          <w:tcPr>
            <w:tcW w:w="3925" w:type="dxa"/>
            <w:vAlign w:val="center"/>
          </w:tcPr>
          <w:p w:rsidR="006D6CD9" w:rsidRPr="00C530A7" w:rsidRDefault="006D6CD9" w:rsidP="00B86DF5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CD9" w:rsidRPr="00C530A7" w:rsidRDefault="006D6CD9" w:rsidP="00B86DF5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530A7">
              <w:rPr>
                <w:rFonts w:hAnsi="ＭＳ 明朝" w:hint="eastAsia"/>
                <w:color w:val="000000" w:themeColor="text1"/>
                <w:sz w:val="21"/>
                <w:szCs w:val="21"/>
              </w:rPr>
              <w:t>納税誓約</w:t>
            </w:r>
          </w:p>
        </w:tc>
        <w:tc>
          <w:tcPr>
            <w:tcW w:w="2410" w:type="dxa"/>
            <w:vAlign w:val="center"/>
          </w:tcPr>
          <w:p w:rsidR="006D6CD9" w:rsidRPr="00C530A7" w:rsidRDefault="006D6CD9" w:rsidP="00B86DF5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530A7">
              <w:rPr>
                <w:rFonts w:hAnsi="ＭＳ 明朝" w:hint="eastAsia"/>
                <w:color w:val="000000" w:themeColor="text1"/>
                <w:sz w:val="21"/>
                <w:szCs w:val="21"/>
              </w:rPr>
              <w:t>有　・　無</w:t>
            </w:r>
          </w:p>
        </w:tc>
      </w:tr>
    </w:tbl>
    <w:p w:rsidR="006D6CD9" w:rsidRPr="00C530A7" w:rsidRDefault="006D6CD9" w:rsidP="002057BA">
      <w:pPr>
        <w:widowControl/>
        <w:spacing w:line="140" w:lineRule="exact"/>
        <w:jc w:val="left"/>
        <w:rPr>
          <w:rFonts w:asciiTheme="minorEastAsia" w:eastAsiaTheme="minorEastAsia" w:hAnsiTheme="minorEastAsia" w:cs="HGP創英角ｺﾞｼｯｸUB"/>
          <w:color w:val="000000" w:themeColor="text1"/>
        </w:rPr>
      </w:pPr>
      <w:bookmarkStart w:id="2" w:name="_GoBack"/>
      <w:bookmarkEnd w:id="2"/>
    </w:p>
    <w:sectPr w:rsidR="006D6CD9" w:rsidRPr="00C530A7" w:rsidSect="00A04EBA">
      <w:pgSz w:w="11906" w:h="16838" w:code="9"/>
      <w:pgMar w:top="1418" w:right="1134" w:bottom="1134" w:left="1418" w:header="851" w:footer="992" w:gutter="0"/>
      <w:cols w:space="425"/>
      <w:docGrid w:type="linesAndChars" w:linePitch="40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C7F" w:rsidRDefault="008F7C7F" w:rsidP="00297AD1">
      <w:r>
        <w:separator/>
      </w:r>
    </w:p>
  </w:endnote>
  <w:endnote w:type="continuationSeparator" w:id="0">
    <w:p w:rsidR="008F7C7F" w:rsidRDefault="008F7C7F" w:rsidP="0029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C7F" w:rsidRDefault="008F7C7F" w:rsidP="00297AD1">
      <w:r>
        <w:separator/>
      </w:r>
    </w:p>
  </w:footnote>
  <w:footnote w:type="continuationSeparator" w:id="0">
    <w:p w:rsidR="008F7C7F" w:rsidRDefault="008F7C7F" w:rsidP="0029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0BA6"/>
    <w:multiLevelType w:val="hybridMultilevel"/>
    <w:tmpl w:val="4F084A60"/>
    <w:lvl w:ilvl="0" w:tplc="D8A4BC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8091CA7"/>
    <w:multiLevelType w:val="hybridMultilevel"/>
    <w:tmpl w:val="860C1DB8"/>
    <w:lvl w:ilvl="0" w:tplc="5804E2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24CC4"/>
    <w:multiLevelType w:val="hybridMultilevel"/>
    <w:tmpl w:val="723E5424"/>
    <w:lvl w:ilvl="0" w:tplc="97E2393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9A0528"/>
    <w:multiLevelType w:val="hybridMultilevel"/>
    <w:tmpl w:val="AA32CAEE"/>
    <w:lvl w:ilvl="0" w:tplc="C2A6F3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C1"/>
    <w:rsid w:val="000037B4"/>
    <w:rsid w:val="00003CE4"/>
    <w:rsid w:val="0000747B"/>
    <w:rsid w:val="00012140"/>
    <w:rsid w:val="0003126C"/>
    <w:rsid w:val="00055C4F"/>
    <w:rsid w:val="00077A84"/>
    <w:rsid w:val="0009505F"/>
    <w:rsid w:val="000A25EA"/>
    <w:rsid w:val="000C0127"/>
    <w:rsid w:val="000D09A8"/>
    <w:rsid w:val="000D6BA7"/>
    <w:rsid w:val="001000EF"/>
    <w:rsid w:val="001017F0"/>
    <w:rsid w:val="00113DFC"/>
    <w:rsid w:val="00135AE6"/>
    <w:rsid w:val="001409C5"/>
    <w:rsid w:val="00144E53"/>
    <w:rsid w:val="00166012"/>
    <w:rsid w:val="00180836"/>
    <w:rsid w:val="00197D37"/>
    <w:rsid w:val="001D2EE8"/>
    <w:rsid w:val="001E0AC5"/>
    <w:rsid w:val="001F198A"/>
    <w:rsid w:val="002057BA"/>
    <w:rsid w:val="002411E9"/>
    <w:rsid w:val="00247E04"/>
    <w:rsid w:val="002641BD"/>
    <w:rsid w:val="002666DB"/>
    <w:rsid w:val="00284CF0"/>
    <w:rsid w:val="00297AD1"/>
    <w:rsid w:val="002B18F7"/>
    <w:rsid w:val="002B5954"/>
    <w:rsid w:val="002E0D2C"/>
    <w:rsid w:val="002E5371"/>
    <w:rsid w:val="00314EC6"/>
    <w:rsid w:val="00326D30"/>
    <w:rsid w:val="00335FB0"/>
    <w:rsid w:val="00340702"/>
    <w:rsid w:val="00346225"/>
    <w:rsid w:val="00346962"/>
    <w:rsid w:val="003600AE"/>
    <w:rsid w:val="003650AC"/>
    <w:rsid w:val="00366613"/>
    <w:rsid w:val="00376913"/>
    <w:rsid w:val="00392E3C"/>
    <w:rsid w:val="00394D48"/>
    <w:rsid w:val="003A0BEA"/>
    <w:rsid w:val="003A5E3E"/>
    <w:rsid w:val="003E02EA"/>
    <w:rsid w:val="00417BE6"/>
    <w:rsid w:val="00424F66"/>
    <w:rsid w:val="004422F2"/>
    <w:rsid w:val="00451E4B"/>
    <w:rsid w:val="004753EA"/>
    <w:rsid w:val="00481A95"/>
    <w:rsid w:val="00496663"/>
    <w:rsid w:val="00497EC9"/>
    <w:rsid w:val="004A4B12"/>
    <w:rsid w:val="004A6530"/>
    <w:rsid w:val="004B29E0"/>
    <w:rsid w:val="004C2A58"/>
    <w:rsid w:val="004C3B58"/>
    <w:rsid w:val="004C722A"/>
    <w:rsid w:val="004D51E6"/>
    <w:rsid w:val="004E269F"/>
    <w:rsid w:val="004F6AC9"/>
    <w:rsid w:val="00500B3C"/>
    <w:rsid w:val="005156BD"/>
    <w:rsid w:val="0052150E"/>
    <w:rsid w:val="0052278E"/>
    <w:rsid w:val="00523C55"/>
    <w:rsid w:val="0053037A"/>
    <w:rsid w:val="0057346F"/>
    <w:rsid w:val="0059730A"/>
    <w:rsid w:val="005B23D5"/>
    <w:rsid w:val="005B49B5"/>
    <w:rsid w:val="005E1934"/>
    <w:rsid w:val="005F241B"/>
    <w:rsid w:val="00600F5C"/>
    <w:rsid w:val="00603D94"/>
    <w:rsid w:val="00625543"/>
    <w:rsid w:val="006302C1"/>
    <w:rsid w:val="006509CD"/>
    <w:rsid w:val="0065798A"/>
    <w:rsid w:val="00665A52"/>
    <w:rsid w:val="00670DD9"/>
    <w:rsid w:val="006929AF"/>
    <w:rsid w:val="006A4FF1"/>
    <w:rsid w:val="006B4071"/>
    <w:rsid w:val="006B6AA8"/>
    <w:rsid w:val="006C5066"/>
    <w:rsid w:val="006D6CD9"/>
    <w:rsid w:val="00742625"/>
    <w:rsid w:val="007525C8"/>
    <w:rsid w:val="00760BCE"/>
    <w:rsid w:val="00766FC1"/>
    <w:rsid w:val="00775C86"/>
    <w:rsid w:val="007849A0"/>
    <w:rsid w:val="00790ABE"/>
    <w:rsid w:val="00791710"/>
    <w:rsid w:val="007D2E3D"/>
    <w:rsid w:val="007F7686"/>
    <w:rsid w:val="008306B5"/>
    <w:rsid w:val="00834512"/>
    <w:rsid w:val="008449C6"/>
    <w:rsid w:val="00855ECA"/>
    <w:rsid w:val="008847CC"/>
    <w:rsid w:val="008A3D33"/>
    <w:rsid w:val="008A54F7"/>
    <w:rsid w:val="008C3969"/>
    <w:rsid w:val="008C5FE8"/>
    <w:rsid w:val="008C76E8"/>
    <w:rsid w:val="008E6E14"/>
    <w:rsid w:val="008F265C"/>
    <w:rsid w:val="008F4733"/>
    <w:rsid w:val="008F7C7F"/>
    <w:rsid w:val="00915101"/>
    <w:rsid w:val="0091736E"/>
    <w:rsid w:val="00920EFA"/>
    <w:rsid w:val="009502B9"/>
    <w:rsid w:val="009532A7"/>
    <w:rsid w:val="009751EB"/>
    <w:rsid w:val="00991258"/>
    <w:rsid w:val="00991734"/>
    <w:rsid w:val="009943AE"/>
    <w:rsid w:val="009B317A"/>
    <w:rsid w:val="009B6CF9"/>
    <w:rsid w:val="009C6B79"/>
    <w:rsid w:val="009D5E88"/>
    <w:rsid w:val="009E3643"/>
    <w:rsid w:val="009E4EC4"/>
    <w:rsid w:val="009F671E"/>
    <w:rsid w:val="00A04EBA"/>
    <w:rsid w:val="00A12936"/>
    <w:rsid w:val="00A15AFD"/>
    <w:rsid w:val="00A15EB0"/>
    <w:rsid w:val="00A17976"/>
    <w:rsid w:val="00A41A2C"/>
    <w:rsid w:val="00A437F7"/>
    <w:rsid w:val="00A44771"/>
    <w:rsid w:val="00A56219"/>
    <w:rsid w:val="00A60030"/>
    <w:rsid w:val="00A672FF"/>
    <w:rsid w:val="00A77E1B"/>
    <w:rsid w:val="00AB50FF"/>
    <w:rsid w:val="00AC6F16"/>
    <w:rsid w:val="00AD73CB"/>
    <w:rsid w:val="00AF536D"/>
    <w:rsid w:val="00B00AC7"/>
    <w:rsid w:val="00B1683B"/>
    <w:rsid w:val="00B43377"/>
    <w:rsid w:val="00B43BB5"/>
    <w:rsid w:val="00B86DF5"/>
    <w:rsid w:val="00B86E51"/>
    <w:rsid w:val="00BF2C4B"/>
    <w:rsid w:val="00C15F93"/>
    <w:rsid w:val="00C25F98"/>
    <w:rsid w:val="00C45AA7"/>
    <w:rsid w:val="00C50593"/>
    <w:rsid w:val="00C530A7"/>
    <w:rsid w:val="00C70C1E"/>
    <w:rsid w:val="00C766BA"/>
    <w:rsid w:val="00C81784"/>
    <w:rsid w:val="00CC6A45"/>
    <w:rsid w:val="00CE0468"/>
    <w:rsid w:val="00CF54A8"/>
    <w:rsid w:val="00D06305"/>
    <w:rsid w:val="00D12761"/>
    <w:rsid w:val="00D506E0"/>
    <w:rsid w:val="00D54B72"/>
    <w:rsid w:val="00D57E8C"/>
    <w:rsid w:val="00D8099B"/>
    <w:rsid w:val="00D85F35"/>
    <w:rsid w:val="00DA4650"/>
    <w:rsid w:val="00DA71F9"/>
    <w:rsid w:val="00DB7AAA"/>
    <w:rsid w:val="00DD66C9"/>
    <w:rsid w:val="00DF4CF4"/>
    <w:rsid w:val="00E070EB"/>
    <w:rsid w:val="00E30546"/>
    <w:rsid w:val="00E31332"/>
    <w:rsid w:val="00E64D8D"/>
    <w:rsid w:val="00E805C8"/>
    <w:rsid w:val="00EA4E5D"/>
    <w:rsid w:val="00EB624F"/>
    <w:rsid w:val="00ED699E"/>
    <w:rsid w:val="00F0523E"/>
    <w:rsid w:val="00F11547"/>
    <w:rsid w:val="00F12E7E"/>
    <w:rsid w:val="00F21CBE"/>
    <w:rsid w:val="00F240E1"/>
    <w:rsid w:val="00F52FDB"/>
    <w:rsid w:val="00F646A2"/>
    <w:rsid w:val="00F94573"/>
    <w:rsid w:val="00FB7319"/>
    <w:rsid w:val="00FC1BA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85FC9"/>
  <w15:docId w15:val="{A2668F85-3323-4B87-95E6-2B981E35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D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EA"/>
    <w:pPr>
      <w:ind w:leftChars="400" w:left="840"/>
    </w:pPr>
  </w:style>
  <w:style w:type="table" w:styleId="a4">
    <w:name w:val="Table Grid"/>
    <w:basedOn w:val="a1"/>
    <w:uiPriority w:val="59"/>
    <w:rsid w:val="00A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0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AD1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297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AD1"/>
    <w:rPr>
      <w:rFonts w:ascii="ＭＳ 明朝" w:eastAsia="ＭＳ 明朝"/>
      <w:sz w:val="24"/>
    </w:rPr>
  </w:style>
  <w:style w:type="paragraph" w:customStyle="1" w:styleId="Default">
    <w:name w:val="Default"/>
    <w:rsid w:val="003A5E3E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6509CD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c">
    <w:name w:val="記 (文字)"/>
    <w:basedOn w:val="a0"/>
    <w:link w:val="ab"/>
    <w:uiPriority w:val="99"/>
    <w:rsid w:val="006509C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末永　由枝</cp:lastModifiedBy>
  <cp:revision>10</cp:revision>
  <cp:lastPrinted>2025-03-10T01:55:00Z</cp:lastPrinted>
  <dcterms:created xsi:type="dcterms:W3CDTF">2025-03-07T05:53:00Z</dcterms:created>
  <dcterms:modified xsi:type="dcterms:W3CDTF">2025-04-01T01:16:00Z</dcterms:modified>
</cp:coreProperties>
</file>