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733" w:rsidRPr="00C530A7" w:rsidRDefault="008F4733" w:rsidP="008F4733">
      <w:pPr>
        <w:rPr>
          <w:color w:val="000000" w:themeColor="text1"/>
        </w:rPr>
      </w:pPr>
      <w:r w:rsidRPr="00C530A7">
        <w:rPr>
          <w:rFonts w:hint="eastAsia"/>
          <w:color w:val="000000" w:themeColor="text1"/>
        </w:rPr>
        <w:t>別記様式第</w:t>
      </w:r>
      <w:r w:rsidR="006509CD" w:rsidRPr="00C530A7">
        <w:rPr>
          <w:rFonts w:hAnsi="ＭＳ 明朝" w:hint="eastAsia"/>
          <w:color w:val="000000" w:themeColor="text1"/>
        </w:rPr>
        <w:t>７</w:t>
      </w:r>
      <w:r w:rsidRPr="00C530A7">
        <w:rPr>
          <w:rFonts w:hint="eastAsia"/>
          <w:color w:val="000000" w:themeColor="text1"/>
        </w:rPr>
        <w:t>号</w:t>
      </w:r>
      <w:r w:rsidR="001F198A" w:rsidRPr="00C530A7">
        <w:rPr>
          <w:rFonts w:hint="eastAsia"/>
          <w:color w:val="000000" w:themeColor="text1"/>
        </w:rPr>
        <w:t>（別表関係）</w:t>
      </w:r>
    </w:p>
    <w:p w:rsidR="008F4733" w:rsidRPr="00C530A7" w:rsidRDefault="008F4733" w:rsidP="008F4733">
      <w:pPr>
        <w:rPr>
          <w:color w:val="000000" w:themeColor="text1"/>
        </w:rPr>
      </w:pPr>
    </w:p>
    <w:p w:rsidR="008F4733" w:rsidRPr="00C530A7" w:rsidRDefault="008F4733" w:rsidP="008F4733">
      <w:pPr>
        <w:jc w:val="center"/>
        <w:rPr>
          <w:color w:val="000000" w:themeColor="text1"/>
          <w:sz w:val="32"/>
          <w:szCs w:val="32"/>
        </w:rPr>
      </w:pPr>
      <w:r w:rsidRPr="00C530A7">
        <w:rPr>
          <w:rFonts w:hint="eastAsia"/>
          <w:color w:val="000000" w:themeColor="text1"/>
          <w:sz w:val="32"/>
          <w:szCs w:val="32"/>
        </w:rPr>
        <w:t>誓約書兼同意書</w:t>
      </w:r>
    </w:p>
    <w:p w:rsidR="008F4733" w:rsidRPr="00C530A7" w:rsidRDefault="008F4733" w:rsidP="008F4733">
      <w:pPr>
        <w:rPr>
          <w:color w:val="000000" w:themeColor="text1"/>
        </w:rPr>
      </w:pPr>
    </w:p>
    <w:p w:rsidR="008F4733" w:rsidRPr="00C530A7" w:rsidRDefault="008F4733" w:rsidP="008F4733">
      <w:pPr>
        <w:rPr>
          <w:color w:val="000000" w:themeColor="text1"/>
        </w:rPr>
      </w:pPr>
      <w:r w:rsidRPr="00C530A7">
        <w:rPr>
          <w:rFonts w:hint="eastAsia"/>
          <w:color w:val="000000" w:themeColor="text1"/>
        </w:rPr>
        <w:t xml:space="preserve">　私は、上富良野町保育士等確保対策事業交付金の申請条件を理解したうえで申請し、申請書及び添付書類に記入した事項は、全て相違ないことを誓約します。</w:t>
      </w:r>
    </w:p>
    <w:p w:rsidR="008F4733" w:rsidRPr="00C530A7" w:rsidRDefault="002666DB" w:rsidP="008F4733">
      <w:pPr>
        <w:rPr>
          <w:color w:val="000000" w:themeColor="text1"/>
        </w:rPr>
      </w:pPr>
      <w:r w:rsidRPr="00C530A7">
        <w:rPr>
          <w:rFonts w:hint="eastAsia"/>
          <w:color w:val="000000" w:themeColor="text1"/>
        </w:rPr>
        <w:t xml:space="preserve">　</w:t>
      </w:r>
      <w:r w:rsidR="008F4733" w:rsidRPr="00C530A7">
        <w:rPr>
          <w:rFonts w:hint="eastAsia"/>
          <w:color w:val="000000" w:themeColor="text1"/>
        </w:rPr>
        <w:t>町が申請内容の審査を行うに当たり必要がある</w:t>
      </w:r>
      <w:r w:rsidRPr="00C530A7">
        <w:rPr>
          <w:rFonts w:hint="eastAsia"/>
          <w:color w:val="000000" w:themeColor="text1"/>
        </w:rPr>
        <w:t>ときは、審査の対象となる居住実態及び勤務実態等について、町の</w:t>
      </w:r>
      <w:r w:rsidR="008F4733" w:rsidRPr="00C530A7">
        <w:rPr>
          <w:rFonts w:hint="eastAsia"/>
          <w:color w:val="000000" w:themeColor="text1"/>
        </w:rPr>
        <w:t>関係部署及び勤務先に照会することについて同意します。</w:t>
      </w:r>
    </w:p>
    <w:p w:rsidR="008F4733" w:rsidRPr="00C530A7" w:rsidRDefault="008F4733" w:rsidP="008F4733">
      <w:pPr>
        <w:rPr>
          <w:color w:val="000000" w:themeColor="text1"/>
        </w:rPr>
      </w:pPr>
    </w:p>
    <w:p w:rsidR="008F4733" w:rsidRPr="00C530A7" w:rsidRDefault="008F4733" w:rsidP="008F4733">
      <w:pPr>
        <w:rPr>
          <w:color w:val="000000" w:themeColor="text1"/>
        </w:rPr>
      </w:pPr>
    </w:p>
    <w:p w:rsidR="008F4733" w:rsidRPr="00C530A7" w:rsidRDefault="008F4733" w:rsidP="008F4733">
      <w:pPr>
        <w:rPr>
          <w:color w:val="000000" w:themeColor="text1"/>
        </w:rPr>
      </w:pPr>
    </w:p>
    <w:p w:rsidR="008F4733" w:rsidRPr="00C530A7" w:rsidRDefault="008F4733" w:rsidP="008F4733">
      <w:pPr>
        <w:rPr>
          <w:color w:val="000000" w:themeColor="text1"/>
        </w:rPr>
      </w:pPr>
    </w:p>
    <w:p w:rsidR="008F4733" w:rsidRPr="00C530A7" w:rsidRDefault="008F4733" w:rsidP="008F4733">
      <w:pPr>
        <w:rPr>
          <w:color w:val="000000" w:themeColor="text1"/>
        </w:rPr>
      </w:pPr>
      <w:r w:rsidRPr="00C530A7">
        <w:rPr>
          <w:rFonts w:hint="eastAsia"/>
          <w:color w:val="000000" w:themeColor="text1"/>
        </w:rPr>
        <w:t xml:space="preserve">　　　　　年　　月　　日</w:t>
      </w:r>
    </w:p>
    <w:p w:rsidR="008F4733" w:rsidRPr="00C530A7" w:rsidRDefault="008F4733" w:rsidP="008F4733">
      <w:pPr>
        <w:rPr>
          <w:color w:val="000000" w:themeColor="text1"/>
        </w:rPr>
      </w:pPr>
    </w:p>
    <w:p w:rsidR="008F4733" w:rsidRPr="00C530A7" w:rsidRDefault="008F4733" w:rsidP="008F4733">
      <w:pPr>
        <w:rPr>
          <w:color w:val="000000" w:themeColor="text1"/>
        </w:rPr>
      </w:pPr>
    </w:p>
    <w:p w:rsidR="008F4733" w:rsidRPr="00C530A7" w:rsidRDefault="008F4733" w:rsidP="008F4733">
      <w:pPr>
        <w:rPr>
          <w:color w:val="000000" w:themeColor="text1"/>
        </w:rPr>
      </w:pPr>
    </w:p>
    <w:p w:rsidR="008F4733" w:rsidRPr="00C530A7" w:rsidRDefault="008F4733" w:rsidP="008F4733">
      <w:pPr>
        <w:rPr>
          <w:color w:val="000000" w:themeColor="text1"/>
        </w:rPr>
      </w:pPr>
    </w:p>
    <w:p w:rsidR="008F4733" w:rsidRPr="00C530A7" w:rsidRDefault="008F4733" w:rsidP="008F4733">
      <w:pPr>
        <w:rPr>
          <w:color w:val="000000" w:themeColor="text1"/>
        </w:rPr>
      </w:pPr>
    </w:p>
    <w:p w:rsidR="008F4733" w:rsidRPr="00C530A7" w:rsidRDefault="008F4733" w:rsidP="008F4733">
      <w:pPr>
        <w:ind w:firstLineChars="2100" w:firstLine="4911"/>
        <w:rPr>
          <w:color w:val="000000" w:themeColor="text1"/>
        </w:rPr>
      </w:pPr>
      <w:r w:rsidRPr="00C530A7">
        <w:rPr>
          <w:rFonts w:hint="eastAsia"/>
          <w:color w:val="000000" w:themeColor="text1"/>
        </w:rPr>
        <w:t>申請者</w:t>
      </w:r>
    </w:p>
    <w:p w:rsidR="008F4733" w:rsidRPr="00C530A7" w:rsidRDefault="008F4733" w:rsidP="008F4733">
      <w:pPr>
        <w:ind w:firstLineChars="2100" w:firstLine="4911"/>
        <w:rPr>
          <w:color w:val="000000" w:themeColor="text1"/>
        </w:rPr>
      </w:pPr>
    </w:p>
    <w:p w:rsidR="008F4733" w:rsidRPr="00C530A7" w:rsidRDefault="008F4733" w:rsidP="008F4733">
      <w:pPr>
        <w:ind w:firstLineChars="2100" w:firstLine="4911"/>
        <w:rPr>
          <w:color w:val="000000" w:themeColor="text1"/>
        </w:rPr>
      </w:pPr>
      <w:r w:rsidRPr="00C530A7">
        <w:rPr>
          <w:rFonts w:hint="eastAsia"/>
          <w:color w:val="000000" w:themeColor="text1"/>
        </w:rPr>
        <w:t>住　所</w:t>
      </w:r>
    </w:p>
    <w:p w:rsidR="008F4733" w:rsidRPr="00C530A7" w:rsidRDefault="008F4733" w:rsidP="008F4733">
      <w:pPr>
        <w:ind w:firstLineChars="2100" w:firstLine="4911"/>
        <w:rPr>
          <w:color w:val="000000" w:themeColor="text1"/>
        </w:rPr>
      </w:pPr>
    </w:p>
    <w:p w:rsidR="00D54B72" w:rsidRPr="00C530A7" w:rsidRDefault="008F4733" w:rsidP="008F4733">
      <w:pPr>
        <w:ind w:firstLineChars="2100" w:firstLine="4911"/>
        <w:rPr>
          <w:color w:val="000000" w:themeColor="text1"/>
        </w:rPr>
      </w:pPr>
      <w:r w:rsidRPr="00C530A7">
        <w:rPr>
          <w:rFonts w:hint="eastAsia"/>
          <w:color w:val="000000" w:themeColor="text1"/>
        </w:rPr>
        <w:t>氏　名</w:t>
      </w:r>
    </w:p>
    <w:p w:rsidR="008F4733" w:rsidRPr="00C530A7" w:rsidRDefault="008F4733" w:rsidP="008F4733">
      <w:pPr>
        <w:rPr>
          <w:color w:val="000000" w:themeColor="text1"/>
        </w:rPr>
      </w:pPr>
      <w:bookmarkStart w:id="0" w:name="_GoBack"/>
      <w:bookmarkEnd w:id="0"/>
    </w:p>
    <w:sectPr w:rsidR="008F4733" w:rsidRPr="00C530A7" w:rsidSect="00A04EBA">
      <w:pgSz w:w="11906" w:h="16838" w:code="9"/>
      <w:pgMar w:top="1418" w:right="1134" w:bottom="1134" w:left="1418" w:header="851" w:footer="992" w:gutter="0"/>
      <w:cols w:space="425"/>
      <w:docGrid w:type="linesAndChars" w:linePitch="40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CEF" w:rsidRDefault="00E23CEF" w:rsidP="00297AD1">
      <w:r>
        <w:separator/>
      </w:r>
    </w:p>
  </w:endnote>
  <w:endnote w:type="continuationSeparator" w:id="0">
    <w:p w:rsidR="00E23CEF" w:rsidRDefault="00E23CEF" w:rsidP="0029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CEF" w:rsidRDefault="00E23CEF" w:rsidP="00297AD1">
      <w:r>
        <w:separator/>
      </w:r>
    </w:p>
  </w:footnote>
  <w:footnote w:type="continuationSeparator" w:id="0">
    <w:p w:rsidR="00E23CEF" w:rsidRDefault="00E23CEF" w:rsidP="00297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50BA6"/>
    <w:multiLevelType w:val="hybridMultilevel"/>
    <w:tmpl w:val="4F084A60"/>
    <w:lvl w:ilvl="0" w:tplc="D8A4BC5A">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8091CA7"/>
    <w:multiLevelType w:val="hybridMultilevel"/>
    <w:tmpl w:val="860C1DB8"/>
    <w:lvl w:ilvl="0" w:tplc="5804E24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124CC4"/>
    <w:multiLevelType w:val="hybridMultilevel"/>
    <w:tmpl w:val="723E5424"/>
    <w:lvl w:ilvl="0" w:tplc="97E2393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9A0528"/>
    <w:multiLevelType w:val="hybridMultilevel"/>
    <w:tmpl w:val="AA32CAEE"/>
    <w:lvl w:ilvl="0" w:tplc="C2A6F3E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7"/>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2C1"/>
    <w:rsid w:val="000037B4"/>
    <w:rsid w:val="00003CE4"/>
    <w:rsid w:val="0000747B"/>
    <w:rsid w:val="00012140"/>
    <w:rsid w:val="0003126C"/>
    <w:rsid w:val="00055C4F"/>
    <w:rsid w:val="00077A84"/>
    <w:rsid w:val="0009505F"/>
    <w:rsid w:val="000A25EA"/>
    <w:rsid w:val="000C0127"/>
    <w:rsid w:val="000D09A8"/>
    <w:rsid w:val="000D6BA7"/>
    <w:rsid w:val="000E54AF"/>
    <w:rsid w:val="001000EF"/>
    <w:rsid w:val="001017F0"/>
    <w:rsid w:val="00113DFC"/>
    <w:rsid w:val="0012246F"/>
    <w:rsid w:val="00135AE6"/>
    <w:rsid w:val="001409C5"/>
    <w:rsid w:val="00144E53"/>
    <w:rsid w:val="00165760"/>
    <w:rsid w:val="00166012"/>
    <w:rsid w:val="00180836"/>
    <w:rsid w:val="00197D37"/>
    <w:rsid w:val="001D2EE8"/>
    <w:rsid w:val="001E0AC5"/>
    <w:rsid w:val="001F198A"/>
    <w:rsid w:val="002057BA"/>
    <w:rsid w:val="002411E9"/>
    <w:rsid w:val="00247E04"/>
    <w:rsid w:val="002641BD"/>
    <w:rsid w:val="002666DB"/>
    <w:rsid w:val="00284CF0"/>
    <w:rsid w:val="00287964"/>
    <w:rsid w:val="00297AD1"/>
    <w:rsid w:val="002B18F7"/>
    <w:rsid w:val="002B5954"/>
    <w:rsid w:val="002E0D2C"/>
    <w:rsid w:val="002E5371"/>
    <w:rsid w:val="00314EC6"/>
    <w:rsid w:val="00326D30"/>
    <w:rsid w:val="00335FB0"/>
    <w:rsid w:val="00340702"/>
    <w:rsid w:val="00346225"/>
    <w:rsid w:val="00346962"/>
    <w:rsid w:val="003600AE"/>
    <w:rsid w:val="003650AC"/>
    <w:rsid w:val="00366613"/>
    <w:rsid w:val="00376913"/>
    <w:rsid w:val="00394D48"/>
    <w:rsid w:val="003A0BEA"/>
    <w:rsid w:val="003A5E3E"/>
    <w:rsid w:val="003E02EA"/>
    <w:rsid w:val="00403C03"/>
    <w:rsid w:val="00417BE6"/>
    <w:rsid w:val="00424F66"/>
    <w:rsid w:val="004422F2"/>
    <w:rsid w:val="00451E4B"/>
    <w:rsid w:val="004753EA"/>
    <w:rsid w:val="00481A95"/>
    <w:rsid w:val="00496663"/>
    <w:rsid w:val="00497EC9"/>
    <w:rsid w:val="004A4B12"/>
    <w:rsid w:val="004A6530"/>
    <w:rsid w:val="004B29E0"/>
    <w:rsid w:val="004C2A58"/>
    <w:rsid w:val="004C3B58"/>
    <w:rsid w:val="004C722A"/>
    <w:rsid w:val="004D51E6"/>
    <w:rsid w:val="004E269F"/>
    <w:rsid w:val="004F6AC9"/>
    <w:rsid w:val="00500B3C"/>
    <w:rsid w:val="005156BD"/>
    <w:rsid w:val="0052150E"/>
    <w:rsid w:val="0052278E"/>
    <w:rsid w:val="00523C55"/>
    <w:rsid w:val="0053037A"/>
    <w:rsid w:val="005349B8"/>
    <w:rsid w:val="0057346F"/>
    <w:rsid w:val="0059730A"/>
    <w:rsid w:val="005B23D5"/>
    <w:rsid w:val="005B49B5"/>
    <w:rsid w:val="005E1934"/>
    <w:rsid w:val="005F241B"/>
    <w:rsid w:val="00600F5C"/>
    <w:rsid w:val="00603D94"/>
    <w:rsid w:val="00625543"/>
    <w:rsid w:val="006302C1"/>
    <w:rsid w:val="006509CD"/>
    <w:rsid w:val="0065798A"/>
    <w:rsid w:val="00665A52"/>
    <w:rsid w:val="00670DD9"/>
    <w:rsid w:val="006929AF"/>
    <w:rsid w:val="006A4FF1"/>
    <w:rsid w:val="006B0761"/>
    <w:rsid w:val="006B4071"/>
    <w:rsid w:val="006B6AA8"/>
    <w:rsid w:val="006C5066"/>
    <w:rsid w:val="006D6CD9"/>
    <w:rsid w:val="00742625"/>
    <w:rsid w:val="007525C8"/>
    <w:rsid w:val="00760BCE"/>
    <w:rsid w:val="00766FC1"/>
    <w:rsid w:val="00775C86"/>
    <w:rsid w:val="007849A0"/>
    <w:rsid w:val="00784FBC"/>
    <w:rsid w:val="00790ABE"/>
    <w:rsid w:val="00791710"/>
    <w:rsid w:val="007D2E3D"/>
    <w:rsid w:val="007F7686"/>
    <w:rsid w:val="008306B5"/>
    <w:rsid w:val="00834512"/>
    <w:rsid w:val="008449C6"/>
    <w:rsid w:val="00855ECA"/>
    <w:rsid w:val="008847CC"/>
    <w:rsid w:val="008A3D33"/>
    <w:rsid w:val="008A54F7"/>
    <w:rsid w:val="008C3969"/>
    <w:rsid w:val="008C5FE8"/>
    <w:rsid w:val="008C76E8"/>
    <w:rsid w:val="008E51CC"/>
    <w:rsid w:val="008E6E14"/>
    <w:rsid w:val="008F265C"/>
    <w:rsid w:val="008F4733"/>
    <w:rsid w:val="00915101"/>
    <w:rsid w:val="0091736E"/>
    <w:rsid w:val="00920EFA"/>
    <w:rsid w:val="009502B9"/>
    <w:rsid w:val="009532A7"/>
    <w:rsid w:val="009751EB"/>
    <w:rsid w:val="00991258"/>
    <w:rsid w:val="00991734"/>
    <w:rsid w:val="009943AE"/>
    <w:rsid w:val="009B317A"/>
    <w:rsid w:val="009B6CF9"/>
    <w:rsid w:val="009C6B79"/>
    <w:rsid w:val="009D5E88"/>
    <w:rsid w:val="009E3643"/>
    <w:rsid w:val="009E4EC4"/>
    <w:rsid w:val="009F671E"/>
    <w:rsid w:val="00A04EBA"/>
    <w:rsid w:val="00A12936"/>
    <w:rsid w:val="00A15AFD"/>
    <w:rsid w:val="00A15EB0"/>
    <w:rsid w:val="00A17976"/>
    <w:rsid w:val="00A41A2C"/>
    <w:rsid w:val="00A437F7"/>
    <w:rsid w:val="00A44771"/>
    <w:rsid w:val="00A56219"/>
    <w:rsid w:val="00A60030"/>
    <w:rsid w:val="00A672FF"/>
    <w:rsid w:val="00A77E1B"/>
    <w:rsid w:val="00AB50FF"/>
    <w:rsid w:val="00AC6F16"/>
    <w:rsid w:val="00AD73CB"/>
    <w:rsid w:val="00AE12CF"/>
    <w:rsid w:val="00AF536D"/>
    <w:rsid w:val="00B00AC7"/>
    <w:rsid w:val="00B1683B"/>
    <w:rsid w:val="00B43377"/>
    <w:rsid w:val="00B43BB5"/>
    <w:rsid w:val="00B86DF5"/>
    <w:rsid w:val="00B86E51"/>
    <w:rsid w:val="00BF2C4B"/>
    <w:rsid w:val="00C15F93"/>
    <w:rsid w:val="00C20625"/>
    <w:rsid w:val="00C25F98"/>
    <w:rsid w:val="00C45AA7"/>
    <w:rsid w:val="00C50593"/>
    <w:rsid w:val="00C530A7"/>
    <w:rsid w:val="00C70C1E"/>
    <w:rsid w:val="00C766BA"/>
    <w:rsid w:val="00C81784"/>
    <w:rsid w:val="00CC6A45"/>
    <w:rsid w:val="00CE0468"/>
    <w:rsid w:val="00CF54A8"/>
    <w:rsid w:val="00D06305"/>
    <w:rsid w:val="00D12761"/>
    <w:rsid w:val="00D506E0"/>
    <w:rsid w:val="00D54B72"/>
    <w:rsid w:val="00D57E8C"/>
    <w:rsid w:val="00D8099B"/>
    <w:rsid w:val="00D85F35"/>
    <w:rsid w:val="00DA4650"/>
    <w:rsid w:val="00DA71F9"/>
    <w:rsid w:val="00DB7AAA"/>
    <w:rsid w:val="00DD66C9"/>
    <w:rsid w:val="00DF4CF4"/>
    <w:rsid w:val="00E070EB"/>
    <w:rsid w:val="00E23CEF"/>
    <w:rsid w:val="00E30546"/>
    <w:rsid w:val="00E31332"/>
    <w:rsid w:val="00E64D8D"/>
    <w:rsid w:val="00E805C8"/>
    <w:rsid w:val="00EA4E5D"/>
    <w:rsid w:val="00EB624F"/>
    <w:rsid w:val="00ED699E"/>
    <w:rsid w:val="00F0523E"/>
    <w:rsid w:val="00F11547"/>
    <w:rsid w:val="00F12E7E"/>
    <w:rsid w:val="00F21CBE"/>
    <w:rsid w:val="00F240E1"/>
    <w:rsid w:val="00F35F92"/>
    <w:rsid w:val="00F52FDB"/>
    <w:rsid w:val="00F54507"/>
    <w:rsid w:val="00F646A2"/>
    <w:rsid w:val="00F94573"/>
    <w:rsid w:val="00FB7319"/>
    <w:rsid w:val="00FC1BAE"/>
    <w:rsid w:val="00FF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2668F85-3323-4B87-95E6-2B981E35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6D9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3EA"/>
    <w:pPr>
      <w:ind w:leftChars="400" w:left="840"/>
    </w:pPr>
  </w:style>
  <w:style w:type="table" w:styleId="a4">
    <w:name w:val="Table Grid"/>
    <w:basedOn w:val="a1"/>
    <w:uiPriority w:val="59"/>
    <w:rsid w:val="00A15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60BC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60BCE"/>
    <w:rPr>
      <w:rFonts w:asciiTheme="majorHAnsi" w:eastAsiaTheme="majorEastAsia" w:hAnsiTheme="majorHAnsi" w:cstheme="majorBidi"/>
      <w:sz w:val="18"/>
      <w:szCs w:val="18"/>
    </w:rPr>
  </w:style>
  <w:style w:type="paragraph" w:styleId="a7">
    <w:name w:val="header"/>
    <w:basedOn w:val="a"/>
    <w:link w:val="a8"/>
    <w:uiPriority w:val="99"/>
    <w:unhideWhenUsed/>
    <w:rsid w:val="00297AD1"/>
    <w:pPr>
      <w:tabs>
        <w:tab w:val="center" w:pos="4252"/>
        <w:tab w:val="right" w:pos="8504"/>
      </w:tabs>
      <w:snapToGrid w:val="0"/>
    </w:pPr>
  </w:style>
  <w:style w:type="character" w:customStyle="1" w:styleId="a8">
    <w:name w:val="ヘッダー (文字)"/>
    <w:basedOn w:val="a0"/>
    <w:link w:val="a7"/>
    <w:uiPriority w:val="99"/>
    <w:rsid w:val="00297AD1"/>
    <w:rPr>
      <w:rFonts w:ascii="ＭＳ 明朝" w:eastAsia="ＭＳ 明朝"/>
      <w:sz w:val="24"/>
    </w:rPr>
  </w:style>
  <w:style w:type="paragraph" w:styleId="a9">
    <w:name w:val="footer"/>
    <w:basedOn w:val="a"/>
    <w:link w:val="aa"/>
    <w:uiPriority w:val="99"/>
    <w:unhideWhenUsed/>
    <w:rsid w:val="00297AD1"/>
    <w:pPr>
      <w:tabs>
        <w:tab w:val="center" w:pos="4252"/>
        <w:tab w:val="right" w:pos="8504"/>
      </w:tabs>
      <w:snapToGrid w:val="0"/>
    </w:pPr>
  </w:style>
  <w:style w:type="character" w:customStyle="1" w:styleId="aa">
    <w:name w:val="フッター (文字)"/>
    <w:basedOn w:val="a0"/>
    <w:link w:val="a9"/>
    <w:uiPriority w:val="99"/>
    <w:rsid w:val="00297AD1"/>
    <w:rPr>
      <w:rFonts w:ascii="ＭＳ 明朝" w:eastAsia="ＭＳ 明朝"/>
      <w:sz w:val="24"/>
    </w:rPr>
  </w:style>
  <w:style w:type="paragraph" w:customStyle="1" w:styleId="Default">
    <w:name w:val="Default"/>
    <w:rsid w:val="003A5E3E"/>
    <w:pPr>
      <w:widowControl w:val="0"/>
      <w:autoSpaceDE w:val="0"/>
      <w:autoSpaceDN w:val="0"/>
      <w:adjustRightInd w:val="0"/>
    </w:pPr>
    <w:rPr>
      <w:rFonts w:ascii="ＭＳ 明朝" w:eastAsia="ＭＳ 明朝" w:hAnsi="Times New Roman" w:cs="Times New Roman"/>
      <w:color w:val="000000"/>
      <w:kern w:val="0"/>
      <w:sz w:val="24"/>
      <w:szCs w:val="24"/>
    </w:rPr>
  </w:style>
  <w:style w:type="paragraph" w:styleId="ab">
    <w:name w:val="Note Heading"/>
    <w:basedOn w:val="a"/>
    <w:next w:val="a"/>
    <w:link w:val="ac"/>
    <w:uiPriority w:val="99"/>
    <w:rsid w:val="006509CD"/>
    <w:pPr>
      <w:wordWrap w:val="0"/>
      <w:overflowPunct w:val="0"/>
      <w:autoSpaceDE w:val="0"/>
      <w:autoSpaceDN w:val="0"/>
      <w:jc w:val="center"/>
    </w:pPr>
    <w:rPr>
      <w:rFonts w:hAnsi="Century" w:cs="Times New Roman"/>
      <w:sz w:val="21"/>
      <w:szCs w:val="20"/>
    </w:rPr>
  </w:style>
  <w:style w:type="character" w:customStyle="1" w:styleId="ac">
    <w:name w:val="記 (文字)"/>
    <w:basedOn w:val="a0"/>
    <w:link w:val="ab"/>
    <w:uiPriority w:val="99"/>
    <w:rsid w:val="006509CD"/>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pcuser</dc:creator>
  <cp:lastModifiedBy>末永　由枝</cp:lastModifiedBy>
  <cp:revision>16</cp:revision>
  <cp:lastPrinted>2025-03-10T01:55:00Z</cp:lastPrinted>
  <dcterms:created xsi:type="dcterms:W3CDTF">2025-03-07T05:53:00Z</dcterms:created>
  <dcterms:modified xsi:type="dcterms:W3CDTF">2025-04-01T01:21:00Z</dcterms:modified>
</cp:coreProperties>
</file>