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2824" w14:textId="035483F7" w:rsidR="002F45EA" w:rsidRPr="008C688D" w:rsidRDefault="002B38B9">
      <w:pPr>
        <w:rPr>
          <w:rFonts w:ascii="ＭＳ 明朝" w:eastAsia="ＭＳ 明朝" w:hAnsi="ＭＳ 明朝"/>
          <w:sz w:val="20"/>
          <w:szCs w:val="21"/>
        </w:rPr>
      </w:pPr>
      <w:r w:rsidRPr="008C688D">
        <w:rPr>
          <w:rFonts w:ascii="ＭＳ 明朝" w:eastAsia="ＭＳ 明朝" w:hAnsi="ＭＳ 明朝" w:hint="eastAsia"/>
          <w:sz w:val="20"/>
          <w:szCs w:val="21"/>
        </w:rPr>
        <w:t>様式第１号（第４条関係）</w:t>
      </w:r>
    </w:p>
    <w:p w14:paraId="59AAF1E5" w14:textId="0670E2B2" w:rsidR="005D4055" w:rsidRPr="008C688D" w:rsidRDefault="008C688D" w:rsidP="005D4055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C688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4A69F382" wp14:editId="671B7C00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892231" cy="90000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町章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3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B9" w:rsidRPr="008C688D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5D4055" w:rsidRPr="008C688D">
        <w:rPr>
          <w:rFonts w:ascii="ＭＳ 明朝" w:eastAsia="ＭＳ 明朝" w:hAnsi="ＭＳ 明朝" w:hint="eastAsia"/>
        </w:rPr>
        <w:t xml:space="preserve">　　　　　　　（表面）</w:t>
      </w:r>
    </w:p>
    <w:p w14:paraId="29F15DF5" w14:textId="6D129C6E" w:rsidR="002B38B9" w:rsidRPr="00AE436C" w:rsidRDefault="002B38B9">
      <w:pPr>
        <w:rPr>
          <w:rFonts w:ascii="ＭＳ 明朝" w:eastAsia="ＭＳ 明朝" w:hAnsi="ＭＳ 明朝"/>
          <w:szCs w:val="18"/>
        </w:rPr>
      </w:pPr>
    </w:p>
    <w:p w14:paraId="7417D294" w14:textId="6F346B75" w:rsidR="002B38B9" w:rsidRPr="008C688D" w:rsidRDefault="002B38B9">
      <w:pPr>
        <w:rPr>
          <w:rFonts w:ascii="ＭＳ 明朝" w:eastAsia="ＭＳ 明朝" w:hAnsi="ＭＳ 明朝"/>
        </w:rPr>
      </w:pPr>
    </w:p>
    <w:p w14:paraId="5F199D10" w14:textId="075E82E5" w:rsidR="0019458A" w:rsidRPr="008C688D" w:rsidRDefault="0019458A">
      <w:pPr>
        <w:rPr>
          <w:rFonts w:ascii="ＭＳ 明朝" w:eastAsia="ＭＳ 明朝" w:hAnsi="ＭＳ 明朝"/>
          <w:b/>
          <w:bCs/>
        </w:rPr>
      </w:pPr>
    </w:p>
    <w:p w14:paraId="58B8079C" w14:textId="1EA60D44" w:rsidR="002B38B9" w:rsidRPr="00AE436C" w:rsidRDefault="002B38B9" w:rsidP="00AA7E28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AE436C">
        <w:rPr>
          <w:rFonts w:ascii="BIZ UD明朝 Medium" w:eastAsia="BIZ UD明朝 Medium" w:hAnsi="BIZ UD明朝 Medium" w:hint="eastAsia"/>
          <w:sz w:val="28"/>
          <w:szCs w:val="32"/>
        </w:rPr>
        <w:t>パートナーシップ宣誓書</w:t>
      </w:r>
    </w:p>
    <w:p w14:paraId="12110833" w14:textId="165999E0" w:rsidR="002B38B9" w:rsidRPr="00AE436C" w:rsidRDefault="002B38B9">
      <w:pPr>
        <w:rPr>
          <w:rFonts w:ascii="BIZ UD明朝 Medium" w:eastAsia="BIZ UD明朝 Medium" w:hAnsi="BIZ UD明朝 Medium"/>
        </w:rPr>
      </w:pPr>
    </w:p>
    <w:p w14:paraId="307A9B87" w14:textId="6C6EC4C8" w:rsidR="002B38B9" w:rsidRPr="00AE436C" w:rsidRDefault="008C688D" w:rsidP="00AE436C">
      <w:pPr>
        <w:ind w:firstLineChars="100" w:firstLine="210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上富良野町</w:t>
      </w:r>
      <w:r w:rsidR="002B38B9" w:rsidRPr="00AE436C">
        <w:rPr>
          <w:rFonts w:ascii="BIZ UD明朝 Medium" w:eastAsia="BIZ UD明朝 Medium" w:hAnsi="BIZ UD明朝 Medium" w:hint="eastAsia"/>
        </w:rPr>
        <w:t>長　様</w:t>
      </w:r>
    </w:p>
    <w:p w14:paraId="0BCEB030" w14:textId="6BD8A204" w:rsidR="002B38B9" w:rsidRPr="00AE436C" w:rsidRDefault="002B38B9">
      <w:pPr>
        <w:rPr>
          <w:rFonts w:ascii="BIZ UD明朝 Medium" w:eastAsia="BIZ UD明朝 Medium" w:hAnsi="BIZ UD明朝 Medium"/>
        </w:rPr>
      </w:pPr>
    </w:p>
    <w:p w14:paraId="11ED0D05" w14:textId="7F2092DB" w:rsidR="002B38B9" w:rsidRPr="00AE436C" w:rsidRDefault="002B38B9" w:rsidP="005D4055">
      <w:pPr>
        <w:ind w:firstLineChars="100" w:firstLine="210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私たちは、</w:t>
      </w:r>
      <w:r w:rsidR="008C688D" w:rsidRPr="00AE436C">
        <w:rPr>
          <w:rFonts w:ascii="BIZ UD明朝 Medium" w:eastAsia="BIZ UD明朝 Medium" w:hAnsi="BIZ UD明朝 Medium" w:hint="eastAsia"/>
        </w:rPr>
        <w:t>上富良野町</w:t>
      </w:r>
      <w:r w:rsidRPr="00AE436C">
        <w:rPr>
          <w:rFonts w:ascii="BIZ UD明朝 Medium" w:eastAsia="BIZ UD明朝 Medium" w:hAnsi="BIZ UD明朝 Medium" w:hint="eastAsia"/>
        </w:rPr>
        <w:t>パートナーシップの宣誓の取扱いに関する要綱に基づき、互いをその人生のパートナーとすることを宣誓します。</w:t>
      </w:r>
    </w:p>
    <w:p w14:paraId="30BD68A0" w14:textId="09BA1389" w:rsidR="002B38B9" w:rsidRPr="00AE436C" w:rsidRDefault="002B38B9" w:rsidP="0019458A">
      <w:pPr>
        <w:rPr>
          <w:rFonts w:ascii="BIZ UD明朝 Medium" w:eastAsia="BIZ UD明朝 Medium" w:hAnsi="BIZ UD明朝 Medium"/>
        </w:rPr>
      </w:pPr>
    </w:p>
    <w:p w14:paraId="1EE5011D" w14:textId="760D2F1F" w:rsidR="002B38B9" w:rsidRPr="00AE436C" w:rsidRDefault="002B38B9" w:rsidP="0019458A">
      <w:pPr>
        <w:jc w:val="righ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年　　月　　日</w:t>
      </w:r>
    </w:p>
    <w:p w14:paraId="6255B19A" w14:textId="5A9305DE" w:rsidR="002B38B9" w:rsidRPr="00AE436C" w:rsidRDefault="002B38B9" w:rsidP="002B38B9">
      <w:pPr>
        <w:rPr>
          <w:rFonts w:ascii="BIZ UD明朝 Medium" w:eastAsia="BIZ UD明朝 Medium" w:hAnsi="BIZ UD明朝 Medium"/>
        </w:rPr>
      </w:pPr>
    </w:p>
    <w:p w14:paraId="56776A61" w14:textId="3D074909" w:rsidR="002B38B9" w:rsidRPr="00AE436C" w:rsidRDefault="002B38B9" w:rsidP="002B38B9">
      <w:pPr>
        <w:rPr>
          <w:rFonts w:ascii="BIZ UD明朝 Medium" w:eastAsia="BIZ UD明朝 Medium" w:hAnsi="BIZ UD明朝 Medium"/>
        </w:rPr>
      </w:pPr>
    </w:p>
    <w:p w14:paraId="26884FA6" w14:textId="771BC874" w:rsidR="002B38B9" w:rsidRPr="00AE436C" w:rsidRDefault="002B38B9" w:rsidP="002B38B9">
      <w:pPr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宣誓者</w:t>
      </w:r>
      <w:r w:rsidR="009F73E5" w:rsidRPr="00AE436C">
        <w:rPr>
          <w:rFonts w:ascii="BIZ UD明朝 Medium" w:eastAsia="BIZ UD明朝 Medium" w:hAnsi="BIZ UD明朝 Medium" w:hint="eastAsia"/>
        </w:rPr>
        <w:t xml:space="preserve">　　　　　　　　　　　　　　　　　　　宣誓者</w:t>
      </w:r>
    </w:p>
    <w:p w14:paraId="6F2245E2" w14:textId="791C3467" w:rsidR="0019458A" w:rsidRPr="00AE436C" w:rsidRDefault="0019458A" w:rsidP="00705C31">
      <w:pPr>
        <w:spacing w:line="240" w:lineRule="exact"/>
        <w:rPr>
          <w:rFonts w:ascii="BIZ UD明朝 Medium" w:eastAsia="BIZ UD明朝 Medium" w:hAnsi="BIZ UD明朝 Medium"/>
        </w:rPr>
      </w:pPr>
    </w:p>
    <w:p w14:paraId="0C57A5F6" w14:textId="4ECF3C7A" w:rsidR="00705C31" w:rsidRPr="00AE436C" w:rsidRDefault="008C688D" w:rsidP="00AA7E28">
      <w:pPr>
        <w:spacing w:line="340" w:lineRule="exac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88D" w:rsidRPr="00AE436C">
              <w:rPr>
                <w:rFonts w:ascii="BIZ UD明朝 Medium" w:eastAsia="BIZ UD明朝 Medium" w:hAnsi="BIZ UD明朝 Medium"/>
                <w:sz w:val="10"/>
              </w:rPr>
              <w:t>ふりがな</w:t>
            </w:r>
          </w:rt>
          <w:rubyBase>
            <w:r w:rsidR="008C688D" w:rsidRPr="00AE436C">
              <w:rPr>
                <w:rFonts w:ascii="BIZ UD明朝 Medium" w:eastAsia="BIZ UD明朝 Medium" w:hAnsi="BIZ UD明朝 Medium"/>
              </w:rPr>
              <w:t>氏名</w:t>
            </w:r>
          </w:rubyBase>
        </w:ruby>
      </w:r>
      <w:r w:rsidR="00705C31" w:rsidRPr="00AE436C">
        <w:rPr>
          <w:rFonts w:ascii="BIZ UD明朝 Medium" w:eastAsia="BIZ UD明朝 Medium" w:hAnsi="BIZ UD明朝 Medium"/>
        </w:rPr>
        <w:t xml:space="preserve">                                         </w:t>
      </w:r>
      <w:r w:rsidRPr="00AE436C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88D" w:rsidRPr="00AE436C">
              <w:rPr>
                <w:rFonts w:ascii="BIZ UD明朝 Medium" w:eastAsia="BIZ UD明朝 Medium" w:hAnsi="BIZ UD明朝 Medium"/>
                <w:sz w:val="10"/>
              </w:rPr>
              <w:t>ふりがな</w:t>
            </w:r>
          </w:rt>
          <w:rubyBase>
            <w:r w:rsidR="008C688D" w:rsidRPr="00AE436C">
              <w:rPr>
                <w:rFonts w:ascii="BIZ UD明朝 Medium" w:eastAsia="BIZ UD明朝 Medium" w:hAnsi="BIZ UD明朝 Medium"/>
              </w:rPr>
              <w:t>氏名</w:t>
            </w:r>
          </w:rubyBase>
        </w:ruby>
      </w:r>
    </w:p>
    <w:p w14:paraId="26E9DFFC" w14:textId="21018654" w:rsidR="002B38B9" w:rsidRPr="00AE436C" w:rsidRDefault="002B38B9" w:rsidP="00130694">
      <w:pPr>
        <w:ind w:rightChars="-473" w:right="-993"/>
        <w:rPr>
          <w:rFonts w:ascii="BIZ UD明朝 Medium" w:eastAsia="BIZ UD明朝 Medium" w:hAnsi="BIZ UD明朝 Medium"/>
          <w:u w:val="single"/>
        </w:rPr>
      </w:pPr>
      <w:r w:rsidRPr="00AE436C">
        <w:rPr>
          <w:rFonts w:ascii="BIZ UD明朝 Medium" w:eastAsia="BIZ UD明朝 Medium" w:hAnsi="BIZ UD明朝 Medium" w:hint="eastAsia"/>
          <w:u w:val="single"/>
        </w:rPr>
        <w:t xml:space="preserve">（自署）　　　　　　　　　　　　　　　　　</w:t>
      </w:r>
      <w:r w:rsidR="00705C31" w:rsidRPr="00AE436C">
        <w:rPr>
          <w:rFonts w:ascii="BIZ UD明朝 Medium" w:eastAsia="BIZ UD明朝 Medium" w:hAnsi="BIZ UD明朝 Medium" w:hint="eastAsia"/>
        </w:rPr>
        <w:t xml:space="preserve">　</w:t>
      </w:r>
      <w:r w:rsidR="00705C31" w:rsidRPr="00AE436C">
        <w:rPr>
          <w:rFonts w:ascii="BIZ UD明朝 Medium" w:eastAsia="BIZ UD明朝 Medium" w:hAnsi="BIZ UD明朝 Medium" w:hint="eastAsia"/>
          <w:u w:val="single"/>
        </w:rPr>
        <w:t xml:space="preserve">（自署）　　　　　　　　　　　　　　　　　</w:t>
      </w:r>
    </w:p>
    <w:p w14:paraId="0968A6C5" w14:textId="06C21763" w:rsidR="002B38B9" w:rsidRPr="00AE436C" w:rsidRDefault="002B38B9" w:rsidP="001A11E8">
      <w:pPr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 xml:space="preserve">　（生年月日　　　　　　年　　月　　日）</w:t>
      </w:r>
      <w:r w:rsidR="00705C31" w:rsidRPr="00AE436C">
        <w:rPr>
          <w:rFonts w:ascii="BIZ UD明朝 Medium" w:eastAsia="BIZ UD明朝 Medium" w:hAnsi="BIZ UD明朝 Medium" w:hint="eastAsia"/>
        </w:rPr>
        <w:t xml:space="preserve">　　　</w:t>
      </w:r>
      <w:r w:rsidR="00130694" w:rsidRPr="00AE436C">
        <w:rPr>
          <w:rFonts w:ascii="BIZ UD明朝 Medium" w:eastAsia="BIZ UD明朝 Medium" w:hAnsi="BIZ UD明朝 Medium" w:hint="eastAsia"/>
        </w:rPr>
        <w:t xml:space="preserve"> </w:t>
      </w:r>
      <w:r w:rsidR="00705C31" w:rsidRPr="00AE436C">
        <w:rPr>
          <w:rFonts w:ascii="BIZ UD明朝 Medium" w:eastAsia="BIZ UD明朝 Medium" w:hAnsi="BIZ UD明朝 Medium" w:hint="eastAsia"/>
        </w:rPr>
        <w:t>（生年月日　　　　　　年　　月　　日）</w:t>
      </w:r>
    </w:p>
    <w:p w14:paraId="5F07D634" w14:textId="4AB16D4B" w:rsidR="00130694" w:rsidRPr="00AE436C" w:rsidRDefault="00130694" w:rsidP="001A11E8">
      <w:pPr>
        <w:rPr>
          <w:rFonts w:ascii="BIZ UD明朝 Medium" w:eastAsia="BIZ UD明朝 Medium" w:hAnsi="BIZ UD明朝 Medium"/>
        </w:rPr>
      </w:pPr>
    </w:p>
    <w:p w14:paraId="13BABF60" w14:textId="7B2A66C9" w:rsidR="00130694" w:rsidRPr="00AE436C" w:rsidRDefault="00130694" w:rsidP="001A11E8">
      <w:pPr>
        <w:rPr>
          <w:rFonts w:ascii="BIZ UD明朝 Medium" w:eastAsia="BIZ UD明朝 Medium" w:hAnsi="BIZ UD明朝 Medium"/>
        </w:rPr>
      </w:pPr>
    </w:p>
    <w:p w14:paraId="24B6371D" w14:textId="77777777" w:rsidR="0019458A" w:rsidRPr="00AE436C" w:rsidRDefault="0019458A" w:rsidP="001A11E8">
      <w:pPr>
        <w:rPr>
          <w:rFonts w:ascii="BIZ UD明朝 Medium" w:eastAsia="BIZ UD明朝 Medium" w:hAnsi="BIZ UD明朝 Medium"/>
        </w:rPr>
      </w:pPr>
    </w:p>
    <w:p w14:paraId="55EF6DD7" w14:textId="79E88DE6" w:rsidR="00130694" w:rsidRPr="00AE436C" w:rsidRDefault="00130694" w:rsidP="00130694">
      <w:pPr>
        <w:ind w:rightChars="-270" w:right="-567"/>
        <w:rPr>
          <w:rFonts w:ascii="BIZ UD明朝 Medium" w:eastAsia="BIZ UD明朝 Medium" w:hAnsi="BIZ UD明朝 Medium"/>
          <w:u w:val="single"/>
        </w:rPr>
      </w:pPr>
      <w:r w:rsidRPr="00AE436C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　</w:t>
      </w:r>
      <w:r w:rsidRPr="00AE436C">
        <w:rPr>
          <w:rFonts w:ascii="BIZ UD明朝 Medium" w:eastAsia="BIZ UD明朝 Medium" w:hAnsi="BIZ UD明朝 Medium" w:hint="eastAsia"/>
        </w:rPr>
        <w:t xml:space="preserve">　</w:t>
      </w:r>
      <w:r w:rsidRPr="00AE436C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　</w:t>
      </w:r>
    </w:p>
    <w:p w14:paraId="69989BDA" w14:textId="1E9FD83C" w:rsidR="00130694" w:rsidRPr="00AE436C" w:rsidRDefault="00130694" w:rsidP="00130694">
      <w:pPr>
        <w:ind w:rightChars="-270" w:right="-567"/>
        <w:rPr>
          <w:rFonts w:ascii="BIZ UD明朝 Medium" w:eastAsia="BIZ UD明朝 Medium" w:hAnsi="BIZ UD明朝 Medium"/>
          <w:u w:val="single"/>
        </w:rPr>
      </w:pPr>
    </w:p>
    <w:p w14:paraId="753727B2" w14:textId="5FFAD6D1" w:rsidR="00130694" w:rsidRPr="00AE436C" w:rsidRDefault="00130694" w:rsidP="00130694">
      <w:pPr>
        <w:ind w:rightChars="-270" w:right="-567"/>
        <w:rPr>
          <w:rFonts w:ascii="BIZ UD明朝 Medium" w:eastAsia="BIZ UD明朝 Medium" w:hAnsi="BIZ UD明朝 Medium"/>
          <w:u w:val="single"/>
        </w:rPr>
      </w:pPr>
    </w:p>
    <w:p w14:paraId="350FF335" w14:textId="5AFF712B" w:rsidR="00130694" w:rsidRPr="00AE436C" w:rsidRDefault="00130694" w:rsidP="00130694">
      <w:pPr>
        <w:ind w:rightChars="-270" w:right="-567"/>
        <w:rPr>
          <w:rFonts w:ascii="BIZ UD明朝 Medium" w:eastAsia="BIZ UD明朝 Medium" w:hAnsi="BIZ UD明朝 Medium"/>
          <w:u w:val="single"/>
        </w:rPr>
      </w:pPr>
    </w:p>
    <w:p w14:paraId="14A57071" w14:textId="29D74F28" w:rsidR="0019458A" w:rsidRPr="00AE436C" w:rsidRDefault="0019458A" w:rsidP="00130694">
      <w:pPr>
        <w:ind w:rightChars="-270" w:right="-567"/>
        <w:rPr>
          <w:rFonts w:ascii="BIZ UD明朝 Medium" w:eastAsia="BIZ UD明朝 Medium" w:hAnsi="BIZ UD明朝 Medium"/>
          <w:u w:val="single"/>
        </w:rPr>
      </w:pPr>
    </w:p>
    <w:p w14:paraId="44047C89" w14:textId="77777777" w:rsidR="0019458A" w:rsidRPr="00AE436C" w:rsidRDefault="0019458A" w:rsidP="00130694">
      <w:pPr>
        <w:ind w:rightChars="-270" w:right="-567"/>
        <w:rPr>
          <w:rFonts w:ascii="BIZ UD明朝 Medium" w:eastAsia="BIZ UD明朝 Medium" w:hAnsi="BIZ UD明朝 Medium"/>
          <w:u w:val="single"/>
        </w:rPr>
      </w:pPr>
    </w:p>
    <w:p w14:paraId="42CCE9FD" w14:textId="2A011161" w:rsidR="00130694" w:rsidRPr="00AE436C" w:rsidRDefault="00130694" w:rsidP="00130694">
      <w:pPr>
        <w:ind w:rightChars="-270" w:right="-567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（代筆者）　　　　　　　　　　　　　　　　（代表者）</w:t>
      </w:r>
    </w:p>
    <w:p w14:paraId="06047D20" w14:textId="7540E1A7" w:rsidR="00130694" w:rsidRPr="00AE436C" w:rsidRDefault="00130694" w:rsidP="00130694">
      <w:pPr>
        <w:ind w:rightChars="-270" w:right="-567"/>
        <w:rPr>
          <w:rFonts w:ascii="BIZ UD明朝 Medium" w:eastAsia="BIZ UD明朝 Medium" w:hAnsi="BIZ UD明朝 Medium"/>
        </w:rPr>
      </w:pPr>
    </w:p>
    <w:p w14:paraId="5B6B180D" w14:textId="699ECC2E" w:rsidR="0019458A" w:rsidRPr="00AE436C" w:rsidRDefault="008C688D" w:rsidP="00AA7E28">
      <w:pPr>
        <w:spacing w:line="340" w:lineRule="exact"/>
        <w:ind w:rightChars="-270" w:right="-567"/>
        <w:rPr>
          <w:rFonts w:ascii="BIZ UD明朝 Medium" w:eastAsia="BIZ UD明朝 Medium" w:hAnsi="BIZ UD明朝 Medium"/>
          <w:u w:val="single"/>
        </w:rPr>
      </w:pPr>
      <w:r w:rsidRPr="00AE436C">
        <w:rPr>
          <w:rFonts w:ascii="BIZ UD明朝 Medium" w:eastAsia="BIZ UD明朝 Medium" w:hAnsi="BIZ UD明朝 Mediu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88D" w:rsidRPr="00AE436C">
              <w:rPr>
                <w:rFonts w:ascii="BIZ UD明朝 Medium" w:eastAsia="BIZ UD明朝 Medium" w:hAnsi="BIZ UD明朝 Medium"/>
                <w:sz w:val="10"/>
                <w:u w:val="single"/>
              </w:rPr>
              <w:t>ふりがな</w:t>
            </w:r>
          </w:rt>
          <w:rubyBase>
            <w:r w:rsidR="008C688D" w:rsidRPr="00AE436C">
              <w:rPr>
                <w:rFonts w:ascii="BIZ UD明朝 Medium" w:eastAsia="BIZ UD明朝 Medium" w:hAnsi="BIZ UD明朝 Medium"/>
                <w:u w:val="single"/>
              </w:rPr>
              <w:t>氏名</w:t>
            </w:r>
          </w:rubyBase>
        </w:ruby>
      </w:r>
      <w:r w:rsidR="00130694" w:rsidRPr="00AE436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  <w:r w:rsidR="00130694" w:rsidRPr="00AE436C">
        <w:rPr>
          <w:rFonts w:ascii="BIZ UD明朝 Medium" w:eastAsia="BIZ UD明朝 Medium" w:hAnsi="BIZ UD明朝 Medium" w:hint="eastAsia"/>
        </w:rPr>
        <w:t xml:space="preserve">　</w:t>
      </w:r>
      <w:r w:rsidRPr="00AE436C">
        <w:rPr>
          <w:rFonts w:ascii="BIZ UD明朝 Medium" w:eastAsia="BIZ UD明朝 Medium" w:hAnsi="BIZ UD明朝 Mediu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88D" w:rsidRPr="00AE436C">
              <w:rPr>
                <w:rFonts w:ascii="BIZ UD明朝 Medium" w:eastAsia="BIZ UD明朝 Medium" w:hAnsi="BIZ UD明朝 Medium"/>
                <w:sz w:val="10"/>
                <w:u w:val="single"/>
              </w:rPr>
              <w:t>ふりがな</w:t>
            </w:r>
          </w:rt>
          <w:rubyBase>
            <w:r w:rsidR="008C688D" w:rsidRPr="00AE436C">
              <w:rPr>
                <w:rFonts w:ascii="BIZ UD明朝 Medium" w:eastAsia="BIZ UD明朝 Medium" w:hAnsi="BIZ UD明朝 Medium"/>
                <w:u w:val="single"/>
              </w:rPr>
              <w:t>氏名</w:t>
            </w:r>
          </w:rubyBase>
        </w:ruby>
      </w:r>
      <w:r w:rsidR="00130694" w:rsidRPr="00AE436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12749530" w14:textId="77777777" w:rsidR="0019458A" w:rsidRPr="00AE436C" w:rsidRDefault="0019458A" w:rsidP="0019458A">
      <w:pPr>
        <w:ind w:rightChars="-270" w:right="-567"/>
        <w:rPr>
          <w:rFonts w:ascii="BIZ UD明朝 Medium" w:eastAsia="BIZ UD明朝 Medium" w:hAnsi="BIZ UD明朝 Medium"/>
          <w:u w:val="single"/>
        </w:rPr>
      </w:pPr>
    </w:p>
    <w:p w14:paraId="38B3CC1C" w14:textId="70072DF1" w:rsidR="0019458A" w:rsidRPr="00AE436C" w:rsidRDefault="0019458A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  <w:u w:val="single"/>
        </w:rPr>
      </w:pPr>
      <w:r w:rsidRPr="00AE436C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</w:t>
      </w:r>
      <w:r w:rsidRPr="00AE436C">
        <w:rPr>
          <w:rFonts w:ascii="BIZ UD明朝 Medium" w:eastAsia="BIZ UD明朝 Medium" w:hAnsi="BIZ UD明朝 Medium" w:hint="eastAsia"/>
        </w:rPr>
        <w:t xml:space="preserve">　</w:t>
      </w:r>
      <w:r w:rsidRPr="00AE436C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　　</w:t>
      </w:r>
    </w:p>
    <w:p w14:paraId="5E7A5E7A" w14:textId="4DF14CB4" w:rsidR="0019458A" w:rsidRPr="00AE436C" w:rsidRDefault="0019458A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  <w:u w:val="single"/>
        </w:rPr>
      </w:pPr>
    </w:p>
    <w:p w14:paraId="3D187D2B" w14:textId="77777777" w:rsidR="009A471B" w:rsidRPr="008C688D" w:rsidRDefault="009A471B" w:rsidP="0019458A">
      <w:pPr>
        <w:widowControl/>
        <w:ind w:rightChars="-270" w:right="-567"/>
        <w:jc w:val="left"/>
        <w:rPr>
          <w:rFonts w:ascii="ＭＳ 明朝" w:eastAsia="ＭＳ 明朝" w:hAnsi="ＭＳ 明朝"/>
          <w:u w:val="single"/>
        </w:rPr>
      </w:pPr>
    </w:p>
    <w:p w14:paraId="3B8C22B5" w14:textId="688D6C5F" w:rsidR="00AE436C" w:rsidRDefault="00AE436C">
      <w:pPr>
        <w:widowControl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br w:type="page"/>
      </w:r>
    </w:p>
    <w:p w14:paraId="0A9189B3" w14:textId="0C5C59E5" w:rsidR="009A471B" w:rsidRPr="008C688D" w:rsidRDefault="0019458A" w:rsidP="009A471B">
      <w:pPr>
        <w:widowControl/>
        <w:ind w:rightChars="-270" w:right="-567"/>
        <w:jc w:val="right"/>
        <w:rPr>
          <w:rFonts w:ascii="ＭＳ 明朝" w:eastAsia="ＭＳ 明朝" w:hAnsi="ＭＳ 明朝"/>
          <w:sz w:val="16"/>
          <w:szCs w:val="18"/>
        </w:rPr>
      </w:pPr>
      <w:r w:rsidRPr="008C688D">
        <w:rPr>
          <w:rFonts w:ascii="ＭＳ 明朝" w:eastAsia="ＭＳ 明朝" w:hAnsi="ＭＳ 明朝" w:hint="eastAsia"/>
          <w:sz w:val="16"/>
          <w:szCs w:val="18"/>
        </w:rPr>
        <w:t>（裏面）</w:t>
      </w:r>
    </w:p>
    <w:p w14:paraId="08709AC2" w14:textId="56B580D9" w:rsidR="0019458A" w:rsidRPr="00AE436C" w:rsidRDefault="0019458A" w:rsidP="00AE436C">
      <w:pPr>
        <w:widowControl/>
        <w:jc w:val="center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パートナーシップ宣誓に当たっての確認書</w:t>
      </w:r>
    </w:p>
    <w:p w14:paraId="0C1CF7A0" w14:textId="4E547317" w:rsidR="0019458A" w:rsidRPr="00AE436C" w:rsidRDefault="0019458A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</w:p>
    <w:p w14:paraId="18D01B84" w14:textId="12EF510E" w:rsidR="0019458A" w:rsidRPr="00AE436C" w:rsidRDefault="0019458A" w:rsidP="003D587E">
      <w:pPr>
        <w:widowControl/>
        <w:ind w:rightChars="26" w:right="55" w:firstLineChars="100" w:firstLine="210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私たちは、</w:t>
      </w:r>
      <w:r w:rsidR="008C688D" w:rsidRPr="00AE436C">
        <w:rPr>
          <w:rFonts w:ascii="BIZ UD明朝 Medium" w:eastAsia="BIZ UD明朝 Medium" w:hAnsi="BIZ UD明朝 Medium" w:hint="eastAsia"/>
        </w:rPr>
        <w:t>上富良野町</w:t>
      </w:r>
      <w:r w:rsidRPr="00AE436C">
        <w:rPr>
          <w:rFonts w:ascii="BIZ UD明朝 Medium" w:eastAsia="BIZ UD明朝 Medium" w:hAnsi="BIZ UD明朝 Medium" w:hint="eastAsia"/>
        </w:rPr>
        <w:t>パートナーシップの宣誓の取扱いに関する要綱に基づくパートナーシップの宣誓</w:t>
      </w:r>
      <w:r w:rsidR="00DF40CE" w:rsidRPr="00AE436C">
        <w:rPr>
          <w:rFonts w:ascii="BIZ UD明朝 Medium" w:eastAsia="BIZ UD明朝 Medium" w:hAnsi="BIZ UD明朝 Medium" w:hint="eastAsia"/>
        </w:rPr>
        <w:t>に当たり、以下の内容を確認した上で、宣誓します。</w:t>
      </w:r>
    </w:p>
    <w:p w14:paraId="6D064011" w14:textId="1DF3F5AF" w:rsidR="00DF40CE" w:rsidRPr="00AE436C" w:rsidRDefault="00DF40CE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 xml:space="preserve">　また、以下の内容が事実と異なることが判明した場合は、受領証等を</w:t>
      </w:r>
      <w:r w:rsidR="008C688D" w:rsidRPr="00AE436C">
        <w:rPr>
          <w:rFonts w:ascii="BIZ UD明朝 Medium" w:eastAsia="BIZ UD明朝 Medium" w:hAnsi="BIZ UD明朝 Medium" w:hint="eastAsia"/>
        </w:rPr>
        <w:t>町</w:t>
      </w:r>
      <w:r w:rsidRPr="00AE436C">
        <w:rPr>
          <w:rFonts w:ascii="BIZ UD明朝 Medium" w:eastAsia="BIZ UD明朝 Medium" w:hAnsi="BIZ UD明朝 Medium" w:hint="eastAsia"/>
        </w:rPr>
        <w:t>に返還します。</w:t>
      </w:r>
    </w:p>
    <w:p w14:paraId="5EF1D6B4" w14:textId="7EC69C77" w:rsidR="00DF40CE" w:rsidRPr="00AE436C" w:rsidRDefault="00DF40CE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1701"/>
        <w:gridCol w:w="2948"/>
        <w:gridCol w:w="1701"/>
        <w:gridCol w:w="2948"/>
      </w:tblGrid>
      <w:tr w:rsidR="00DF40CE" w:rsidRPr="00AE436C" w14:paraId="284DDD91" w14:textId="77777777" w:rsidTr="00C36F21">
        <w:trPr>
          <w:trHeight w:val="455"/>
        </w:trPr>
        <w:tc>
          <w:tcPr>
            <w:tcW w:w="1701" w:type="dxa"/>
            <w:vAlign w:val="center"/>
          </w:tcPr>
          <w:p w14:paraId="41DE112F" w14:textId="33B78536" w:rsidR="00DF40CE" w:rsidRPr="00AE436C" w:rsidRDefault="00DF40CE" w:rsidP="009A471B">
            <w:pPr>
              <w:widowControl/>
              <w:ind w:leftChars="-260" w:left="-546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氏　名</w:t>
            </w:r>
          </w:p>
          <w:p w14:paraId="10C43909" w14:textId="424A33F1" w:rsidR="00DF40CE" w:rsidRPr="00AE436C" w:rsidRDefault="00DF40CE" w:rsidP="009A471B">
            <w:pPr>
              <w:widowControl/>
              <w:ind w:leftChars="-260" w:left="-546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（自署）</w:t>
            </w:r>
          </w:p>
        </w:tc>
        <w:tc>
          <w:tcPr>
            <w:tcW w:w="2948" w:type="dxa"/>
          </w:tcPr>
          <w:p w14:paraId="52CCC81D" w14:textId="77777777" w:rsidR="00DF40CE" w:rsidRPr="00AE436C" w:rsidRDefault="00DF40CE" w:rsidP="0019458A">
            <w:pPr>
              <w:widowControl/>
              <w:ind w:rightChars="-270" w:right="-56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44A58B92" w14:textId="4E4746BD" w:rsidR="00DF40CE" w:rsidRPr="00AE436C" w:rsidRDefault="00DF40CE" w:rsidP="009A471B">
            <w:pPr>
              <w:widowControl/>
              <w:ind w:leftChars="-255" w:left="-535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氏</w:t>
            </w:r>
            <w:r w:rsidR="007F3D0C" w:rsidRPr="00AE43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E436C">
              <w:rPr>
                <w:rFonts w:ascii="BIZ UD明朝 Medium" w:eastAsia="BIZ UD明朝 Medium" w:hAnsi="BIZ UD明朝 Medium" w:hint="eastAsia"/>
              </w:rPr>
              <w:t>名</w:t>
            </w:r>
          </w:p>
          <w:p w14:paraId="1525E312" w14:textId="3FDD0DBA" w:rsidR="00DF40CE" w:rsidRPr="00AE436C" w:rsidRDefault="00DF40CE" w:rsidP="009A471B">
            <w:pPr>
              <w:widowControl/>
              <w:ind w:leftChars="-255" w:left="-535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（自署）</w:t>
            </w:r>
          </w:p>
        </w:tc>
        <w:tc>
          <w:tcPr>
            <w:tcW w:w="2948" w:type="dxa"/>
          </w:tcPr>
          <w:p w14:paraId="6984D78B" w14:textId="77777777" w:rsidR="00DF40CE" w:rsidRPr="00AE436C" w:rsidRDefault="00DF40CE" w:rsidP="0019458A">
            <w:pPr>
              <w:widowControl/>
              <w:ind w:rightChars="-270" w:right="-56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F40CE" w:rsidRPr="00AE436C" w14:paraId="5789125C" w14:textId="77777777" w:rsidTr="00C36F21">
        <w:trPr>
          <w:trHeight w:val="708"/>
        </w:trPr>
        <w:tc>
          <w:tcPr>
            <w:tcW w:w="1701" w:type="dxa"/>
            <w:vAlign w:val="center"/>
          </w:tcPr>
          <w:p w14:paraId="0A19E58F" w14:textId="0076C21D" w:rsidR="00DF40CE" w:rsidRPr="00AE436C" w:rsidRDefault="00DF40CE" w:rsidP="00AA7E28">
            <w:pPr>
              <w:widowControl/>
              <w:spacing w:line="340" w:lineRule="exact"/>
              <w:ind w:leftChars="-260" w:left="-546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戸籍上の</w:t>
            </w:r>
            <w:r w:rsidR="008C688D" w:rsidRPr="00AE436C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88D" w:rsidRPr="00AE436C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8C688D" w:rsidRPr="00AE436C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  <w:p w14:paraId="4E39D6FF" w14:textId="4C7CBDBE" w:rsidR="00DF40CE" w:rsidRPr="00AE436C" w:rsidRDefault="00DF40CE" w:rsidP="00AA7E28">
            <w:pPr>
              <w:widowControl/>
              <w:spacing w:line="240" w:lineRule="exact"/>
              <w:ind w:leftChars="-260" w:left="-546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（</w:t>
            </w:r>
            <w:r w:rsidRPr="00AE436C">
              <w:rPr>
                <w:rFonts w:ascii="BIZ UD明朝 Medium" w:eastAsia="BIZ UD明朝 Medium" w:hAnsi="BIZ UD明朝 Medium" w:hint="eastAsia"/>
                <w:sz w:val="16"/>
                <w:szCs w:val="18"/>
              </w:rPr>
              <w:t>通称名使用の場合</w:t>
            </w:r>
            <w:r w:rsidRPr="00AE436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948" w:type="dxa"/>
          </w:tcPr>
          <w:p w14:paraId="1BF9CDE1" w14:textId="77777777" w:rsidR="00DF40CE" w:rsidRPr="00AE436C" w:rsidRDefault="00DF40CE" w:rsidP="0019458A">
            <w:pPr>
              <w:widowControl/>
              <w:ind w:rightChars="-270" w:right="-56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705684D" w14:textId="72816050" w:rsidR="00DF40CE" w:rsidRPr="00AE436C" w:rsidRDefault="00DF40CE" w:rsidP="00AA7E28">
            <w:pPr>
              <w:widowControl/>
              <w:spacing w:line="340" w:lineRule="exact"/>
              <w:ind w:leftChars="-255" w:left="-535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戸籍上の</w:t>
            </w:r>
            <w:r w:rsidR="008C688D" w:rsidRPr="00AE436C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88D" w:rsidRPr="00AE436C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8C688D" w:rsidRPr="00AE436C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  <w:p w14:paraId="595BF107" w14:textId="42B2EB98" w:rsidR="00DF40CE" w:rsidRPr="00AE436C" w:rsidRDefault="00DF40CE" w:rsidP="00AA7E28">
            <w:pPr>
              <w:widowControl/>
              <w:spacing w:line="240" w:lineRule="exact"/>
              <w:ind w:leftChars="-255" w:left="-535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（</w:t>
            </w:r>
            <w:r w:rsidRPr="00AE436C">
              <w:rPr>
                <w:rFonts w:ascii="BIZ UD明朝 Medium" w:eastAsia="BIZ UD明朝 Medium" w:hAnsi="BIZ UD明朝 Medium" w:hint="eastAsia"/>
                <w:sz w:val="16"/>
                <w:szCs w:val="18"/>
              </w:rPr>
              <w:t>通称名使用の場合</w:t>
            </w:r>
            <w:r w:rsidRPr="00AE436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948" w:type="dxa"/>
          </w:tcPr>
          <w:p w14:paraId="373A6D8A" w14:textId="77777777" w:rsidR="00DF40CE" w:rsidRPr="00AE436C" w:rsidRDefault="00DF40CE" w:rsidP="0019458A">
            <w:pPr>
              <w:widowControl/>
              <w:ind w:rightChars="-270" w:right="-56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F40CE" w:rsidRPr="00AE436C" w14:paraId="17DF60C5" w14:textId="77777777" w:rsidTr="00C36F21">
        <w:trPr>
          <w:trHeight w:val="703"/>
        </w:trPr>
        <w:tc>
          <w:tcPr>
            <w:tcW w:w="1701" w:type="dxa"/>
            <w:vAlign w:val="center"/>
          </w:tcPr>
          <w:p w14:paraId="40923B59" w14:textId="4444EC63" w:rsidR="00DF40CE" w:rsidRPr="00AE436C" w:rsidRDefault="00DF40CE" w:rsidP="009A471B">
            <w:pPr>
              <w:widowControl/>
              <w:ind w:leftChars="-260" w:left="-546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948" w:type="dxa"/>
          </w:tcPr>
          <w:p w14:paraId="44FB9CB3" w14:textId="77777777" w:rsidR="00DF40CE" w:rsidRPr="00AE436C" w:rsidRDefault="00DF40CE" w:rsidP="0019458A">
            <w:pPr>
              <w:widowControl/>
              <w:ind w:rightChars="-270" w:right="-56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03B750EE" w14:textId="421C11E4" w:rsidR="00DF40CE" w:rsidRPr="00AE436C" w:rsidRDefault="00DF40CE" w:rsidP="009A471B">
            <w:pPr>
              <w:widowControl/>
              <w:ind w:leftChars="-255" w:left="-535"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948" w:type="dxa"/>
          </w:tcPr>
          <w:p w14:paraId="2AA85C08" w14:textId="77777777" w:rsidR="00DF40CE" w:rsidRPr="00AE436C" w:rsidRDefault="00DF40CE" w:rsidP="0019458A">
            <w:pPr>
              <w:widowControl/>
              <w:ind w:rightChars="-270" w:right="-567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46D82B5" w14:textId="765CF1A8" w:rsidR="00DF40CE" w:rsidRPr="00AE436C" w:rsidRDefault="00DF40CE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tblpY="1"/>
        <w:tblOverlap w:val="never"/>
        <w:tblW w:w="9294" w:type="dxa"/>
        <w:tblLook w:val="04A0" w:firstRow="1" w:lastRow="0" w:firstColumn="1" w:lastColumn="0" w:noHBand="0" w:noVBand="1"/>
      </w:tblPr>
      <w:tblGrid>
        <w:gridCol w:w="1555"/>
        <w:gridCol w:w="6662"/>
        <w:gridCol w:w="1077"/>
      </w:tblGrid>
      <w:tr w:rsidR="00DF40CE" w:rsidRPr="00AE436C" w14:paraId="3B657491" w14:textId="77777777" w:rsidTr="00AE436C">
        <w:tc>
          <w:tcPr>
            <w:tcW w:w="1555" w:type="dxa"/>
            <w:shd w:val="clear" w:color="auto" w:fill="BDD6EE" w:themeFill="accent5" w:themeFillTint="66"/>
            <w:vAlign w:val="center"/>
          </w:tcPr>
          <w:p w14:paraId="17FF6A46" w14:textId="293D01C9" w:rsidR="00DF40CE" w:rsidRPr="00AE436C" w:rsidRDefault="00DF40CE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要綱</w:t>
            </w:r>
          </w:p>
        </w:tc>
        <w:tc>
          <w:tcPr>
            <w:tcW w:w="6662" w:type="dxa"/>
            <w:shd w:val="clear" w:color="auto" w:fill="BDD6EE" w:themeFill="accent5" w:themeFillTint="66"/>
          </w:tcPr>
          <w:p w14:paraId="3C9CBB73" w14:textId="5D83CB91" w:rsidR="00DF40CE" w:rsidRPr="00AE436C" w:rsidRDefault="00DF40CE" w:rsidP="00AE436C">
            <w:pPr>
              <w:widowControl/>
              <w:ind w:rightChars="-270" w:right="-567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確認事項（確認欄に「✓」を付けてください）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63CFF135" w14:textId="68F69E2C" w:rsidR="00DF40CE" w:rsidRPr="00AE436C" w:rsidRDefault="00DF40CE" w:rsidP="00AE436C">
            <w:pPr>
              <w:widowControl/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</w:tr>
      <w:tr w:rsidR="00DF40CE" w:rsidRPr="00AE436C" w14:paraId="0A429283" w14:textId="77777777" w:rsidTr="00AE436C">
        <w:trPr>
          <w:trHeight w:val="1134"/>
        </w:trPr>
        <w:tc>
          <w:tcPr>
            <w:tcW w:w="1555" w:type="dxa"/>
            <w:vAlign w:val="center"/>
          </w:tcPr>
          <w:p w14:paraId="3E35B13F" w14:textId="2438A531" w:rsidR="00DF40CE" w:rsidRPr="00AE436C" w:rsidRDefault="00CA0C48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第２条第２項</w:t>
            </w:r>
          </w:p>
        </w:tc>
        <w:tc>
          <w:tcPr>
            <w:tcW w:w="6662" w:type="dxa"/>
            <w:vAlign w:val="center"/>
          </w:tcPr>
          <w:p w14:paraId="2CDD9E2C" w14:textId="023066C5" w:rsidR="00DF40CE" w:rsidRPr="00AE436C" w:rsidRDefault="00DF40CE" w:rsidP="00AE436C">
            <w:pPr>
              <w:widowControl/>
              <w:ind w:rightChars="-52" w:right="-109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 xml:space="preserve">　互いを人生のパートナーとし、日常の生活において、経済的又は物理的、かつ、精神的に相互に協力し合うことを約束</w:t>
            </w:r>
            <w:r w:rsidR="006F2655" w:rsidRPr="00AE436C">
              <w:rPr>
                <w:rFonts w:ascii="BIZ UD明朝 Medium" w:eastAsia="BIZ UD明朝 Medium" w:hAnsi="BIZ UD明朝 Medium" w:hint="eastAsia"/>
              </w:rPr>
              <w:t>し</w:t>
            </w:r>
            <w:r w:rsidRPr="00AE436C">
              <w:rPr>
                <w:rFonts w:ascii="BIZ UD明朝 Medium" w:eastAsia="BIZ UD明朝 Medium" w:hAnsi="BIZ UD明朝 Medium" w:hint="eastAsia"/>
              </w:rPr>
              <w:t>た、一方又は双方が性的マイノリティである２人の者の関係であること。</w:t>
            </w:r>
          </w:p>
        </w:tc>
        <w:tc>
          <w:tcPr>
            <w:tcW w:w="1077" w:type="dxa"/>
            <w:vAlign w:val="center"/>
          </w:tcPr>
          <w:p w14:paraId="4D09C11F" w14:textId="22E59047" w:rsidR="00DF40CE" w:rsidRPr="00AE436C" w:rsidRDefault="00DF40CE" w:rsidP="00AE436C">
            <w:pPr>
              <w:widowControl/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  <w:tr w:rsidR="00DF40CE" w:rsidRPr="00AE436C" w14:paraId="7D5886B1" w14:textId="77777777" w:rsidTr="00AE436C">
        <w:trPr>
          <w:trHeight w:val="850"/>
        </w:trPr>
        <w:tc>
          <w:tcPr>
            <w:tcW w:w="1555" w:type="dxa"/>
            <w:vAlign w:val="center"/>
          </w:tcPr>
          <w:p w14:paraId="36FB73AC" w14:textId="64E2CF7D" w:rsidR="00DF40CE" w:rsidRPr="00AE436C" w:rsidRDefault="00CA0C48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第３条第１号</w:t>
            </w:r>
          </w:p>
        </w:tc>
        <w:tc>
          <w:tcPr>
            <w:tcW w:w="6662" w:type="dxa"/>
            <w:vAlign w:val="center"/>
          </w:tcPr>
          <w:p w14:paraId="67915D48" w14:textId="4EEAD147" w:rsidR="00DF40CE" w:rsidRPr="00AE436C" w:rsidRDefault="00DF40CE" w:rsidP="00AE436C">
            <w:pPr>
              <w:widowControl/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宣誓日において、双方が成年に達していること。</w:t>
            </w:r>
          </w:p>
        </w:tc>
        <w:tc>
          <w:tcPr>
            <w:tcW w:w="1077" w:type="dxa"/>
            <w:vAlign w:val="center"/>
          </w:tcPr>
          <w:p w14:paraId="4EB47E27" w14:textId="23E8F34C" w:rsidR="00DF40CE" w:rsidRPr="00AE436C" w:rsidRDefault="00DF40CE" w:rsidP="00AE436C">
            <w:pPr>
              <w:widowControl/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  <w:tr w:rsidR="00A33627" w:rsidRPr="00AE436C" w14:paraId="2EC8CE70" w14:textId="77777777" w:rsidTr="00AE436C">
        <w:trPr>
          <w:trHeight w:val="850"/>
        </w:trPr>
        <w:tc>
          <w:tcPr>
            <w:tcW w:w="1555" w:type="dxa"/>
            <w:vMerge w:val="restart"/>
            <w:vAlign w:val="center"/>
          </w:tcPr>
          <w:p w14:paraId="48341D0D" w14:textId="7753D87E" w:rsidR="00A33627" w:rsidRPr="00AE436C" w:rsidRDefault="00A33627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第３条第２号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14:paraId="124B532B" w14:textId="2E28CABB" w:rsidR="00A33627" w:rsidRPr="00AE436C" w:rsidRDefault="00A33627" w:rsidP="00AE436C">
            <w:pPr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①　双方が</w:t>
            </w:r>
            <w:r w:rsidR="008C688D" w:rsidRPr="00AE436C">
              <w:rPr>
                <w:rFonts w:ascii="BIZ UD明朝 Medium" w:eastAsia="BIZ UD明朝 Medium" w:hAnsi="BIZ UD明朝 Medium" w:hint="eastAsia"/>
              </w:rPr>
              <w:t>町</w:t>
            </w:r>
            <w:r w:rsidRPr="00AE436C">
              <w:rPr>
                <w:rFonts w:ascii="BIZ UD明朝 Medium" w:eastAsia="BIZ UD明朝 Medium" w:hAnsi="BIZ UD明朝 Medium" w:hint="eastAsia"/>
              </w:rPr>
              <w:t>内に住所を有している。</w:t>
            </w:r>
          </w:p>
        </w:tc>
        <w:tc>
          <w:tcPr>
            <w:tcW w:w="1077" w:type="dxa"/>
            <w:tcBorders>
              <w:bottom w:val="dashSmallGap" w:sz="4" w:space="0" w:color="auto"/>
            </w:tcBorders>
            <w:vAlign w:val="center"/>
          </w:tcPr>
          <w:p w14:paraId="6EC24B1F" w14:textId="6A165A1B" w:rsidR="00A33627" w:rsidRPr="00AE436C" w:rsidRDefault="00A33627" w:rsidP="00AE436C">
            <w:pPr>
              <w:widowControl/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  <w:tr w:rsidR="00A33627" w:rsidRPr="00AE436C" w14:paraId="43735531" w14:textId="77777777" w:rsidTr="00AE436C">
        <w:trPr>
          <w:trHeight w:val="850"/>
        </w:trPr>
        <w:tc>
          <w:tcPr>
            <w:tcW w:w="1555" w:type="dxa"/>
            <w:vMerge/>
            <w:vAlign w:val="center"/>
          </w:tcPr>
          <w:p w14:paraId="303B1E81" w14:textId="77777777" w:rsidR="00A33627" w:rsidRPr="00AE436C" w:rsidRDefault="00A33627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5F3E1B" w14:textId="1929B2EB" w:rsidR="00A33627" w:rsidRPr="00AE436C" w:rsidRDefault="00A33627" w:rsidP="00AE436C">
            <w:pPr>
              <w:widowControl/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②　一方が</w:t>
            </w:r>
            <w:r w:rsidR="008C688D" w:rsidRPr="00AE436C">
              <w:rPr>
                <w:rFonts w:ascii="BIZ UD明朝 Medium" w:eastAsia="BIZ UD明朝 Medium" w:hAnsi="BIZ UD明朝 Medium" w:hint="eastAsia"/>
              </w:rPr>
              <w:t>町</w:t>
            </w:r>
            <w:r w:rsidRPr="00AE436C">
              <w:rPr>
                <w:rFonts w:ascii="BIZ UD明朝 Medium" w:eastAsia="BIZ UD明朝 Medium" w:hAnsi="BIZ UD明朝 Medium" w:hint="eastAsia"/>
              </w:rPr>
              <w:t>内に住所を有している</w:t>
            </w:r>
            <w:r w:rsidR="007F3D0C" w:rsidRPr="00AE436C">
              <w:rPr>
                <w:rFonts w:ascii="BIZ UD明朝 Medium" w:eastAsia="BIZ UD明朝 Medium" w:hAnsi="BIZ UD明朝 Medium" w:hint="eastAsia"/>
              </w:rPr>
              <w:t>。</w:t>
            </w:r>
          </w:p>
          <w:p w14:paraId="670DFCB9" w14:textId="38264C4E" w:rsidR="00A33627" w:rsidRPr="00AE436C" w:rsidRDefault="00A33627" w:rsidP="00AE436C">
            <w:pPr>
              <w:ind w:rightChars="-54" w:right="-113" w:firstLineChars="200" w:firstLine="420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（氏名：　　　　　　　　　　　　　　　）</w:t>
            </w: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A53873" w14:textId="6D24E630" w:rsidR="00A33627" w:rsidRPr="00AE436C" w:rsidRDefault="00A33627" w:rsidP="00AE436C">
            <w:pPr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  <w:tr w:rsidR="00A33627" w:rsidRPr="00AE436C" w14:paraId="0656B232" w14:textId="77777777" w:rsidTr="00AE436C">
        <w:trPr>
          <w:trHeight w:val="1134"/>
        </w:trPr>
        <w:tc>
          <w:tcPr>
            <w:tcW w:w="1555" w:type="dxa"/>
            <w:vMerge/>
            <w:vAlign w:val="center"/>
          </w:tcPr>
          <w:p w14:paraId="2C32D4B0" w14:textId="77777777" w:rsidR="00A33627" w:rsidRPr="00AE436C" w:rsidRDefault="00A33627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14:paraId="0FB961F7" w14:textId="718C0E16" w:rsidR="00A33627" w:rsidRPr="00AE436C" w:rsidRDefault="00A33627" w:rsidP="00AE436C">
            <w:pPr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 xml:space="preserve">③　</w:t>
            </w:r>
            <w:r w:rsidR="008C688D" w:rsidRPr="00AE436C">
              <w:rPr>
                <w:rFonts w:ascii="BIZ UD明朝 Medium" w:eastAsia="BIZ UD明朝 Medium" w:hAnsi="BIZ UD明朝 Medium" w:hint="eastAsia"/>
              </w:rPr>
              <w:t>町</w:t>
            </w:r>
            <w:r w:rsidRPr="00AE436C">
              <w:rPr>
                <w:rFonts w:ascii="BIZ UD明朝 Medium" w:eastAsia="BIZ UD明朝 Medium" w:hAnsi="BIZ UD明朝 Medium" w:hint="eastAsia"/>
              </w:rPr>
              <w:t>内への転入を予定している。</w:t>
            </w:r>
          </w:p>
          <w:p w14:paraId="55EFE90A" w14:textId="77777777" w:rsidR="00A33627" w:rsidRPr="00AE436C" w:rsidRDefault="00A33627" w:rsidP="00AE436C">
            <w:pPr>
              <w:widowControl/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 xml:space="preserve">　　（氏名：　　　　　　　　　　　　　　　）</w:t>
            </w:r>
          </w:p>
          <w:p w14:paraId="35162DF8" w14:textId="6FCC1A31" w:rsidR="00A33627" w:rsidRPr="00AE436C" w:rsidRDefault="00A33627" w:rsidP="00AE436C">
            <w:pPr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 xml:space="preserve">　　（転入予定日：　　　　　年　　月　　日）</w:t>
            </w:r>
          </w:p>
        </w:tc>
        <w:tc>
          <w:tcPr>
            <w:tcW w:w="1077" w:type="dxa"/>
            <w:tcBorders>
              <w:top w:val="dashSmallGap" w:sz="4" w:space="0" w:color="auto"/>
            </w:tcBorders>
            <w:vAlign w:val="center"/>
          </w:tcPr>
          <w:p w14:paraId="2EEE4841" w14:textId="1C7AE9B7" w:rsidR="00A33627" w:rsidRPr="00AE436C" w:rsidRDefault="00A33627" w:rsidP="00AE436C">
            <w:pPr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  <w:tr w:rsidR="00DF40CE" w:rsidRPr="00AE436C" w14:paraId="7F37AE91" w14:textId="77777777" w:rsidTr="00AE436C">
        <w:trPr>
          <w:trHeight w:val="850"/>
        </w:trPr>
        <w:tc>
          <w:tcPr>
            <w:tcW w:w="1555" w:type="dxa"/>
            <w:vAlign w:val="center"/>
          </w:tcPr>
          <w:p w14:paraId="68A460FF" w14:textId="1521D493" w:rsidR="00DF40CE" w:rsidRPr="00AE436C" w:rsidRDefault="00CA0C48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第３条第３号</w:t>
            </w:r>
          </w:p>
        </w:tc>
        <w:tc>
          <w:tcPr>
            <w:tcW w:w="6662" w:type="dxa"/>
            <w:vAlign w:val="center"/>
          </w:tcPr>
          <w:p w14:paraId="052A0D54" w14:textId="542D4457" w:rsidR="00DF40CE" w:rsidRPr="00AE436C" w:rsidRDefault="00B775A7" w:rsidP="00AE436C">
            <w:pPr>
              <w:widowControl/>
              <w:ind w:rightChars="-54" w:right="-113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双方に配偶者がいないこと及び宣誓者以外の者とパートナーシップの関係にないこと。</w:t>
            </w:r>
          </w:p>
        </w:tc>
        <w:tc>
          <w:tcPr>
            <w:tcW w:w="1077" w:type="dxa"/>
            <w:vAlign w:val="center"/>
          </w:tcPr>
          <w:p w14:paraId="394DF834" w14:textId="62ADEF27" w:rsidR="00DF40CE" w:rsidRPr="00AE436C" w:rsidRDefault="00DF40CE" w:rsidP="00AE436C">
            <w:pPr>
              <w:widowControl/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  <w:tr w:rsidR="00DF40CE" w:rsidRPr="00AE436C" w14:paraId="702C0983" w14:textId="77777777" w:rsidTr="00AE436C">
        <w:trPr>
          <w:trHeight w:val="850"/>
        </w:trPr>
        <w:tc>
          <w:tcPr>
            <w:tcW w:w="1555" w:type="dxa"/>
            <w:vAlign w:val="center"/>
          </w:tcPr>
          <w:p w14:paraId="1630DC0D" w14:textId="6DEEB84C" w:rsidR="00B775A7" w:rsidRPr="00AE436C" w:rsidRDefault="00CA0C48" w:rsidP="00AE436C">
            <w:pPr>
              <w:widowControl/>
              <w:ind w:rightChars="15" w:right="31"/>
              <w:jc w:val="center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第３条第４号</w:t>
            </w:r>
          </w:p>
        </w:tc>
        <w:tc>
          <w:tcPr>
            <w:tcW w:w="6662" w:type="dxa"/>
            <w:vAlign w:val="center"/>
          </w:tcPr>
          <w:p w14:paraId="637EE347" w14:textId="77777777" w:rsidR="00A71BFE" w:rsidRPr="00AE436C" w:rsidRDefault="007F3D0C" w:rsidP="00AE436C">
            <w:pPr>
              <w:widowControl/>
              <w:ind w:leftChars="-53" w:left="-111" w:rightChars="-656" w:right="-1378" w:firstLineChars="50" w:firstLine="105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宣誓者</w:t>
            </w:r>
            <w:bookmarkStart w:id="0" w:name="_GoBack"/>
            <w:bookmarkEnd w:id="0"/>
            <w:r w:rsidRPr="00AE436C">
              <w:rPr>
                <w:rFonts w:ascii="BIZ UD明朝 Medium" w:eastAsia="BIZ UD明朝 Medium" w:hAnsi="BIZ UD明朝 Medium" w:hint="eastAsia"/>
              </w:rPr>
              <w:t>同士が近親者（直系血族、三親等以内の傍系血族又は直系</w:t>
            </w:r>
          </w:p>
          <w:p w14:paraId="6B769D6F" w14:textId="5CBB9714" w:rsidR="00A71BFE" w:rsidRPr="00AE436C" w:rsidRDefault="007F3D0C" w:rsidP="00AE436C">
            <w:pPr>
              <w:widowControl/>
              <w:ind w:leftChars="-53" w:left="-111" w:rightChars="-656" w:right="-1378" w:firstLineChars="50" w:firstLine="105"/>
              <w:rPr>
                <w:rFonts w:ascii="BIZ UD明朝 Medium" w:eastAsia="BIZ UD明朝 Medium" w:hAnsi="BIZ UD明朝 Medium"/>
              </w:rPr>
            </w:pPr>
            <w:r w:rsidRPr="00AE436C">
              <w:rPr>
                <w:rFonts w:ascii="BIZ UD明朝 Medium" w:eastAsia="BIZ UD明朝 Medium" w:hAnsi="BIZ UD明朝 Medium" w:hint="eastAsia"/>
              </w:rPr>
              <w:t>姻族）でないこと。ただし、双方の関係が養子縁組の場合を除く。</w:t>
            </w:r>
          </w:p>
        </w:tc>
        <w:tc>
          <w:tcPr>
            <w:tcW w:w="1077" w:type="dxa"/>
            <w:vAlign w:val="center"/>
          </w:tcPr>
          <w:p w14:paraId="4082ACCD" w14:textId="380A204B" w:rsidR="00DF40CE" w:rsidRPr="00AE436C" w:rsidRDefault="00CA0C48" w:rsidP="00AE436C">
            <w:pPr>
              <w:widowControl/>
              <w:ind w:leftChars="-120" w:left="-252" w:rightChars="-96" w:right="-202"/>
              <w:jc w:val="center"/>
              <w:rPr>
                <w:rFonts w:ascii="BIZ UD明朝 Medium" w:eastAsia="BIZ UD明朝 Medium" w:hAnsi="BIZ UD明朝 Medium"/>
                <w:sz w:val="32"/>
                <w:szCs w:val="36"/>
              </w:rPr>
            </w:pPr>
            <w:r w:rsidRPr="00AE436C">
              <w:rPr>
                <w:rFonts w:ascii="BIZ UD明朝 Medium" w:eastAsia="BIZ UD明朝 Medium" w:hAnsi="BIZ UD明朝 Medium" w:hint="eastAsia"/>
                <w:sz w:val="32"/>
                <w:szCs w:val="36"/>
              </w:rPr>
              <w:t>□</w:t>
            </w:r>
          </w:p>
        </w:tc>
      </w:tr>
    </w:tbl>
    <w:p w14:paraId="66AFBFED" w14:textId="4E82E938" w:rsidR="00DF40CE" w:rsidRPr="00AE436C" w:rsidRDefault="009A471B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※宣誓される方の本人確認書類を提示してください。</w:t>
      </w:r>
    </w:p>
    <w:p w14:paraId="0F39DFE4" w14:textId="6ABF86E5" w:rsidR="009A471B" w:rsidRPr="00AE436C" w:rsidRDefault="009A471B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【添付書類確認欄】</w:t>
      </w:r>
    </w:p>
    <w:p w14:paraId="50A70204" w14:textId="58BD7F1E" w:rsidR="009A471B" w:rsidRPr="00AE436C" w:rsidRDefault="009A471B" w:rsidP="003D587E">
      <w:pPr>
        <w:widowControl/>
        <w:ind w:left="210" w:rightChars="-176" w:right="-370" w:hangingChars="100" w:hanging="210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□　現住所を確認する書類（□住民票の写し　□住民票記載事項証明書　□</w:t>
      </w:r>
      <w:r w:rsidR="008C688D" w:rsidRPr="00AE436C">
        <w:rPr>
          <w:rFonts w:ascii="BIZ UD明朝 Medium" w:eastAsia="BIZ UD明朝 Medium" w:hAnsi="BIZ UD明朝 Medium" w:hint="eastAsia"/>
        </w:rPr>
        <w:t>町</w:t>
      </w:r>
      <w:r w:rsidRPr="00AE436C">
        <w:rPr>
          <w:rFonts w:ascii="BIZ UD明朝 Medium" w:eastAsia="BIZ UD明朝 Medium" w:hAnsi="BIZ UD明朝 Medium" w:hint="eastAsia"/>
        </w:rPr>
        <w:t>内への転入を予定している者にあっては、その事実を確認することができる書類）</w:t>
      </w:r>
    </w:p>
    <w:p w14:paraId="3E7F0AC4" w14:textId="4E138241" w:rsidR="009A471B" w:rsidRPr="00AE436C" w:rsidRDefault="009A471B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□　配偶者がいないことを証明する書類（□戸籍全部〈個人〉事項証明等　□独身証明書）</w:t>
      </w:r>
    </w:p>
    <w:p w14:paraId="5D78D51F" w14:textId="2710B165" w:rsidR="009A471B" w:rsidRPr="00AE436C" w:rsidRDefault="009A471B" w:rsidP="0019458A">
      <w:pPr>
        <w:widowControl/>
        <w:ind w:rightChars="-270" w:right="-567"/>
        <w:jc w:val="left"/>
        <w:rPr>
          <w:rFonts w:ascii="BIZ UD明朝 Medium" w:eastAsia="BIZ UD明朝 Medium" w:hAnsi="BIZ UD明朝 Medium"/>
        </w:rPr>
      </w:pPr>
      <w:r w:rsidRPr="00AE436C">
        <w:rPr>
          <w:rFonts w:ascii="BIZ UD明朝 Medium" w:eastAsia="BIZ UD明朝 Medium" w:hAnsi="BIZ UD明朝 Medium" w:hint="eastAsia"/>
        </w:rPr>
        <w:t>□　通称名を使用する場合は、その通称名が日常的に使用されていることが確認できる書類</w:t>
      </w:r>
    </w:p>
    <w:sectPr w:rsidR="009A471B" w:rsidRPr="00AE436C" w:rsidSect="00C36F21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80E5" w14:textId="77777777" w:rsidR="00600B46" w:rsidRDefault="00600B46" w:rsidP="005D4055">
      <w:r>
        <w:separator/>
      </w:r>
    </w:p>
  </w:endnote>
  <w:endnote w:type="continuationSeparator" w:id="0">
    <w:p w14:paraId="52913853" w14:textId="77777777" w:rsidR="00600B46" w:rsidRDefault="00600B46" w:rsidP="005D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74917" w14:textId="77777777" w:rsidR="00600B46" w:rsidRDefault="00600B46" w:rsidP="005D4055">
      <w:r>
        <w:separator/>
      </w:r>
    </w:p>
  </w:footnote>
  <w:footnote w:type="continuationSeparator" w:id="0">
    <w:p w14:paraId="774EBB32" w14:textId="77777777" w:rsidR="00600B46" w:rsidRDefault="00600B46" w:rsidP="005D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B9"/>
    <w:rsid w:val="00130694"/>
    <w:rsid w:val="0019458A"/>
    <w:rsid w:val="001A11E8"/>
    <w:rsid w:val="002B38B9"/>
    <w:rsid w:val="002F45EA"/>
    <w:rsid w:val="003D587E"/>
    <w:rsid w:val="005D4055"/>
    <w:rsid w:val="00600B46"/>
    <w:rsid w:val="00675DBE"/>
    <w:rsid w:val="006F2655"/>
    <w:rsid w:val="00705C31"/>
    <w:rsid w:val="007F3D0C"/>
    <w:rsid w:val="008C688D"/>
    <w:rsid w:val="009A471B"/>
    <w:rsid w:val="009F73E5"/>
    <w:rsid w:val="00A33627"/>
    <w:rsid w:val="00A71BFE"/>
    <w:rsid w:val="00AA7E28"/>
    <w:rsid w:val="00AD2A3F"/>
    <w:rsid w:val="00AE436C"/>
    <w:rsid w:val="00B775A7"/>
    <w:rsid w:val="00C36F21"/>
    <w:rsid w:val="00CA0C48"/>
    <w:rsid w:val="00D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A64F1"/>
  <w15:chartTrackingRefBased/>
  <w15:docId w15:val="{BCBF6E7A-FB4E-4C7C-B08D-545A1A9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055"/>
  </w:style>
  <w:style w:type="paragraph" w:styleId="a6">
    <w:name w:val="footer"/>
    <w:basedOn w:val="a"/>
    <w:link w:val="a7"/>
    <w:uiPriority w:val="99"/>
    <w:unhideWhenUsed/>
    <w:rsid w:val="005D4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B927-E1C1-4FC7-A8DD-B5A819A1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谷　昌春</cp:lastModifiedBy>
  <cp:revision>8</cp:revision>
  <dcterms:created xsi:type="dcterms:W3CDTF">2024-06-21T01:32:00Z</dcterms:created>
  <dcterms:modified xsi:type="dcterms:W3CDTF">2024-11-07T00:30:00Z</dcterms:modified>
</cp:coreProperties>
</file>