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97" w:rsidRDefault="00723897" w:rsidP="00723897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別記様式第</w:t>
      </w:r>
      <w:r>
        <w:rPr>
          <w:snapToGrid w:val="0"/>
          <w:sz w:val="22"/>
        </w:rPr>
        <w:t>8</w:t>
      </w:r>
      <w:r>
        <w:rPr>
          <w:rFonts w:hint="eastAsia"/>
          <w:snapToGrid w:val="0"/>
          <w:sz w:val="22"/>
        </w:rPr>
        <w:t>号（第</w:t>
      </w:r>
      <w:r>
        <w:rPr>
          <w:snapToGrid w:val="0"/>
          <w:sz w:val="22"/>
        </w:rPr>
        <w:t>19</w:t>
      </w:r>
      <w:r>
        <w:rPr>
          <w:rFonts w:hint="eastAsia"/>
          <w:snapToGrid w:val="0"/>
          <w:sz w:val="22"/>
        </w:rPr>
        <w:t>条関係）</w:t>
      </w:r>
    </w:p>
    <w:p w:rsidR="00723897" w:rsidRDefault="00723897" w:rsidP="00723897">
      <w:pPr>
        <w:rPr>
          <w:snapToGrid w:val="0"/>
        </w:rPr>
      </w:pPr>
    </w:p>
    <w:p w:rsidR="00723897" w:rsidRDefault="00723897" w:rsidP="00723897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上富良野町収入証紙売りさばき人変更届出書</w:t>
      </w:r>
    </w:p>
    <w:p w:rsidR="00723897" w:rsidRDefault="00723897" w:rsidP="00723897">
      <w:pPr>
        <w:spacing w:before="500" w:after="50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3897" w:rsidRDefault="00723897" w:rsidP="00723897">
      <w:pPr>
        <w:spacing w:after="5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上富良野町長　　　　　様</w:t>
      </w:r>
    </w:p>
    <w:p w:rsidR="00723897" w:rsidRDefault="00723897" w:rsidP="001D3F42">
      <w:pPr>
        <w:spacing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D3F4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  <w:r w:rsidR="001D3F4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住所　　</w:t>
      </w:r>
    </w:p>
    <w:p w:rsidR="00723897" w:rsidRDefault="00723897" w:rsidP="001D3F42">
      <w:pPr>
        <w:spacing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D3F42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売りさばき人　　　　</w:t>
      </w:r>
    </w:p>
    <w:p w:rsidR="00723897" w:rsidRDefault="001D3F42" w:rsidP="001D3F42">
      <w:pPr>
        <w:spacing w:line="21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</w:t>
      </w:r>
      <w:r w:rsidR="00723897">
        <w:rPr>
          <w:rFonts w:hint="eastAsia"/>
          <w:snapToGrid w:val="0"/>
        </w:rPr>
        <w:t xml:space="preserve">氏名　　　　　　　　　　　　　　印　　</w:t>
      </w:r>
    </w:p>
    <w:p w:rsidR="00723897" w:rsidRDefault="00723897" w:rsidP="00723897">
      <w:pPr>
        <w:spacing w:before="100" w:after="4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（法人にあっては所在地、名称及び代表者名）　　</w:t>
      </w:r>
    </w:p>
    <w:p w:rsidR="00723897" w:rsidRDefault="00723897" w:rsidP="00723897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下記のとおり変更したので、届出いたします。</w:t>
      </w:r>
    </w:p>
    <w:p w:rsidR="00723897" w:rsidRDefault="00723897" w:rsidP="00723897">
      <w:pPr>
        <w:spacing w:before="500" w:after="100"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0"/>
        <w:gridCol w:w="1080"/>
        <w:gridCol w:w="5832"/>
      </w:tblGrid>
      <w:tr w:rsidR="00723897" w:rsidTr="0072389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030" w:type="dxa"/>
            <w:gridSpan w:val="2"/>
            <w:vAlign w:val="center"/>
          </w:tcPr>
          <w:p w:rsidR="00723897" w:rsidRDefault="00723897" w:rsidP="00274846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32" w:type="dxa"/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723897" w:rsidTr="0072389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950" w:type="dxa"/>
            <w:tcBorders>
              <w:bottom w:val="nil"/>
            </w:tcBorders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080" w:type="dxa"/>
            <w:textDirection w:val="tbRlV"/>
            <w:vAlign w:val="center"/>
          </w:tcPr>
          <w:p w:rsidR="00723897" w:rsidRDefault="00723897" w:rsidP="00274846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5832" w:type="dxa"/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</w:p>
        </w:tc>
      </w:tr>
      <w:tr w:rsidR="00723897" w:rsidTr="0072389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950" w:type="dxa"/>
            <w:tcBorders>
              <w:top w:val="nil"/>
              <w:bottom w:val="nil"/>
            </w:tcBorders>
            <w:vAlign w:val="center"/>
          </w:tcPr>
          <w:p w:rsidR="00723897" w:rsidRDefault="00723897" w:rsidP="00274846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080" w:type="dxa"/>
            <w:vAlign w:val="center"/>
          </w:tcPr>
          <w:p w:rsidR="00723897" w:rsidRDefault="00723897" w:rsidP="00274846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32" w:type="dxa"/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</w:p>
        </w:tc>
      </w:tr>
      <w:tr w:rsidR="00723897" w:rsidTr="0072389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950" w:type="dxa"/>
            <w:tcBorders>
              <w:top w:val="nil"/>
            </w:tcBorders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080" w:type="dxa"/>
            <w:vAlign w:val="center"/>
          </w:tcPr>
          <w:p w:rsidR="00723897" w:rsidRDefault="00723897" w:rsidP="00274846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32" w:type="dxa"/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</w:p>
        </w:tc>
      </w:tr>
      <w:tr w:rsidR="00723897" w:rsidTr="00723897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030" w:type="dxa"/>
            <w:gridSpan w:val="2"/>
            <w:vAlign w:val="center"/>
          </w:tcPr>
          <w:p w:rsidR="00723897" w:rsidRDefault="00723897" w:rsidP="00274846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32" w:type="dxa"/>
            <w:vAlign w:val="center"/>
          </w:tcPr>
          <w:p w:rsidR="00723897" w:rsidRDefault="00723897" w:rsidP="00274846">
            <w:pPr>
              <w:spacing w:line="400" w:lineRule="exact"/>
              <w:rPr>
                <w:snapToGrid w:val="0"/>
              </w:rPr>
            </w:pPr>
          </w:p>
        </w:tc>
      </w:tr>
    </w:tbl>
    <w:p w:rsidR="00207611" w:rsidRPr="00723897" w:rsidRDefault="00207611" w:rsidP="00723897">
      <w:pPr>
        <w:rPr>
          <w:szCs w:val="24"/>
        </w:rPr>
      </w:pPr>
    </w:p>
    <w:sectPr w:rsidR="00207611" w:rsidRPr="00723897" w:rsidSect="00C60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11" w:rsidRDefault="002076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611" w:rsidRDefault="002076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2D" w:rsidRDefault="00844B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2D" w:rsidRDefault="00844B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2D" w:rsidRDefault="00844B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11" w:rsidRDefault="002076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7611" w:rsidRDefault="002076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2D" w:rsidRDefault="00844B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2D" w:rsidRDefault="00844B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2D" w:rsidRDefault="00844B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611"/>
    <w:rsid w:val="00014D7B"/>
    <w:rsid w:val="001D3F42"/>
    <w:rsid w:val="00207611"/>
    <w:rsid w:val="00274846"/>
    <w:rsid w:val="00570E40"/>
    <w:rsid w:val="00723897"/>
    <w:rsid w:val="00784301"/>
    <w:rsid w:val="00816E7B"/>
    <w:rsid w:val="00844B2D"/>
    <w:rsid w:val="00C6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0C7F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C60C7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0C7F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C60C7F"/>
    <w:rPr>
      <w:rFonts w:ascii="Arial" w:eastAsia="ＭＳ Ｐゴシック" w:hAnsi="Arial" w:cs="Arial"/>
      <w:vanish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70E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0E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3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363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1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1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1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1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125</Characters>
  <Application>Microsoft Office Word</Application>
  <DocSecurity>0</DocSecurity>
  <Lines>20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2019-12-26T00:02:00Z</dcterms:created>
  <dcterms:modified xsi:type="dcterms:W3CDTF">2019-12-26T00:02:00Z</dcterms:modified>
</cp:coreProperties>
</file>