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B" w:rsidRDefault="00DA2AAB" w:rsidP="00DA2AAB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F303A5">
        <w:rPr>
          <w:rFonts w:ascii="ＭＳ 明朝" w:hAnsi="ＭＳ 明朝" w:hint="eastAsia"/>
          <w:sz w:val="22"/>
        </w:rPr>
        <w:t>様式</w:t>
      </w:r>
      <w:r w:rsidR="00952245">
        <w:rPr>
          <w:rFonts w:ascii="ＭＳ 明朝" w:hAnsi="ＭＳ 明朝" w:hint="eastAsia"/>
          <w:sz w:val="22"/>
        </w:rPr>
        <w:t>７</w:t>
      </w:r>
    </w:p>
    <w:p w:rsidR="003C61B3" w:rsidRPr="00F303A5" w:rsidRDefault="003C61B3" w:rsidP="00DA2AAB">
      <w:pPr>
        <w:jc w:val="left"/>
        <w:rPr>
          <w:rFonts w:ascii="ＭＳ 明朝" w:hAnsi="ＭＳ 明朝"/>
          <w:sz w:val="22"/>
        </w:rPr>
      </w:pPr>
    </w:p>
    <w:p w:rsidR="00DA2AAB" w:rsidRPr="0066459D" w:rsidRDefault="00DA2AAB" w:rsidP="0066459D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業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務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実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施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体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制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届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:rsidR="0066459D" w:rsidRPr="00F303A5" w:rsidRDefault="0066459D" w:rsidP="00DA2AA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265"/>
        <w:gridCol w:w="2290"/>
        <w:gridCol w:w="3196"/>
      </w:tblGrid>
      <w:tr w:rsidR="00DA2AAB" w:rsidRPr="00F303A5" w:rsidTr="00163034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予定技術者名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所属・役職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163034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担当する分担業務の内容</w:t>
            </w:r>
          </w:p>
        </w:tc>
      </w:tr>
      <w:tr w:rsidR="00DA2AAB" w:rsidRPr="00F303A5" w:rsidTr="00163034">
        <w:trPr>
          <w:trHeight w:hRule="exact" w:val="113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C9451C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主任技術者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DA2AAB" w:rsidP="00C9451C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担当技術者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(3)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(4)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2AAB" w:rsidRPr="00F303A5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F303A5" w:rsidRDefault="00952245" w:rsidP="0016303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(5)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F303A5" w:rsidRDefault="00DA2AAB" w:rsidP="0016303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A2AAB" w:rsidRPr="00F303A5" w:rsidRDefault="00DA2AAB" w:rsidP="00DA2AAB">
      <w:pPr>
        <w:ind w:left="212" w:hangingChars="100" w:hanging="212"/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※主任技術者を１人、担当技術者を１人以上それぞれ配置すること</w:t>
      </w:r>
      <w:r w:rsidR="00952245">
        <w:rPr>
          <w:rFonts w:ascii="ＭＳ 明朝" w:hAnsi="ＭＳ 明朝" w:hint="eastAsia"/>
          <w:sz w:val="22"/>
        </w:rPr>
        <w:t>とし</w:t>
      </w:r>
      <w:r w:rsidRPr="00F303A5">
        <w:rPr>
          <w:rFonts w:ascii="ＭＳ 明朝" w:hAnsi="ＭＳ 明朝" w:hint="eastAsia"/>
          <w:sz w:val="22"/>
        </w:rPr>
        <w:t>、主任技術者が担当技術者を兼ねることは認め</w:t>
      </w:r>
      <w:r w:rsidR="00952245">
        <w:rPr>
          <w:rFonts w:ascii="ＭＳ 明朝" w:hAnsi="ＭＳ 明朝" w:hint="eastAsia"/>
          <w:sz w:val="22"/>
        </w:rPr>
        <w:t>られません</w:t>
      </w:r>
      <w:r w:rsidRPr="00F303A5">
        <w:rPr>
          <w:rFonts w:ascii="ＭＳ 明朝" w:hAnsi="ＭＳ 明朝" w:hint="eastAsia"/>
          <w:sz w:val="22"/>
        </w:rPr>
        <w:t>。</w:t>
      </w:r>
    </w:p>
    <w:p w:rsidR="00DA2AAB" w:rsidRPr="00C9451C" w:rsidRDefault="00DA2AAB" w:rsidP="0066459D">
      <w:pPr>
        <w:jc w:val="left"/>
        <w:rPr>
          <w:rFonts w:ascii="ＭＳ 明朝" w:hAnsi="ＭＳ 明朝"/>
          <w:sz w:val="22"/>
        </w:rPr>
      </w:pPr>
    </w:p>
    <w:sectPr w:rsidR="00DA2AAB" w:rsidRPr="00C9451C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8C" w:rsidRDefault="00C2598C" w:rsidP="000B47F0">
      <w:r>
        <w:separator/>
      </w:r>
    </w:p>
  </w:endnote>
  <w:endnote w:type="continuationSeparator" w:id="0">
    <w:p w:rsidR="00C2598C" w:rsidRDefault="00C2598C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0" w:rsidRDefault="009C2E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0" w:rsidRDefault="009C2E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0" w:rsidRDefault="009C2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8C" w:rsidRDefault="00C2598C" w:rsidP="000B47F0">
      <w:r>
        <w:separator/>
      </w:r>
    </w:p>
  </w:footnote>
  <w:footnote w:type="continuationSeparator" w:id="0">
    <w:p w:rsidR="00C2598C" w:rsidRDefault="00C2598C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0" w:rsidRDefault="009C2E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0" w:rsidRDefault="009C2E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0" w:rsidRDefault="009C2E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116876"/>
    <w:rsid w:val="00163034"/>
    <w:rsid w:val="00230C65"/>
    <w:rsid w:val="002718DF"/>
    <w:rsid w:val="0030002A"/>
    <w:rsid w:val="003335ED"/>
    <w:rsid w:val="003B3F9E"/>
    <w:rsid w:val="003C61B3"/>
    <w:rsid w:val="003E36B6"/>
    <w:rsid w:val="003F0107"/>
    <w:rsid w:val="003F345A"/>
    <w:rsid w:val="00450200"/>
    <w:rsid w:val="004C398B"/>
    <w:rsid w:val="006220A3"/>
    <w:rsid w:val="0064640E"/>
    <w:rsid w:val="0066459D"/>
    <w:rsid w:val="006D73CB"/>
    <w:rsid w:val="0071607B"/>
    <w:rsid w:val="00792F77"/>
    <w:rsid w:val="007E2CCA"/>
    <w:rsid w:val="00837F17"/>
    <w:rsid w:val="00871539"/>
    <w:rsid w:val="009228CC"/>
    <w:rsid w:val="00937D2A"/>
    <w:rsid w:val="00952245"/>
    <w:rsid w:val="00955278"/>
    <w:rsid w:val="009C2EB0"/>
    <w:rsid w:val="00A00799"/>
    <w:rsid w:val="00A00C49"/>
    <w:rsid w:val="00AB5028"/>
    <w:rsid w:val="00B2729C"/>
    <w:rsid w:val="00B673E9"/>
    <w:rsid w:val="00B81B8D"/>
    <w:rsid w:val="00B94008"/>
    <w:rsid w:val="00B971BC"/>
    <w:rsid w:val="00C2598C"/>
    <w:rsid w:val="00C6693F"/>
    <w:rsid w:val="00C817F6"/>
    <w:rsid w:val="00C9451C"/>
    <w:rsid w:val="00CA339C"/>
    <w:rsid w:val="00D16E7A"/>
    <w:rsid w:val="00D81470"/>
    <w:rsid w:val="00DA2AAB"/>
    <w:rsid w:val="00EE0D41"/>
    <w:rsid w:val="00F30CA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2021-05-10T01:09:00Z</dcterms:created>
  <dcterms:modified xsi:type="dcterms:W3CDTF">2021-05-10T01:09:00Z</dcterms:modified>
</cp:coreProperties>
</file>