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B" w:rsidRDefault="00DA2AAB" w:rsidP="00DA2AAB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303A5">
        <w:rPr>
          <w:rFonts w:ascii="ＭＳ 明朝" w:hAnsi="ＭＳ 明朝" w:hint="eastAsia"/>
          <w:sz w:val="22"/>
        </w:rPr>
        <w:t>様式</w:t>
      </w:r>
      <w:r w:rsidR="00952245">
        <w:rPr>
          <w:rFonts w:ascii="ＭＳ 明朝" w:hAnsi="ＭＳ 明朝" w:hint="eastAsia"/>
          <w:sz w:val="22"/>
        </w:rPr>
        <w:t>７</w:t>
      </w:r>
    </w:p>
    <w:p w:rsidR="003C61B3" w:rsidRPr="00F303A5" w:rsidRDefault="003C61B3" w:rsidP="00DA2AAB">
      <w:pPr>
        <w:jc w:val="left"/>
        <w:rPr>
          <w:rFonts w:ascii="ＭＳ 明朝" w:hAnsi="ＭＳ 明朝"/>
          <w:sz w:val="22"/>
        </w:rPr>
      </w:pPr>
    </w:p>
    <w:p w:rsidR="00DA2AAB" w:rsidRPr="0066459D" w:rsidRDefault="00DA2AAB" w:rsidP="0066459D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業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務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実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施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体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制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届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66459D" w:rsidRPr="00F303A5" w:rsidRDefault="0066459D" w:rsidP="00DA2AA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265"/>
        <w:gridCol w:w="2290"/>
        <w:gridCol w:w="3196"/>
      </w:tblGrid>
      <w:tr w:rsidR="00DA2AAB" w:rsidRPr="00F303A5" w:rsidTr="00163034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予定技術者名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DA2AAB" w:rsidRPr="00F303A5" w:rsidTr="00163034">
        <w:trPr>
          <w:trHeight w:hRule="exact" w:val="11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C9451C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主任技術者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C9451C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担当技術者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(4)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(5)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A2AAB" w:rsidRPr="00F303A5" w:rsidRDefault="00DA2AAB" w:rsidP="00DA2AAB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※主任技術者を１人、担当技術者を１人以上それぞれ配置すること</w:t>
      </w:r>
      <w:r w:rsidR="00952245">
        <w:rPr>
          <w:rFonts w:ascii="ＭＳ 明朝" w:hAnsi="ＭＳ 明朝" w:hint="eastAsia"/>
          <w:sz w:val="22"/>
        </w:rPr>
        <w:t>とし</w:t>
      </w:r>
      <w:r w:rsidRPr="00F303A5">
        <w:rPr>
          <w:rFonts w:ascii="ＭＳ 明朝" w:hAnsi="ＭＳ 明朝" w:hint="eastAsia"/>
          <w:sz w:val="22"/>
        </w:rPr>
        <w:t>、主任技術者が担当技術者を兼ねることは認め</w:t>
      </w:r>
      <w:r w:rsidR="00952245">
        <w:rPr>
          <w:rFonts w:ascii="ＭＳ 明朝" w:hAnsi="ＭＳ 明朝" w:hint="eastAsia"/>
          <w:sz w:val="22"/>
        </w:rPr>
        <w:t>られません</w:t>
      </w:r>
      <w:r w:rsidRPr="00F303A5">
        <w:rPr>
          <w:rFonts w:ascii="ＭＳ 明朝" w:hAnsi="ＭＳ 明朝" w:hint="eastAsia"/>
          <w:sz w:val="22"/>
        </w:rPr>
        <w:t>。</w:t>
      </w:r>
    </w:p>
    <w:p w:rsidR="00DA2AAB" w:rsidRPr="00C9451C" w:rsidRDefault="00DA2AAB" w:rsidP="0066459D">
      <w:pPr>
        <w:jc w:val="left"/>
        <w:rPr>
          <w:rFonts w:ascii="ＭＳ 明朝" w:hAnsi="ＭＳ 明朝"/>
          <w:sz w:val="22"/>
        </w:rPr>
      </w:pPr>
    </w:p>
    <w:sectPr w:rsidR="00DA2AAB" w:rsidRPr="00C9451C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80" w:rsidRDefault="00C63A80" w:rsidP="000B47F0">
      <w:r>
        <w:separator/>
      </w:r>
    </w:p>
  </w:endnote>
  <w:endnote w:type="continuationSeparator" w:id="0">
    <w:p w:rsidR="00C63A80" w:rsidRDefault="00C63A80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80" w:rsidRDefault="00C63A80" w:rsidP="000B47F0">
      <w:r>
        <w:separator/>
      </w:r>
    </w:p>
  </w:footnote>
  <w:footnote w:type="continuationSeparator" w:id="0">
    <w:p w:rsidR="00C63A80" w:rsidRDefault="00C63A80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3" w:rsidRDefault="00846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63034"/>
    <w:rsid w:val="00230C65"/>
    <w:rsid w:val="002718DF"/>
    <w:rsid w:val="0030002A"/>
    <w:rsid w:val="003335ED"/>
    <w:rsid w:val="003B3F9E"/>
    <w:rsid w:val="003C61B3"/>
    <w:rsid w:val="003E36B6"/>
    <w:rsid w:val="003F0107"/>
    <w:rsid w:val="003F345A"/>
    <w:rsid w:val="00450200"/>
    <w:rsid w:val="004C398B"/>
    <w:rsid w:val="006220A3"/>
    <w:rsid w:val="0064640E"/>
    <w:rsid w:val="0066459D"/>
    <w:rsid w:val="006D73CB"/>
    <w:rsid w:val="0071607B"/>
    <w:rsid w:val="00792F77"/>
    <w:rsid w:val="007E2CCA"/>
    <w:rsid w:val="00837F17"/>
    <w:rsid w:val="008462B3"/>
    <w:rsid w:val="00871539"/>
    <w:rsid w:val="009228CC"/>
    <w:rsid w:val="00937D2A"/>
    <w:rsid w:val="00952245"/>
    <w:rsid w:val="00955278"/>
    <w:rsid w:val="00A00799"/>
    <w:rsid w:val="00A00C49"/>
    <w:rsid w:val="00AB5028"/>
    <w:rsid w:val="00B2729C"/>
    <w:rsid w:val="00B673E9"/>
    <w:rsid w:val="00B81B8D"/>
    <w:rsid w:val="00B94008"/>
    <w:rsid w:val="00B971BC"/>
    <w:rsid w:val="00C2598C"/>
    <w:rsid w:val="00C63A80"/>
    <w:rsid w:val="00C6693F"/>
    <w:rsid w:val="00C817F6"/>
    <w:rsid w:val="00C9451C"/>
    <w:rsid w:val="00CA339C"/>
    <w:rsid w:val="00D16E7A"/>
    <w:rsid w:val="00D81470"/>
    <w:rsid w:val="00DA2AAB"/>
    <w:rsid w:val="00EE0D41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2019-04-01T13:31:00Z</dcterms:modified>
</cp:coreProperties>
</file>