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B1" w:rsidRPr="00800BDC" w:rsidRDefault="00937D2A" w:rsidP="006151B1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hint="eastAsia"/>
        </w:rPr>
        <w:t>様式</w:t>
      </w:r>
      <w:r w:rsidR="006151B1">
        <w:rPr>
          <w:rFonts w:ascii="ＭＳ 明朝" w:hAnsi="ＭＳ 明朝" w:hint="eastAsia"/>
          <w:sz w:val="22"/>
        </w:rPr>
        <w:t>３</w:t>
      </w:r>
    </w:p>
    <w:p w:rsidR="00DA2AAB" w:rsidRPr="00800BDC" w:rsidRDefault="00F66893" w:rsidP="002C466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00BDC">
        <w:rPr>
          <w:rFonts w:ascii="ＭＳ ゴシック" w:eastAsia="ＭＳ ゴシック" w:hAnsi="ＭＳ ゴシック" w:hint="eastAsia"/>
          <w:b/>
          <w:sz w:val="26"/>
          <w:szCs w:val="26"/>
        </w:rPr>
        <w:t>業　務　実　績</w:t>
      </w:r>
      <w:r w:rsidR="00DA2AAB" w:rsidRPr="00800BD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800BDC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</w:p>
    <w:tbl>
      <w:tblPr>
        <w:tblW w:w="906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97"/>
        <w:gridCol w:w="2155"/>
        <w:gridCol w:w="3600"/>
        <w:gridCol w:w="1872"/>
      </w:tblGrid>
      <w:tr w:rsidR="00DA2AAB" w:rsidRPr="00F303A5" w:rsidTr="00163034">
        <w:trPr>
          <w:trHeight w:val="14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25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6151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6151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21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6151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6151B1">
        <w:trPr>
          <w:trHeight w:val="21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32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6151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6151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24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6151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6151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20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A2AAB" w:rsidRPr="00F303A5" w:rsidRDefault="00507D37" w:rsidP="006151B1">
      <w:pPr>
        <w:ind w:left="212" w:hangingChars="100" w:hanging="21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※プロポーザル実施要領４</w:t>
      </w:r>
      <w:r w:rsidR="006151B1">
        <w:rPr>
          <w:rFonts w:ascii="ＭＳ 明朝" w:hAnsi="ＭＳ 明朝" w:hint="eastAsia"/>
          <w:sz w:val="22"/>
        </w:rPr>
        <w:t>(5)に規定する実績について記入すること（枠数を超える</w:t>
      </w:r>
      <w:r w:rsidR="00960142">
        <w:rPr>
          <w:rFonts w:ascii="ＭＳ 明朝" w:hAnsi="ＭＳ 明朝" w:hint="eastAsia"/>
          <w:sz w:val="22"/>
        </w:rPr>
        <w:t>実績</w:t>
      </w:r>
      <w:r w:rsidR="006151B1">
        <w:rPr>
          <w:rFonts w:ascii="ＭＳ 明朝" w:hAnsi="ＭＳ 明朝" w:hint="eastAsia"/>
          <w:sz w:val="22"/>
        </w:rPr>
        <w:t>を記入する場合は適宜</w:t>
      </w:r>
      <w:r w:rsidR="00960142">
        <w:rPr>
          <w:rFonts w:ascii="ＭＳ 明朝" w:hAnsi="ＭＳ 明朝" w:hint="eastAsia"/>
          <w:sz w:val="22"/>
        </w:rPr>
        <w:t>追加</w:t>
      </w:r>
      <w:r w:rsidR="006151B1">
        <w:rPr>
          <w:rFonts w:ascii="ＭＳ 明朝" w:hAnsi="ＭＳ 明朝" w:hint="eastAsia"/>
          <w:sz w:val="22"/>
        </w:rPr>
        <w:t>すること）</w:t>
      </w:r>
      <w:r w:rsidR="00960142">
        <w:rPr>
          <w:rFonts w:ascii="ＭＳ 明朝" w:hAnsi="ＭＳ 明朝" w:hint="eastAsia"/>
          <w:sz w:val="22"/>
        </w:rPr>
        <w:t>。</w:t>
      </w:r>
    </w:p>
    <w:p w:rsidR="00DA2AAB" w:rsidRPr="00F303A5" w:rsidRDefault="00DA2AAB" w:rsidP="00DA2AAB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※「業務概要」については、その業務の概要・特徴、本業務との関連性等について記入すること。</w:t>
      </w:r>
    </w:p>
    <w:p w:rsidR="00DA2AAB" w:rsidRPr="00F303A5" w:rsidRDefault="00DA2AAB" w:rsidP="00DA2AAB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※「種別」には、同種又は類似の別を記入すること。なお、同種を優先して記載すること。</w:t>
      </w:r>
    </w:p>
    <w:p w:rsidR="00DA2AAB" w:rsidRPr="00F303A5" w:rsidRDefault="00DA2AAB" w:rsidP="00DA2AAB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※「受注形態」には、単独・共同企業体の別を記入すること。</w:t>
      </w:r>
    </w:p>
    <w:sectPr w:rsidR="00DA2AAB" w:rsidRPr="00F303A5" w:rsidSect="002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66" w:rsidRDefault="003C5666" w:rsidP="000B47F0">
      <w:r>
        <w:separator/>
      </w:r>
    </w:p>
  </w:endnote>
  <w:endnote w:type="continuationSeparator" w:id="0">
    <w:p w:rsidR="003C5666" w:rsidRDefault="003C5666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C" w:rsidRDefault="00F847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C" w:rsidRDefault="00F847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C" w:rsidRDefault="00F84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66" w:rsidRDefault="003C5666" w:rsidP="000B47F0">
      <w:r>
        <w:separator/>
      </w:r>
    </w:p>
  </w:footnote>
  <w:footnote w:type="continuationSeparator" w:id="0">
    <w:p w:rsidR="003C5666" w:rsidRDefault="003C5666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C" w:rsidRDefault="00F84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C" w:rsidRDefault="00F847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C" w:rsidRDefault="00F84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0D3950"/>
    <w:rsid w:val="00116876"/>
    <w:rsid w:val="00163034"/>
    <w:rsid w:val="002718DF"/>
    <w:rsid w:val="002C1721"/>
    <w:rsid w:val="002C466F"/>
    <w:rsid w:val="0030002A"/>
    <w:rsid w:val="003335ED"/>
    <w:rsid w:val="003B3F9E"/>
    <w:rsid w:val="003C5666"/>
    <w:rsid w:val="003E36B6"/>
    <w:rsid w:val="003F0107"/>
    <w:rsid w:val="003F345A"/>
    <w:rsid w:val="004C398B"/>
    <w:rsid w:val="00507D37"/>
    <w:rsid w:val="005968D4"/>
    <w:rsid w:val="005D7701"/>
    <w:rsid w:val="005F53E4"/>
    <w:rsid w:val="006151B1"/>
    <w:rsid w:val="006220A3"/>
    <w:rsid w:val="0064640E"/>
    <w:rsid w:val="006D73CB"/>
    <w:rsid w:val="00792F77"/>
    <w:rsid w:val="007E2CCA"/>
    <w:rsid w:val="00800BDC"/>
    <w:rsid w:val="00837F17"/>
    <w:rsid w:val="009228CC"/>
    <w:rsid w:val="00937D2A"/>
    <w:rsid w:val="00955278"/>
    <w:rsid w:val="00960142"/>
    <w:rsid w:val="00A00C49"/>
    <w:rsid w:val="00AB5028"/>
    <w:rsid w:val="00B2729C"/>
    <w:rsid w:val="00B673E9"/>
    <w:rsid w:val="00B81B8D"/>
    <w:rsid w:val="00B94008"/>
    <w:rsid w:val="00C6693F"/>
    <w:rsid w:val="00CA339C"/>
    <w:rsid w:val="00D16E7A"/>
    <w:rsid w:val="00D81470"/>
    <w:rsid w:val="00DA2AAB"/>
    <w:rsid w:val="00EC151E"/>
    <w:rsid w:val="00EE0D41"/>
    <w:rsid w:val="00F30CAA"/>
    <w:rsid w:val="00F66893"/>
    <w:rsid w:val="00F8473C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2019-04-01T13:30:00Z</dcterms:created>
  <dcterms:modified xsi:type="dcterms:W3CDTF">2019-04-01T13:30:00Z</dcterms:modified>
</cp:coreProperties>
</file>