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A3" w:rsidRPr="004C0AFC" w:rsidRDefault="009E34A3">
      <w:pPr>
        <w:rPr>
          <w:rFonts w:ascii="BIZ UD明朝 Medium" w:eastAsia="BIZ UD明朝 Medium" w:hAnsi="BIZ UD明朝 Medium"/>
        </w:rPr>
      </w:pPr>
    </w:p>
    <w:tbl>
      <w:tblPr>
        <w:tblW w:w="10674" w:type="dxa"/>
        <w:tblInd w:w="-1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490"/>
        <w:gridCol w:w="979"/>
        <w:gridCol w:w="511"/>
        <w:gridCol w:w="580"/>
        <w:gridCol w:w="483"/>
        <w:gridCol w:w="677"/>
        <w:gridCol w:w="1049"/>
        <w:gridCol w:w="354"/>
        <w:gridCol w:w="3253"/>
      </w:tblGrid>
      <w:tr w:rsidR="00040A55" w:rsidRPr="004C0AFC" w:rsidTr="009E34A3">
        <w:trPr>
          <w:trHeight w:val="2280"/>
        </w:trPr>
        <w:tc>
          <w:tcPr>
            <w:tcW w:w="10674" w:type="dxa"/>
            <w:gridSpan w:val="10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上富良野町選挙管理委員会委員長　様</w:t>
            </w:r>
          </w:p>
          <w:p w:rsidR="00040A55" w:rsidRPr="004C0AFC" w:rsidRDefault="00040A55" w:rsidP="00D16F85">
            <w:pPr>
              <w:snapToGrid w:val="0"/>
              <w:ind w:left="105"/>
              <w:rPr>
                <w:rFonts w:ascii="BIZ UD明朝 Medium" w:eastAsia="BIZ UD明朝 Medium" w:hAnsi="BIZ UD明朝 Medium"/>
              </w:rPr>
            </w:pPr>
          </w:p>
          <w:p w:rsidR="00040A55" w:rsidRPr="004C0AFC" w:rsidRDefault="00040A55" w:rsidP="00D16F85">
            <w:pPr>
              <w:snapToGrid w:val="0"/>
              <w:ind w:leftChars="225" w:left="567" w:firstLine="6"/>
              <w:jc w:val="center"/>
              <w:rPr>
                <w:rFonts w:ascii="BIZ UD明朝 Medium" w:eastAsia="BIZ UD明朝 Medium" w:hAnsi="BIZ UD明朝 Medium"/>
                <w:bCs/>
                <w:sz w:val="36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  <w:bCs/>
                <w:kern w:val="0"/>
                <w:sz w:val="36"/>
              </w:rPr>
              <w:t>宣誓書</w:t>
            </w:r>
            <w:r w:rsidRPr="004C0AFC">
              <w:rPr>
                <w:rFonts w:ascii="BIZ UD明朝 Medium" w:eastAsia="BIZ UD明朝 Medium" w:hAnsi="BIZ UD明朝 Medium" w:hint="eastAsia"/>
                <w:bCs/>
                <w:sz w:val="36"/>
              </w:rPr>
              <w:t>（兼不在者投票請求書）</w:t>
            </w:r>
          </w:p>
          <w:p w:rsidR="00040A55" w:rsidRPr="004C0AFC" w:rsidRDefault="00040A55" w:rsidP="00040A55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:rsidR="00040A55" w:rsidRPr="004C0AFC" w:rsidRDefault="00040A55" w:rsidP="004C0AFC">
            <w:pPr>
              <w:snapToGrid w:val="0"/>
              <w:ind w:left="105"/>
              <w:jc w:val="lef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私は、</w:t>
            </w:r>
            <w:r w:rsidR="003B4875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令和</w:t>
            </w:r>
            <w:r w:rsidR="000B3ED8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６</w:t>
            </w:r>
            <w:r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年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10</w:t>
            </w:r>
            <w:r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月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27</w:t>
            </w:r>
            <w:r w:rsidR="0028143F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日執行の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第50回衆議院議員総</w:t>
            </w:r>
            <w:r w:rsidR="0028143F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選挙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及び第26回最高裁判所裁判官国民審査</w:t>
            </w:r>
            <w:r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の当日、下記の事由に該当する見込み</w:t>
            </w:r>
            <w:r w:rsidR="00FB59F6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です。（また、併せて投票用紙及び不在者投票用封筒の交付を請求しま</w:t>
            </w:r>
            <w:r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す。）</w:t>
            </w:r>
          </w:p>
        </w:tc>
      </w:tr>
      <w:tr w:rsidR="00040A55" w:rsidRPr="004C0AFC" w:rsidTr="009E34A3">
        <w:trPr>
          <w:cantSplit/>
          <w:trHeight w:val="344"/>
        </w:trPr>
        <w:tc>
          <w:tcPr>
            <w:tcW w:w="7421" w:type="dxa"/>
            <w:gridSpan w:val="9"/>
            <w:vMerge w:val="restart"/>
            <w:vAlign w:val="center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  <w:b/>
                <w:bCs/>
              </w:rPr>
            </w:pPr>
          </w:p>
          <w:p w:rsidR="00040A55" w:rsidRPr="004C0AFC" w:rsidRDefault="00040A55" w:rsidP="003B487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3" w:type="dxa"/>
            <w:tcBorders>
              <w:bottom w:val="single" w:sz="18" w:space="0" w:color="auto"/>
            </w:tcBorders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9"/>
        </w:trPr>
        <w:tc>
          <w:tcPr>
            <w:tcW w:w="7421" w:type="dxa"/>
            <w:gridSpan w:val="9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0A55" w:rsidRPr="004C0AFC" w:rsidRDefault="000B3ED8" w:rsidP="00D16F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令和 ６ </w:t>
            </w:r>
            <w:r w:rsidR="00040A55" w:rsidRPr="004C0AFC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040A55" w:rsidRPr="004C0AFC" w:rsidTr="003B4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095"/>
        </w:trPr>
        <w:tc>
          <w:tcPr>
            <w:tcW w:w="10674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875" w:rsidRPr="004C0AFC" w:rsidRDefault="003B4875" w:rsidP="003B487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仕事、学業、地域行事、冠婚葬祭その他の用務に従事</w:t>
            </w:r>
          </w:p>
          <w:p w:rsidR="003B4875" w:rsidRPr="004C0AFC" w:rsidRDefault="003B4875" w:rsidP="003B487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用事又は事故のため、投票所のある区域の外に外出・旅行・滞在</w:t>
            </w:r>
          </w:p>
          <w:p w:rsidR="003B4875" w:rsidRPr="004C0AFC" w:rsidRDefault="003B487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疾病</w:t>
            </w:r>
            <w:r w:rsidR="007C4CF1" w:rsidRPr="004C0AFC">
              <w:rPr>
                <w:rFonts w:ascii="BIZ UD明朝 Medium" w:eastAsia="BIZ UD明朝 Medium" w:hAnsi="BIZ UD明朝 Medium" w:hint="eastAsia"/>
              </w:rPr>
              <w:t>、負傷、出産、老衰、身体障害等のため歩行が困難又は刑事施設等に収容</w:t>
            </w:r>
          </w:p>
          <w:p w:rsidR="003B4875" w:rsidRPr="004C0AFC" w:rsidRDefault="003B487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〇　</w:t>
            </w:r>
            <w:r w:rsidR="007C4CF1" w:rsidRPr="004C0AFC">
              <w:rPr>
                <w:rFonts w:ascii="BIZ UD明朝 Medium" w:eastAsia="BIZ UD明朝 Medium" w:hAnsi="BIZ UD明朝 Medium" w:hint="eastAsia"/>
              </w:rPr>
              <w:t>交通至難の島等に住居・滞在</w:t>
            </w:r>
          </w:p>
          <w:p w:rsidR="003B4875" w:rsidRPr="004C0AFC" w:rsidRDefault="003B487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〇　</w:t>
            </w:r>
            <w:r w:rsidR="007C4CF1" w:rsidRPr="00A938A8">
              <w:rPr>
                <w:rFonts w:ascii="BIZ UD明朝 Medium" w:eastAsia="BIZ UD明朝 Medium" w:hAnsi="BIZ UD明朝 Medium" w:hint="eastAsia"/>
              </w:rPr>
              <w:t>住所転移のため、本市町村以外に移住</w:t>
            </w:r>
          </w:p>
          <w:p w:rsidR="00040A55" w:rsidRPr="004C0AFC" w:rsidRDefault="003B487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〇　</w:t>
            </w:r>
            <w:r w:rsidR="007C4CF1" w:rsidRPr="004C0AFC">
              <w:rPr>
                <w:rFonts w:ascii="BIZ UD明朝 Medium" w:eastAsia="BIZ UD明朝 Medium" w:hAnsi="BIZ UD明朝 Medium" w:hint="eastAsia"/>
              </w:rPr>
              <w:t>天災又は悪天候により投票所に行くことが困難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10674" w:type="dxa"/>
            <w:gridSpan w:val="1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40A55" w:rsidRPr="004C0AFC" w:rsidRDefault="00040A55" w:rsidP="00D16F85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Cs w:val="22"/>
              </w:rPr>
              <w:t>上記は、真実であることを誓います。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7"/>
        </w:trPr>
        <w:tc>
          <w:tcPr>
            <w:tcW w:w="12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298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男</w:t>
            </w:r>
          </w:p>
          <w:p w:rsidR="00040A55" w:rsidRPr="004C0AFC" w:rsidRDefault="00040A55" w:rsidP="00D16F85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040A55" w:rsidRPr="004C0AFC" w:rsidRDefault="00040A55" w:rsidP="00D16F85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女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0A55" w:rsidRPr="004C0AFC" w:rsidRDefault="00040A55" w:rsidP="00D16F85">
            <w:pPr>
              <w:snapToGrid w:val="0"/>
              <w:ind w:rightChars="-123" w:right="-310" w:firstLineChars="49" w:firstLine="123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大</w:t>
            </w:r>
          </w:p>
          <w:p w:rsidR="00040A55" w:rsidRPr="004C0AFC" w:rsidRDefault="00040A55" w:rsidP="00D16F85">
            <w:pPr>
              <w:snapToGrid w:val="0"/>
              <w:ind w:rightChars="-66" w:right="-166" w:firstLineChars="49" w:firstLine="123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昭・平</w:t>
            </w:r>
          </w:p>
        </w:tc>
        <w:tc>
          <w:tcPr>
            <w:tcW w:w="3607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ind w:left="261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年　　 月　　 日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32"/>
        </w:trPr>
        <w:tc>
          <w:tcPr>
            <w:tcW w:w="129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40A55" w:rsidRPr="004C0AFC" w:rsidRDefault="00040A55" w:rsidP="00D16F85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9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4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0A55" w:rsidRPr="004C0AFC" w:rsidRDefault="00040A55" w:rsidP="00D16F8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07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kern w:val="0"/>
              </w:rPr>
              <w:t>現　　住　　所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40A55" w:rsidRPr="004C0AFC" w:rsidRDefault="00040A55" w:rsidP="00D16F85">
            <w:pPr>
              <w:snapToGrid w:val="0"/>
              <w:ind w:rightChars="-197" w:right="-496" w:firstLineChars="50" w:firstLine="12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上富良野町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ind w:firstLineChars="300" w:firstLine="75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町　　　丁目　　　番　　　号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27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ind w:firstLineChars="300" w:firstLine="756"/>
              <w:rPr>
                <w:rFonts w:ascii="BIZ UD明朝 Medium" w:eastAsia="BIZ UD明朝 Medium" w:hAnsi="BIZ UD明朝 Medium"/>
                <w:kern w:val="0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線　北　　　号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  <w:w w:val="90"/>
              </w:rPr>
            </w:pPr>
            <w:r w:rsidRPr="004C0AFC">
              <w:rPr>
                <w:rFonts w:ascii="BIZ UD明朝 Medium" w:eastAsia="BIZ UD明朝 Medium" w:hAnsi="BIZ UD明朝 Medium" w:hint="eastAsia"/>
                <w:kern w:val="0"/>
                <w:sz w:val="22"/>
              </w:rPr>
              <w:t>選挙人名簿に記載されている住所</w:t>
            </w:r>
          </w:p>
        </w:tc>
        <w:tc>
          <w:tcPr>
            <w:tcW w:w="6907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0"/>
                <w:bdr w:val="single" w:sz="4" w:space="0" w:color="auto"/>
              </w:rPr>
              <w:t>※現住所と異なる場合のみ記載すること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  <w:w w:val="8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上富良野町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ind w:firstLineChars="200" w:firstLine="464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町　　　丁目　　　番　　　号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  <w:w w:val="80"/>
                <w:sz w:val="22"/>
                <w:szCs w:val="22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ind w:firstLineChars="200" w:firstLine="464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線　北　　　号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10674" w:type="dxa"/>
            <w:gridSpan w:val="10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40A55" w:rsidRPr="004C0AFC" w:rsidRDefault="00040A55" w:rsidP="00D16F85">
            <w:pPr>
              <w:snapToGrid w:val="0"/>
              <w:ind w:left="108"/>
              <w:rPr>
                <w:rFonts w:ascii="BIZ UD明朝 Medium" w:eastAsia="BIZ UD明朝 Medium" w:hAnsi="BIZ UD明朝 Medium"/>
                <w:b/>
                <w:sz w:val="21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</w:rPr>
              <w:t>↓他の市区町村で投票される方は、投票用紙等の送付を受けたい住所を記入してください。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2"/>
        </w:trPr>
        <w:tc>
          <w:tcPr>
            <w:tcW w:w="10674" w:type="dxa"/>
            <w:gridSpan w:val="10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40A55" w:rsidRPr="004C0AFC" w:rsidRDefault="00040A55" w:rsidP="00D16F85">
            <w:pPr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 w:val="21"/>
                <w:bdr w:val="single" w:sz="4" w:space="0" w:color="auto"/>
              </w:rPr>
              <w:t>※できるだけ詳しく記入してください。（マンション・アパート名、号室）</w:t>
            </w:r>
          </w:p>
          <w:p w:rsidR="00040A55" w:rsidRPr="004C0AFC" w:rsidRDefault="00040A55" w:rsidP="00D16F85">
            <w:pPr>
              <w:snapToGrid w:val="0"/>
              <w:ind w:left="133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（〒　　　　－　　　　　）</w:t>
            </w:r>
          </w:p>
          <w:p w:rsidR="00040A55" w:rsidRPr="004C0AFC" w:rsidRDefault="00040A55" w:rsidP="00D16F85">
            <w:pPr>
              <w:snapToGrid w:val="0"/>
              <w:ind w:left="133" w:firstLineChars="800" w:firstLine="1856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都道　　　　　　市　　　　　  　　区</w:t>
            </w:r>
          </w:p>
          <w:p w:rsidR="00040A55" w:rsidRPr="004C0AFC" w:rsidRDefault="00040A55" w:rsidP="00D16F85">
            <w:pPr>
              <w:snapToGrid w:val="0"/>
              <w:ind w:left="133" w:firstLineChars="800" w:firstLine="1856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府県　　　　　　郡　　　　　　町・村</w:t>
            </w:r>
          </w:p>
          <w:p w:rsidR="00040A55" w:rsidRPr="004C0AFC" w:rsidRDefault="00040A55" w:rsidP="00D16F85">
            <w:pPr>
              <w:snapToGrid w:val="0"/>
              <w:ind w:left="133" w:firstLineChars="4050" w:firstLine="9396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方</w:t>
            </w:r>
          </w:p>
          <w:p w:rsidR="00040A55" w:rsidRPr="004C0AFC" w:rsidRDefault="00040A55" w:rsidP="00D16F85">
            <w:pPr>
              <w:snapToGrid w:val="0"/>
              <w:ind w:left="133" w:firstLineChars="2050" w:firstLine="475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 xml:space="preserve">連絡先　TEL     -      -         </w:t>
            </w:r>
          </w:p>
        </w:tc>
      </w:tr>
      <w:tr w:rsidR="00040A55" w:rsidRPr="004C0AFC" w:rsidTr="009E34A3">
        <w:trPr>
          <w:trHeight w:val="435"/>
        </w:trPr>
        <w:tc>
          <w:tcPr>
            <w:tcW w:w="10674" w:type="dxa"/>
            <w:gridSpan w:val="10"/>
            <w:tcBorders>
              <w:top w:val="single" w:sz="18" w:space="0" w:color="auto"/>
            </w:tcBorders>
            <w:vAlign w:val="center"/>
          </w:tcPr>
          <w:p w:rsidR="00636C71" w:rsidRPr="004C0AFC" w:rsidRDefault="00636C71" w:rsidP="00D16F85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636C71" w:rsidRPr="004C0AFC" w:rsidRDefault="00636C71" w:rsidP="00D16F85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B93E1F" w:rsidRPr="004C0AFC" w:rsidRDefault="00B93E1F" w:rsidP="00D16F85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636C71" w:rsidRPr="004C0AFC" w:rsidRDefault="00636C71" w:rsidP="00B93E1F">
            <w:pPr>
              <w:snapToGrid w:val="0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040A55" w:rsidRPr="004C0AFC" w:rsidRDefault="00040A55" w:rsidP="00D16F85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  <w:bCs/>
                <w:shd w:val="pct15" w:color="auto" w:fill="FFFFFF"/>
              </w:rPr>
              <w:t>下記には記入しないでください。</w:t>
            </w:r>
          </w:p>
          <w:tbl>
            <w:tblPr>
              <w:tblW w:w="99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1134"/>
              <w:gridCol w:w="850"/>
              <w:gridCol w:w="851"/>
              <w:gridCol w:w="907"/>
              <w:gridCol w:w="907"/>
              <w:gridCol w:w="1559"/>
              <w:gridCol w:w="992"/>
              <w:gridCol w:w="1559"/>
            </w:tblGrid>
            <w:tr w:rsidR="007846E6" w:rsidRPr="004C0AFC" w:rsidTr="0027718B">
              <w:trPr>
                <w:trHeight w:val="685"/>
                <w:jc w:val="center"/>
              </w:trPr>
              <w:tc>
                <w:tcPr>
                  <w:tcW w:w="1207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受付番号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投票区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6E3418" w:rsidRPr="004C0AFC" w:rsidRDefault="006E3418" w:rsidP="00D16F85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項数・番号</w:t>
                  </w:r>
                </w:p>
              </w:tc>
              <w:tc>
                <w:tcPr>
                  <w:tcW w:w="907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性別</w:t>
                  </w:r>
                </w:p>
              </w:tc>
              <w:tc>
                <w:tcPr>
                  <w:tcW w:w="907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交付</w:t>
                  </w:r>
                </w:p>
              </w:tc>
              <w:tc>
                <w:tcPr>
                  <w:tcW w:w="1559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交付年月日</w:t>
                  </w:r>
                </w:p>
              </w:tc>
              <w:tc>
                <w:tcPr>
                  <w:tcW w:w="992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</w:t>
                  </w:r>
                </w:p>
              </w:tc>
              <w:tc>
                <w:tcPr>
                  <w:tcW w:w="1559" w:type="dxa"/>
                  <w:vAlign w:val="center"/>
                </w:tcPr>
                <w:p w:rsidR="006E3418" w:rsidRPr="004C0AFC" w:rsidRDefault="006E3418" w:rsidP="006E3418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投票年月日</w:t>
                  </w:r>
                </w:p>
              </w:tc>
            </w:tr>
            <w:tr w:rsidR="007846E6" w:rsidRPr="004C0AFC" w:rsidTr="0027718B">
              <w:trPr>
                <w:trHeight w:val="629"/>
                <w:jc w:val="center"/>
              </w:trPr>
              <w:tc>
                <w:tcPr>
                  <w:tcW w:w="1207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項数</w:t>
                  </w:r>
                </w:p>
              </w:tc>
              <w:tc>
                <w:tcPr>
                  <w:tcW w:w="851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sz w:val="20"/>
                    </w:rPr>
                    <w:t>直・郵</w:t>
                  </w:r>
                </w:p>
              </w:tc>
              <w:tc>
                <w:tcPr>
                  <w:tcW w:w="1559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E3418" w:rsidRPr="004C0AFC" w:rsidRDefault="006E3418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・</w:t>
                  </w:r>
                </w:p>
              </w:tc>
              <w:tc>
                <w:tcPr>
                  <w:tcW w:w="1559" w:type="dxa"/>
                  <w:vAlign w:val="center"/>
                </w:tcPr>
                <w:p w:rsidR="006E3418" w:rsidRPr="004C0AFC" w:rsidRDefault="006E3418" w:rsidP="00D16F85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40A55" w:rsidRPr="004C0AFC" w:rsidRDefault="00040A55" w:rsidP="00D16F85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</w:tc>
      </w:tr>
    </w:tbl>
    <w:p w:rsidR="00E73E1C" w:rsidRPr="004C0AFC" w:rsidRDefault="00E73E1C" w:rsidP="00E73E1C">
      <w:pPr>
        <w:rPr>
          <w:rFonts w:ascii="BIZ UD明朝 Medium" w:eastAsia="BIZ UD明朝 Medium" w:hAnsi="BIZ UD明朝 Medium"/>
        </w:rPr>
      </w:pPr>
    </w:p>
    <w:p w:rsidR="00F42A2D" w:rsidRPr="004C0AFC" w:rsidRDefault="00F42A2D" w:rsidP="00E73E1C">
      <w:pPr>
        <w:rPr>
          <w:rFonts w:ascii="BIZ UD明朝 Medium" w:eastAsia="BIZ UD明朝 Medium" w:hAnsi="BIZ UD明朝 Medium"/>
        </w:rPr>
      </w:pPr>
    </w:p>
    <w:p w:rsidR="00F42A2D" w:rsidRPr="004C0AFC" w:rsidRDefault="00F42A2D" w:rsidP="00E73E1C">
      <w:pPr>
        <w:rPr>
          <w:rFonts w:ascii="BIZ UD明朝 Medium" w:eastAsia="BIZ UD明朝 Medium" w:hAnsi="BIZ UD明朝 Medium"/>
        </w:rPr>
      </w:pPr>
    </w:p>
    <w:p w:rsidR="00FB59F6" w:rsidRPr="004C0AFC" w:rsidRDefault="00FB59F6" w:rsidP="00E73E1C">
      <w:pPr>
        <w:rPr>
          <w:rFonts w:ascii="BIZ UD明朝 Medium" w:eastAsia="BIZ UD明朝 Medium" w:hAnsi="BIZ UD明朝 Medium"/>
        </w:rPr>
      </w:pPr>
    </w:p>
    <w:p w:rsidR="00FB59F6" w:rsidRPr="004C0AFC" w:rsidRDefault="0028143F" w:rsidP="00E73E1C">
      <w:pPr>
        <w:rPr>
          <w:rFonts w:ascii="BIZ UD明朝 Medium" w:eastAsia="BIZ UD明朝 Medium" w:hAnsi="BIZ UD明朝 Medium"/>
        </w:rPr>
      </w:pPr>
      <w:r w:rsidRPr="004C0AF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5299532</wp:posOffset>
                </wp:positionH>
                <wp:positionV relativeFrom="paragraph">
                  <wp:posOffset>-20625</wp:posOffset>
                </wp:positionV>
                <wp:extent cx="1399540" cy="434340"/>
                <wp:effectExtent l="22860" t="19685" r="15875" b="222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4343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A2" w:rsidRDefault="002E67A2" w:rsidP="002E67A2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7.3pt;margin-top:-1.6pt;width:110.2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" fillcolor="red" strokecolor="red" strokeweight="2.25pt">
                <v:textbox inset="5.85pt,.7pt,5.85pt,.7pt">
                  <w:txbxContent>
                    <w:p w:rsidR="002E67A2" w:rsidRDefault="002E67A2" w:rsidP="002E67A2">
                      <w:pPr>
                        <w:jc w:val="center"/>
                        <w:rPr>
                          <w:rFonts w:ascii="HG創英角ｺﾞｼｯｸUB" w:eastAsia="HG創英角ｺﾞｼｯｸUB"/>
                          <w:color w:val="FFFFFF"/>
                          <w:sz w:val="4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color w:val="FFFFFF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74" w:type="dxa"/>
        <w:tblInd w:w="-1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490"/>
        <w:gridCol w:w="979"/>
        <w:gridCol w:w="511"/>
        <w:gridCol w:w="580"/>
        <w:gridCol w:w="483"/>
        <w:gridCol w:w="677"/>
        <w:gridCol w:w="1049"/>
        <w:gridCol w:w="354"/>
        <w:gridCol w:w="3253"/>
      </w:tblGrid>
      <w:tr w:rsidR="00E73E1C" w:rsidRPr="004C0AFC" w:rsidTr="00DD4899">
        <w:trPr>
          <w:trHeight w:val="2280"/>
        </w:trPr>
        <w:tc>
          <w:tcPr>
            <w:tcW w:w="10674" w:type="dxa"/>
            <w:gridSpan w:val="10"/>
          </w:tcPr>
          <w:p w:rsidR="00E73E1C" w:rsidRPr="004C0AFC" w:rsidRDefault="00E73E1C" w:rsidP="002E67A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上富良野町選挙管理委員会委員長　様</w:t>
            </w:r>
          </w:p>
          <w:p w:rsidR="002E67A2" w:rsidRPr="004C0AFC" w:rsidRDefault="002E67A2" w:rsidP="002E67A2">
            <w:pPr>
              <w:snapToGrid w:val="0"/>
              <w:ind w:left="105"/>
              <w:rPr>
                <w:rFonts w:ascii="BIZ UD明朝 Medium" w:eastAsia="BIZ UD明朝 Medium" w:hAnsi="BIZ UD明朝 Medium"/>
              </w:rPr>
            </w:pPr>
          </w:p>
          <w:p w:rsidR="002E67A2" w:rsidRPr="004C0AFC" w:rsidRDefault="002E67A2" w:rsidP="002E67A2">
            <w:pPr>
              <w:snapToGrid w:val="0"/>
              <w:ind w:leftChars="225" w:left="567" w:firstLine="6"/>
              <w:jc w:val="center"/>
              <w:rPr>
                <w:rFonts w:ascii="BIZ UD明朝 Medium" w:eastAsia="BIZ UD明朝 Medium" w:hAnsi="BIZ UD明朝 Medium"/>
                <w:bCs/>
                <w:sz w:val="36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  <w:bCs/>
                <w:kern w:val="0"/>
                <w:sz w:val="36"/>
              </w:rPr>
              <w:t>宣誓書</w:t>
            </w:r>
            <w:r w:rsidRPr="004C0AFC">
              <w:rPr>
                <w:rFonts w:ascii="BIZ UD明朝 Medium" w:eastAsia="BIZ UD明朝 Medium" w:hAnsi="BIZ UD明朝 Medium" w:hint="eastAsia"/>
                <w:bCs/>
                <w:sz w:val="36"/>
              </w:rPr>
              <w:t>（兼不在者投票請求書）</w:t>
            </w: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:rsidR="00E73E1C" w:rsidRPr="004C0AFC" w:rsidRDefault="00E73E1C" w:rsidP="00DD4899">
            <w:pPr>
              <w:snapToGrid w:val="0"/>
              <w:ind w:left="105"/>
              <w:jc w:val="lef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私は、令和６年10月27日執行の第50回衆議院議員総選挙及び第26回最高裁判所裁判官国民審査の当日、下記の事由に該当する見込みです。（また、併せて投票用紙及び不在者投票用封筒の交付を請求します。）</w:t>
            </w:r>
          </w:p>
        </w:tc>
      </w:tr>
      <w:tr w:rsidR="00E73E1C" w:rsidRPr="004C0AFC" w:rsidTr="00DD4899">
        <w:trPr>
          <w:cantSplit/>
          <w:trHeight w:val="344"/>
        </w:trPr>
        <w:tc>
          <w:tcPr>
            <w:tcW w:w="7421" w:type="dxa"/>
            <w:gridSpan w:val="9"/>
            <w:vMerge w:val="restart"/>
            <w:vAlign w:val="center"/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  <w:b/>
                <w:bCs/>
              </w:rPr>
            </w:pP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3" w:type="dxa"/>
            <w:tcBorders>
              <w:bottom w:val="single" w:sz="18" w:space="0" w:color="auto"/>
            </w:tcBorders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9"/>
        </w:trPr>
        <w:tc>
          <w:tcPr>
            <w:tcW w:w="7421" w:type="dxa"/>
            <w:gridSpan w:val="9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E1C" w:rsidRPr="004C0AFC" w:rsidRDefault="000B3ED8" w:rsidP="00DD489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令和 ６ </w:t>
            </w:r>
            <w:r w:rsidR="002E67A2" w:rsidRPr="004C0AFC">
              <w:rPr>
                <w:rFonts w:ascii="BIZ UD明朝 Medium" w:eastAsia="BIZ UD明朝 Medium" w:hAnsi="BIZ UD明朝 Medium" w:hint="eastAsia"/>
              </w:rPr>
              <w:t>年◆◆月◆◆</w:t>
            </w:r>
            <w:r w:rsidR="00E73E1C" w:rsidRPr="004C0AFC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095"/>
        </w:trPr>
        <w:tc>
          <w:tcPr>
            <w:tcW w:w="10674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仕事、学業、地域行事、冠婚葬祭その他の用務に従事</w:t>
            </w: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用事又は事故のため、投票所のある区域の外に外出・旅行・滞在</w:t>
            </w: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疾病、負傷、出産、老衰、身体障害等のため歩行が困難又は刑事施設等に収容</w:t>
            </w: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交通至難の島等に住居・滞在</w:t>
            </w: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〇　</w:t>
            </w:r>
            <w:bookmarkStart w:id="0" w:name="_GoBack"/>
            <w:r w:rsidRPr="00A938A8">
              <w:rPr>
                <w:rFonts w:ascii="BIZ UD明朝 Medium" w:eastAsia="BIZ UD明朝 Medium" w:hAnsi="BIZ UD明朝 Medium" w:hint="eastAsia"/>
              </w:rPr>
              <w:t>住所転移のため、本市町村以外に移住</w:t>
            </w:r>
            <w:bookmarkEnd w:id="0"/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天災又は悪天候により投票所に行くことが困難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10674" w:type="dxa"/>
            <w:gridSpan w:val="1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73E1C" w:rsidRPr="004C0AFC" w:rsidRDefault="00E73E1C" w:rsidP="00DD489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Cs w:val="22"/>
              </w:rPr>
              <w:t>上記は、真実であることを誓います。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7"/>
        </w:trPr>
        <w:tc>
          <w:tcPr>
            <w:tcW w:w="12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298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◆◆◆　◆◆◆◆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男</w:t>
            </w:r>
          </w:p>
          <w:p w:rsidR="00E73E1C" w:rsidRPr="004C0AFC" w:rsidRDefault="00F42A2D" w:rsidP="00DD489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114300</wp:posOffset>
                      </wp:positionV>
                      <wp:extent cx="219075" cy="233680"/>
                      <wp:effectExtent l="0" t="0" r="28575" b="1397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3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6300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.9pt;margin-top:9pt;width:17.25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" filled="f" strokecolor="red" strokeweight="1pt">
                      <v:stroke joinstyle="miter"/>
                    </v:shape>
                  </w:pict>
                </mc:Fallback>
              </mc:AlternateContent>
            </w:r>
            <w:r w:rsidR="00E73E1C" w:rsidRPr="004C0AFC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E73E1C" w:rsidRPr="004C0AFC" w:rsidRDefault="00E73E1C" w:rsidP="00DD489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女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E1C" w:rsidRPr="004C0AFC" w:rsidRDefault="00F42A2D" w:rsidP="00DD4899">
            <w:pPr>
              <w:snapToGrid w:val="0"/>
              <w:ind w:rightChars="-123" w:right="-310" w:firstLineChars="49" w:firstLine="123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193040</wp:posOffset>
                      </wp:positionV>
                      <wp:extent cx="240665" cy="233680"/>
                      <wp:effectExtent l="0" t="0" r="26035" b="13970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33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78901" id="フローチャート: 結合子 3" o:spid="_x0000_s1026" type="#_x0000_t120" style="position:absolute;left:0;text-align:left;margin-left:27.6pt;margin-top:15.2pt;width:18.9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" filled="f" strokecolor="red" strokeweight="1pt">
                      <v:stroke joinstyle="miter"/>
                    </v:shape>
                  </w:pict>
                </mc:Fallback>
              </mc:AlternateContent>
            </w:r>
            <w:r w:rsidR="00E73E1C" w:rsidRPr="004C0AFC">
              <w:rPr>
                <w:rFonts w:ascii="BIZ UD明朝 Medium" w:eastAsia="BIZ UD明朝 Medium" w:hAnsi="BIZ UD明朝 Medium" w:hint="eastAsia"/>
              </w:rPr>
              <w:t>大</w:t>
            </w:r>
          </w:p>
          <w:p w:rsidR="00E73E1C" w:rsidRPr="004C0AFC" w:rsidRDefault="00E73E1C" w:rsidP="00DD4899">
            <w:pPr>
              <w:snapToGrid w:val="0"/>
              <w:ind w:rightChars="-66" w:right="-166" w:firstLineChars="49" w:firstLine="123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昭・平</w:t>
            </w:r>
          </w:p>
        </w:tc>
        <w:tc>
          <w:tcPr>
            <w:tcW w:w="3607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73E1C" w:rsidRPr="004C0AFC" w:rsidRDefault="00E73E1C" w:rsidP="00E73E1C">
            <w:pPr>
              <w:snapToGrid w:val="0"/>
              <w:ind w:left="261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◆◆年　◆◆月◆◆日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32"/>
        </w:trPr>
        <w:tc>
          <w:tcPr>
            <w:tcW w:w="129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73E1C" w:rsidRPr="004C0AFC" w:rsidRDefault="00E73E1C" w:rsidP="00DD4899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9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E73E1C">
            <w:pPr>
              <w:snapToGrid w:val="0"/>
              <w:ind w:firstLineChars="150" w:firstLine="438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 w:val="28"/>
              </w:rPr>
              <w:t>◆　◆　◆　◆</w:t>
            </w:r>
          </w:p>
        </w:tc>
        <w:tc>
          <w:tcPr>
            <w:tcW w:w="58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4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E1C" w:rsidRPr="004C0AFC" w:rsidRDefault="00E73E1C" w:rsidP="00DD489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07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kern w:val="0"/>
              </w:rPr>
              <w:t>現　　住　　所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3E1C" w:rsidRPr="004C0AFC" w:rsidRDefault="00E73E1C" w:rsidP="00DD4899">
            <w:pPr>
              <w:snapToGrid w:val="0"/>
              <w:ind w:rightChars="-197" w:right="-496" w:firstLineChars="50" w:firstLine="12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上富良野町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ind w:firstLineChars="300" w:firstLine="75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◆町　◆丁目　◆番　◆号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27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ind w:firstLineChars="300" w:firstLine="756"/>
              <w:rPr>
                <w:rFonts w:ascii="BIZ UD明朝 Medium" w:eastAsia="BIZ UD明朝 Medium" w:hAnsi="BIZ UD明朝 Medium"/>
                <w:kern w:val="0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線　北　　　号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  <w:w w:val="90"/>
              </w:rPr>
            </w:pPr>
            <w:r w:rsidRPr="004C0AFC">
              <w:rPr>
                <w:rFonts w:ascii="BIZ UD明朝 Medium" w:eastAsia="BIZ UD明朝 Medium" w:hAnsi="BIZ UD明朝 Medium" w:hint="eastAsia"/>
                <w:kern w:val="0"/>
                <w:sz w:val="22"/>
              </w:rPr>
              <w:t>選挙人名簿に記載されている住所</w:t>
            </w:r>
          </w:p>
        </w:tc>
        <w:tc>
          <w:tcPr>
            <w:tcW w:w="6907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0"/>
                <w:bdr w:val="single" w:sz="4" w:space="0" w:color="auto"/>
              </w:rPr>
              <w:t>※現住所と異なる場合のみ記載すること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  <w:w w:val="8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上富良野町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ind w:firstLineChars="200" w:firstLine="464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◆町　◆丁目　◆番　◆号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  <w:w w:val="80"/>
                <w:sz w:val="22"/>
                <w:szCs w:val="22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ind w:firstLineChars="200" w:firstLine="464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線　北　　　号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10674" w:type="dxa"/>
            <w:gridSpan w:val="10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73E1C" w:rsidRPr="004C0AFC" w:rsidRDefault="00E73E1C" w:rsidP="00DD4899">
            <w:pPr>
              <w:snapToGrid w:val="0"/>
              <w:ind w:left="108"/>
              <w:rPr>
                <w:rFonts w:ascii="BIZ UD明朝 Medium" w:eastAsia="BIZ UD明朝 Medium" w:hAnsi="BIZ UD明朝 Medium"/>
                <w:b/>
                <w:sz w:val="21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</w:rPr>
              <w:t>↓他の市区町村で投票される方は、投票用紙等の送付を受けたい住所を記入してください。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2"/>
        </w:trPr>
        <w:tc>
          <w:tcPr>
            <w:tcW w:w="10674" w:type="dxa"/>
            <w:gridSpan w:val="10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73E1C" w:rsidRPr="004C0AFC" w:rsidRDefault="00E73E1C" w:rsidP="00DD4899">
            <w:pPr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 w:val="21"/>
                <w:bdr w:val="single" w:sz="4" w:space="0" w:color="auto"/>
              </w:rPr>
              <w:t>※できるだけ詳しく記入してください。（マンション・アパート名、号室）</w:t>
            </w:r>
          </w:p>
          <w:p w:rsidR="00E73E1C" w:rsidRPr="004C0AFC" w:rsidRDefault="00E73E1C" w:rsidP="00E73E1C">
            <w:pPr>
              <w:snapToGrid w:val="0"/>
              <w:ind w:left="133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（〒　　　　－　　　　　）</w:t>
            </w:r>
          </w:p>
          <w:p w:rsidR="00E73E1C" w:rsidRPr="004C0AFC" w:rsidRDefault="00E73E1C" w:rsidP="00E73E1C">
            <w:pPr>
              <w:snapToGrid w:val="0"/>
              <w:ind w:left="133" w:firstLineChars="600" w:firstLine="1392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◆◆都道　◆◆◆　　市　　　　　  　　区</w:t>
            </w:r>
          </w:p>
          <w:p w:rsidR="00E73E1C" w:rsidRPr="004C0AFC" w:rsidRDefault="00E73E1C" w:rsidP="00DD4899">
            <w:pPr>
              <w:snapToGrid w:val="0"/>
              <w:ind w:left="133" w:firstLineChars="800" w:firstLine="1856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府県　　　　　　郡　　◆◆◆◆　　町・村　◆丁目◆番◆◆号</w:t>
            </w:r>
          </w:p>
          <w:p w:rsidR="00E73E1C" w:rsidRPr="004C0AFC" w:rsidRDefault="00E73E1C" w:rsidP="00E73E1C">
            <w:pPr>
              <w:snapToGrid w:val="0"/>
              <w:ind w:left="133" w:firstLineChars="2400" w:firstLine="5568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◆◆アパート　◆◆号室　　　◆◆◆◆　</w:t>
            </w: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方</w:t>
            </w:r>
          </w:p>
          <w:p w:rsidR="00E73E1C" w:rsidRPr="004C0AFC" w:rsidRDefault="00E73E1C" w:rsidP="00DD4899">
            <w:pPr>
              <w:snapToGrid w:val="0"/>
              <w:ind w:left="133" w:firstLineChars="2050" w:firstLine="475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連絡先　TEL  ◆◆◆-  ◆◆◆ -</w:t>
            </w:r>
            <w:r w:rsidRPr="004C0AFC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4C0AFC">
              <w:rPr>
                <w:rFonts w:ascii="BIZ UD明朝 Medium" w:eastAsia="BIZ UD明朝 Medium" w:hAnsi="BIZ UD明朝 Medium" w:hint="eastAsia"/>
                <w:sz w:val="22"/>
              </w:rPr>
              <w:t xml:space="preserve">◆◆◆◆         </w:t>
            </w:r>
          </w:p>
        </w:tc>
      </w:tr>
      <w:tr w:rsidR="00E73E1C" w:rsidRPr="004C0AFC" w:rsidTr="00DD4899">
        <w:trPr>
          <w:trHeight w:val="435"/>
        </w:trPr>
        <w:tc>
          <w:tcPr>
            <w:tcW w:w="10674" w:type="dxa"/>
            <w:gridSpan w:val="10"/>
            <w:tcBorders>
              <w:top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E73E1C" w:rsidRPr="004C0AFC" w:rsidRDefault="00E73E1C" w:rsidP="00DD4899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E73E1C" w:rsidRPr="004C0AFC" w:rsidRDefault="00E73E1C" w:rsidP="00DD4899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E73E1C" w:rsidRPr="004C0AFC" w:rsidRDefault="00E73E1C" w:rsidP="00DD4899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E73E1C" w:rsidRPr="004C0AFC" w:rsidRDefault="00E73E1C" w:rsidP="006E3418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  <w:bCs/>
                <w:shd w:val="pct15" w:color="auto" w:fill="FFFFFF"/>
              </w:rPr>
              <w:t>下記には記入しないでください。</w:t>
            </w:r>
          </w:p>
          <w:tbl>
            <w:tblPr>
              <w:tblW w:w="99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1134"/>
              <w:gridCol w:w="850"/>
              <w:gridCol w:w="851"/>
              <w:gridCol w:w="907"/>
              <w:gridCol w:w="907"/>
              <w:gridCol w:w="1559"/>
              <w:gridCol w:w="992"/>
              <w:gridCol w:w="1559"/>
            </w:tblGrid>
            <w:tr w:rsidR="007846E6" w:rsidRPr="004C0AFC" w:rsidTr="0027718B">
              <w:trPr>
                <w:trHeight w:val="685"/>
                <w:jc w:val="center"/>
              </w:trPr>
              <w:tc>
                <w:tcPr>
                  <w:tcW w:w="1207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受付番号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投票区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項数・番号</w:t>
                  </w:r>
                </w:p>
              </w:tc>
              <w:tc>
                <w:tcPr>
                  <w:tcW w:w="907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性別</w:t>
                  </w:r>
                </w:p>
              </w:tc>
              <w:tc>
                <w:tcPr>
                  <w:tcW w:w="907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交付</w:t>
                  </w:r>
                </w:p>
              </w:tc>
              <w:tc>
                <w:tcPr>
                  <w:tcW w:w="1559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交付年月日</w:t>
                  </w:r>
                </w:p>
              </w:tc>
              <w:tc>
                <w:tcPr>
                  <w:tcW w:w="992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</w:t>
                  </w:r>
                </w:p>
              </w:tc>
              <w:tc>
                <w:tcPr>
                  <w:tcW w:w="1559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投票年月日</w:t>
                  </w:r>
                </w:p>
              </w:tc>
            </w:tr>
            <w:tr w:rsidR="007846E6" w:rsidRPr="004C0AFC" w:rsidTr="0027718B">
              <w:trPr>
                <w:trHeight w:val="629"/>
                <w:jc w:val="center"/>
              </w:trPr>
              <w:tc>
                <w:tcPr>
                  <w:tcW w:w="1207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項数</w:t>
                  </w:r>
                </w:p>
              </w:tc>
              <w:tc>
                <w:tcPr>
                  <w:tcW w:w="851" w:type="dxa"/>
                  <w:vAlign w:val="center"/>
                </w:tcPr>
                <w:p w:rsidR="007846E6" w:rsidRPr="004C0AFC" w:rsidRDefault="0027718B" w:rsidP="007846E6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907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sz w:val="20"/>
                    </w:rPr>
                    <w:t>直・郵</w:t>
                  </w:r>
                </w:p>
              </w:tc>
              <w:tc>
                <w:tcPr>
                  <w:tcW w:w="1559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・</w:t>
                  </w:r>
                </w:p>
              </w:tc>
              <w:tc>
                <w:tcPr>
                  <w:tcW w:w="1559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E73E1C" w:rsidRPr="004C0AFC" w:rsidRDefault="00E73E1C" w:rsidP="00DD4899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</w:tc>
      </w:tr>
    </w:tbl>
    <w:p w:rsidR="00E73E1C" w:rsidRPr="004C0AFC" w:rsidRDefault="00E73E1C" w:rsidP="00E73E1C">
      <w:pPr>
        <w:rPr>
          <w:rFonts w:ascii="BIZ UD明朝 Medium" w:eastAsia="BIZ UD明朝 Medium" w:hAnsi="BIZ UD明朝 Medium"/>
        </w:rPr>
      </w:pPr>
    </w:p>
    <w:p w:rsidR="00FB59F6" w:rsidRPr="004C0AFC" w:rsidRDefault="00FB59F6" w:rsidP="00E73E1C">
      <w:pPr>
        <w:rPr>
          <w:rFonts w:ascii="BIZ UD明朝 Medium" w:eastAsia="BIZ UD明朝 Medium" w:hAnsi="BIZ UD明朝 Medium"/>
        </w:rPr>
      </w:pPr>
    </w:p>
    <w:sectPr w:rsidR="00FB59F6" w:rsidRPr="004C0AFC" w:rsidSect="006B71EB">
      <w:pgSz w:w="11906" w:h="16838" w:code="9"/>
      <w:pgMar w:top="851" w:right="567" w:bottom="567" w:left="851" w:header="680" w:footer="680" w:gutter="0"/>
      <w:cols w:space="425"/>
      <w:docGrid w:type="linesAndChars" w:linePitch="328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F6" w:rsidRDefault="00FB59F6" w:rsidP="00FB59F6">
      <w:r>
        <w:separator/>
      </w:r>
    </w:p>
  </w:endnote>
  <w:endnote w:type="continuationSeparator" w:id="0">
    <w:p w:rsidR="00FB59F6" w:rsidRDefault="00FB59F6" w:rsidP="00FB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F6" w:rsidRDefault="00FB59F6" w:rsidP="00FB59F6">
      <w:r>
        <w:separator/>
      </w:r>
    </w:p>
  </w:footnote>
  <w:footnote w:type="continuationSeparator" w:id="0">
    <w:p w:rsidR="00FB59F6" w:rsidRDefault="00FB59F6" w:rsidP="00FB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55"/>
    <w:rsid w:val="00040A55"/>
    <w:rsid w:val="000B3ED8"/>
    <w:rsid w:val="001331EF"/>
    <w:rsid w:val="0027718B"/>
    <w:rsid w:val="0028143F"/>
    <w:rsid w:val="002E67A2"/>
    <w:rsid w:val="003B4875"/>
    <w:rsid w:val="003F0BB4"/>
    <w:rsid w:val="004C0AFC"/>
    <w:rsid w:val="00634CE1"/>
    <w:rsid w:val="00636C71"/>
    <w:rsid w:val="006B71EB"/>
    <w:rsid w:val="006E3418"/>
    <w:rsid w:val="00783CF0"/>
    <w:rsid w:val="007846E6"/>
    <w:rsid w:val="007C4CF1"/>
    <w:rsid w:val="009E34A3"/>
    <w:rsid w:val="00A938A8"/>
    <w:rsid w:val="00B93E1F"/>
    <w:rsid w:val="00E73E1C"/>
    <w:rsid w:val="00F42A2D"/>
    <w:rsid w:val="00F61EE3"/>
    <w:rsid w:val="00F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4EBE7-1171-40C9-81A4-9E225195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E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F0BB4"/>
    <w:pPr>
      <w:keepNext/>
      <w:outlineLvl w:val="0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F0BB4"/>
    <w:rPr>
      <w:rFonts w:ascii="Arial" w:eastAsia="ＭＳ ゴシック" w:hAnsi="Arial"/>
      <w:kern w:val="2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B7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1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9F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B5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9F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秋田谷　颯太</dc:creator>
  <cp:keywords/>
  <dc:description/>
  <cp:lastModifiedBy>大井　隆治</cp:lastModifiedBy>
  <cp:revision>15</cp:revision>
  <cp:lastPrinted>2024-10-01T09:35:00Z</cp:lastPrinted>
  <dcterms:created xsi:type="dcterms:W3CDTF">2023-01-27T07:49:00Z</dcterms:created>
  <dcterms:modified xsi:type="dcterms:W3CDTF">2024-10-01T09:35:00Z</dcterms:modified>
</cp:coreProperties>
</file>