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E645" w14:textId="77777777" w:rsidR="009C51D9" w:rsidRPr="004D4B15" w:rsidRDefault="002E2365">
      <w:pPr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（様式１）</w:t>
      </w:r>
    </w:p>
    <w:p w14:paraId="7693C053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1D463980" w14:textId="26196BEE" w:rsidR="009C51D9" w:rsidRPr="004D4B15" w:rsidRDefault="002E2365">
      <w:pPr>
        <w:jc w:val="center"/>
        <w:rPr>
          <w:rFonts w:ascii="ＭＳ 明朝" w:eastAsia="ＭＳ 明朝" w:hAnsi="ＭＳ 明朝"/>
          <w:sz w:val="24"/>
          <w:szCs w:val="24"/>
        </w:rPr>
      </w:pPr>
      <w:r w:rsidRPr="004D4B15">
        <w:rPr>
          <w:rFonts w:ascii="ＭＳ 明朝" w:eastAsia="ＭＳ 明朝" w:hAnsi="ＭＳ 明朝" w:hint="eastAsia"/>
          <w:sz w:val="24"/>
          <w:szCs w:val="24"/>
        </w:rPr>
        <w:t xml:space="preserve">参　加　</w:t>
      </w:r>
      <w:r w:rsidR="00076C49" w:rsidRPr="004D4B15">
        <w:rPr>
          <w:rFonts w:ascii="ＭＳ 明朝" w:eastAsia="ＭＳ 明朝" w:hAnsi="ＭＳ 明朝" w:hint="eastAsia"/>
          <w:sz w:val="24"/>
          <w:szCs w:val="24"/>
        </w:rPr>
        <w:t>表　明　書</w:t>
      </w:r>
    </w:p>
    <w:p w14:paraId="2A189507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0C1A09DC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5DF8E801" w14:textId="40CEDCF4" w:rsidR="009C51D9" w:rsidRPr="004D4B15" w:rsidRDefault="002E2365" w:rsidP="001F7021">
      <w:pPr>
        <w:wordWrap w:val="0"/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令和　　年　　月　　日</w:t>
      </w:r>
      <w:r w:rsidR="001F7021" w:rsidRPr="004D4B15">
        <w:rPr>
          <w:rFonts w:ascii="ＭＳ 明朝" w:eastAsia="ＭＳ 明朝" w:hAnsi="ＭＳ 明朝" w:hint="eastAsia"/>
        </w:rPr>
        <w:t xml:space="preserve">　　</w:t>
      </w:r>
    </w:p>
    <w:p w14:paraId="30E95936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03104736" w14:textId="2070B94C" w:rsidR="009C51D9" w:rsidRPr="004D4B15" w:rsidRDefault="00D338C4">
      <w:pPr>
        <w:ind w:firstLineChars="100" w:firstLine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上富良野</w:t>
      </w:r>
      <w:r w:rsidR="00F9734E" w:rsidRPr="004D4B15">
        <w:rPr>
          <w:rFonts w:ascii="ＭＳ 明朝" w:eastAsia="ＭＳ 明朝" w:hAnsi="ＭＳ 明朝" w:hint="eastAsia"/>
        </w:rPr>
        <w:t xml:space="preserve">町長　</w:t>
      </w:r>
      <w:r w:rsidR="00076C49" w:rsidRPr="004D4B15">
        <w:rPr>
          <w:rFonts w:ascii="ＭＳ 明朝" w:eastAsia="ＭＳ 明朝" w:hAnsi="ＭＳ 明朝" w:hint="eastAsia"/>
        </w:rPr>
        <w:t>斉　藤</w:t>
      </w:r>
      <w:r w:rsidR="001F7021" w:rsidRPr="004D4B15">
        <w:rPr>
          <w:rFonts w:ascii="ＭＳ 明朝" w:eastAsia="ＭＳ 明朝" w:hAnsi="ＭＳ 明朝" w:hint="eastAsia"/>
        </w:rPr>
        <w:t xml:space="preserve">　</w:t>
      </w:r>
      <w:r w:rsidR="00076C49" w:rsidRPr="004D4B15">
        <w:rPr>
          <w:rFonts w:ascii="ＭＳ 明朝" w:eastAsia="ＭＳ 明朝" w:hAnsi="ＭＳ 明朝" w:hint="eastAsia"/>
        </w:rPr>
        <w:t xml:space="preserve">　　繁</w:t>
      </w:r>
      <w:r w:rsidR="002E2365" w:rsidRPr="004D4B15">
        <w:rPr>
          <w:rFonts w:ascii="ＭＳ 明朝" w:eastAsia="ＭＳ 明朝" w:hAnsi="ＭＳ 明朝" w:hint="eastAsia"/>
        </w:rPr>
        <w:t xml:space="preserve">　様</w:t>
      </w:r>
    </w:p>
    <w:p w14:paraId="228886E2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6AAB62A5" w14:textId="7E9E2A23" w:rsidR="009C51D9" w:rsidRPr="004D4B15" w:rsidRDefault="002E2365">
      <w:pPr>
        <w:wordWrap w:val="0"/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所 在 地</w:t>
      </w:r>
      <w:r w:rsidR="00D338C4" w:rsidRPr="004D4B15">
        <w:rPr>
          <w:rFonts w:ascii="ＭＳ 明朝" w:eastAsia="ＭＳ 明朝" w:hAnsi="ＭＳ 明朝" w:hint="eastAsia"/>
        </w:rPr>
        <w:t xml:space="preserve">　　</w:t>
      </w:r>
      <w:r w:rsidRPr="004D4B15">
        <w:rPr>
          <w:rFonts w:ascii="ＭＳ 明朝" w:eastAsia="ＭＳ 明朝" w:hAnsi="ＭＳ 明朝" w:hint="eastAsia"/>
        </w:rPr>
        <w:t xml:space="preserve">　　　　　　　　　　　　　　　</w:t>
      </w:r>
      <w:r w:rsidR="001F7021" w:rsidRPr="004D4B15">
        <w:rPr>
          <w:rFonts w:ascii="ＭＳ 明朝" w:eastAsia="ＭＳ 明朝" w:hAnsi="ＭＳ 明朝" w:hint="eastAsia"/>
        </w:rPr>
        <w:t xml:space="preserve">　</w:t>
      </w:r>
    </w:p>
    <w:p w14:paraId="4BF43CEA" w14:textId="1174750C" w:rsidR="009C51D9" w:rsidRPr="004D4B15" w:rsidRDefault="002E2365">
      <w:pPr>
        <w:wordWrap w:val="0"/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会 社 名</w:t>
      </w:r>
      <w:r w:rsidR="00D338C4" w:rsidRPr="004D4B15">
        <w:rPr>
          <w:rFonts w:ascii="ＭＳ 明朝" w:eastAsia="ＭＳ 明朝" w:hAnsi="ＭＳ 明朝" w:hint="eastAsia"/>
        </w:rPr>
        <w:t xml:space="preserve">　　</w:t>
      </w:r>
      <w:r w:rsidRPr="004D4B15">
        <w:rPr>
          <w:rFonts w:ascii="ＭＳ 明朝" w:eastAsia="ＭＳ 明朝" w:hAnsi="ＭＳ 明朝" w:hint="eastAsia"/>
        </w:rPr>
        <w:t xml:space="preserve">　　　　　　　　　　　　　　　</w:t>
      </w:r>
      <w:r w:rsidR="001F7021" w:rsidRPr="004D4B15">
        <w:rPr>
          <w:rFonts w:ascii="ＭＳ 明朝" w:eastAsia="ＭＳ 明朝" w:hAnsi="ＭＳ 明朝" w:hint="eastAsia"/>
        </w:rPr>
        <w:t xml:space="preserve">　</w:t>
      </w:r>
    </w:p>
    <w:p w14:paraId="73D1C934" w14:textId="5AFF5BE0" w:rsidR="009C51D9" w:rsidRPr="004D4B15" w:rsidRDefault="002E2365" w:rsidP="001F7021">
      <w:pPr>
        <w:wordWrap w:val="0"/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代表者名</w:t>
      </w:r>
      <w:r w:rsidR="00D338C4" w:rsidRPr="004D4B15">
        <w:rPr>
          <w:rFonts w:ascii="ＭＳ 明朝" w:eastAsia="ＭＳ 明朝" w:hAnsi="ＭＳ 明朝" w:hint="eastAsia"/>
        </w:rPr>
        <w:t xml:space="preserve">　　</w:t>
      </w:r>
      <w:r w:rsidRPr="004D4B15">
        <w:rPr>
          <w:rFonts w:ascii="ＭＳ 明朝" w:eastAsia="ＭＳ 明朝" w:hAnsi="ＭＳ 明朝" w:hint="eastAsia"/>
        </w:rPr>
        <w:t xml:space="preserve">　　　　　　　　　　　　　　㊞</w:t>
      </w:r>
      <w:r w:rsidR="001F7021" w:rsidRPr="004D4B15">
        <w:rPr>
          <w:rFonts w:ascii="ＭＳ 明朝" w:eastAsia="ＭＳ 明朝" w:hAnsi="ＭＳ 明朝" w:hint="eastAsia"/>
        </w:rPr>
        <w:t xml:space="preserve">　</w:t>
      </w:r>
    </w:p>
    <w:p w14:paraId="5220B4D1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4BC5A98A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7905F762" w14:textId="77777777" w:rsidR="009C51D9" w:rsidRPr="004D4B15" w:rsidRDefault="002E2365">
      <w:pPr>
        <w:ind w:firstLineChars="100" w:firstLine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下記事業の提案書の募集について、必要書類を添えて参加を申し込みます。</w:t>
      </w:r>
    </w:p>
    <w:p w14:paraId="74F06C26" w14:textId="465FC899" w:rsidR="009C51D9" w:rsidRPr="004D4B15" w:rsidRDefault="002E2365">
      <w:pPr>
        <w:ind w:firstLineChars="100" w:firstLine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なお、構成員は、公共施設照明ＬＥＤ化事業公募型プロポーザル実施要領の参加資格要件を満たす者であること、本書及び添付書類の記載事項は、事実と相違ないことを誓約します。</w:t>
      </w:r>
    </w:p>
    <w:p w14:paraId="4671F041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1C1AD099" w14:textId="77777777" w:rsidR="009C51D9" w:rsidRPr="004D4B15" w:rsidRDefault="002E2365">
      <w:pPr>
        <w:jc w:val="center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記</w:t>
      </w:r>
    </w:p>
    <w:p w14:paraId="4BC12F09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4D36419D" w14:textId="7ABE34E6" w:rsidR="009C51D9" w:rsidRPr="004D4B15" w:rsidRDefault="005E2084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  <w:spacing w:val="210"/>
          <w:kern w:val="0"/>
          <w:fitText w:val="1470" w:id="-1312061693"/>
        </w:rPr>
        <w:t>事業</w:t>
      </w:r>
      <w:r w:rsidR="002E2365" w:rsidRPr="004D4B15">
        <w:rPr>
          <w:rFonts w:ascii="ＭＳ 明朝" w:eastAsia="ＭＳ 明朝" w:hAnsi="ＭＳ 明朝" w:hint="eastAsia"/>
          <w:kern w:val="0"/>
          <w:fitText w:val="1470" w:id="-1312061693"/>
        </w:rPr>
        <w:t>名</w:t>
      </w:r>
      <w:r w:rsidR="002E2365" w:rsidRPr="004D4B15">
        <w:rPr>
          <w:rFonts w:ascii="ＭＳ 明朝" w:eastAsia="ＭＳ 明朝" w:hAnsi="ＭＳ 明朝" w:hint="eastAsia"/>
        </w:rPr>
        <w:t xml:space="preserve">　　</w:t>
      </w:r>
      <w:r w:rsidR="00D338C4" w:rsidRPr="004D4B15">
        <w:rPr>
          <w:rFonts w:ascii="ＭＳ 明朝" w:eastAsia="ＭＳ 明朝" w:hAnsi="ＭＳ 明朝" w:hint="eastAsia"/>
        </w:rPr>
        <w:t>上富良野</w:t>
      </w:r>
      <w:r w:rsidR="004B074E" w:rsidRPr="004D4B15">
        <w:rPr>
          <w:rFonts w:ascii="ＭＳ 明朝" w:eastAsia="ＭＳ 明朝" w:hAnsi="ＭＳ 明朝" w:hint="eastAsia"/>
        </w:rPr>
        <w:t>町</w:t>
      </w:r>
      <w:r w:rsidR="002E2365" w:rsidRPr="004D4B15">
        <w:rPr>
          <w:rFonts w:ascii="ＭＳ 明朝" w:eastAsia="ＭＳ 明朝" w:hAnsi="ＭＳ 明朝" w:hint="eastAsia"/>
        </w:rPr>
        <w:t>公共施設照明ＬＥＤ化事業</w:t>
      </w:r>
    </w:p>
    <w:p w14:paraId="357FF99B" w14:textId="68B98A96" w:rsidR="009C51D9" w:rsidRPr="004D4B15" w:rsidRDefault="005E2084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  <w:spacing w:val="210"/>
          <w:kern w:val="0"/>
          <w:fitText w:val="1470" w:id="-1312061692"/>
        </w:rPr>
        <w:t>連絡</w:t>
      </w:r>
      <w:r w:rsidR="002E2365" w:rsidRPr="004D4B15">
        <w:rPr>
          <w:rFonts w:ascii="ＭＳ 明朝" w:eastAsia="ＭＳ 明朝" w:hAnsi="ＭＳ 明朝" w:hint="eastAsia"/>
          <w:kern w:val="0"/>
          <w:fitText w:val="1470" w:id="-1312061692"/>
        </w:rPr>
        <w:t>先</w:t>
      </w:r>
    </w:p>
    <w:p w14:paraId="0997736C" w14:textId="77777777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  <w:spacing w:val="52"/>
          <w:kern w:val="0"/>
          <w:fitText w:val="1470" w:id="-1312061694"/>
        </w:rPr>
        <w:t>担当者所</w:t>
      </w:r>
      <w:r w:rsidRPr="004D4B15">
        <w:rPr>
          <w:rFonts w:ascii="ＭＳ 明朝" w:eastAsia="ＭＳ 明朝" w:hAnsi="ＭＳ 明朝" w:hint="eastAsia"/>
          <w:spacing w:val="2"/>
          <w:kern w:val="0"/>
          <w:fitText w:val="1470" w:id="-1312061694"/>
        </w:rPr>
        <w:t>属</w:t>
      </w:r>
    </w:p>
    <w:p w14:paraId="1233ADFC" w14:textId="42860C95" w:rsidR="009C51D9" w:rsidRPr="004D4B15" w:rsidRDefault="005E2084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  <w:spacing w:val="210"/>
          <w:kern w:val="0"/>
          <w:fitText w:val="1470" w:id="-1312061695"/>
        </w:rPr>
        <w:t>職氏</w:t>
      </w:r>
      <w:r w:rsidR="002E2365" w:rsidRPr="004D4B15">
        <w:rPr>
          <w:rFonts w:ascii="ＭＳ 明朝" w:eastAsia="ＭＳ 明朝" w:hAnsi="ＭＳ 明朝" w:hint="eastAsia"/>
          <w:kern w:val="0"/>
          <w:fitText w:val="1470" w:id="-1312061695"/>
        </w:rPr>
        <w:t>名</w:t>
      </w:r>
    </w:p>
    <w:p w14:paraId="63A6556A" w14:textId="77777777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  <w:spacing w:val="105"/>
          <w:kern w:val="0"/>
          <w:fitText w:val="1470" w:id="-1312061696"/>
        </w:rPr>
        <w:t>電話番</w:t>
      </w:r>
      <w:r w:rsidRPr="004D4B15">
        <w:rPr>
          <w:rFonts w:ascii="ＭＳ 明朝" w:eastAsia="ＭＳ 明朝" w:hAnsi="ＭＳ 明朝" w:hint="eastAsia"/>
          <w:kern w:val="0"/>
          <w:fitText w:val="1470" w:id="-1312061696"/>
        </w:rPr>
        <w:t>号</w:t>
      </w:r>
    </w:p>
    <w:p w14:paraId="7F27BE89" w14:textId="77777777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  <w:spacing w:val="52"/>
          <w:kern w:val="0"/>
          <w:fitText w:val="1470" w:id="-1312061950"/>
        </w:rPr>
        <w:t>ＦＡＸ番</w:t>
      </w:r>
      <w:r w:rsidRPr="004D4B15">
        <w:rPr>
          <w:rFonts w:ascii="ＭＳ 明朝" w:eastAsia="ＭＳ 明朝" w:hAnsi="ＭＳ 明朝" w:hint="eastAsia"/>
          <w:spacing w:val="2"/>
          <w:kern w:val="0"/>
          <w:fitText w:val="1470" w:id="-1312061950"/>
        </w:rPr>
        <w:t>号</w:t>
      </w:r>
    </w:p>
    <w:p w14:paraId="32C597B7" w14:textId="77777777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  <w:kern w:val="0"/>
          <w:fitText w:val="1470" w:id="-1312061951"/>
        </w:rPr>
        <w:t>メールアドレス</w:t>
      </w:r>
    </w:p>
    <w:p w14:paraId="615A0A64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564D8009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7635ADB6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755011E1" w14:textId="40D55D17" w:rsidR="009C51D9" w:rsidRPr="004D4B15" w:rsidRDefault="009C51D9">
      <w:pPr>
        <w:rPr>
          <w:rFonts w:ascii="ＭＳ 明朝" w:eastAsia="ＭＳ 明朝" w:hAnsi="ＭＳ 明朝"/>
        </w:rPr>
      </w:pPr>
    </w:p>
    <w:p w14:paraId="54611DE3" w14:textId="2CC461D6" w:rsidR="00D01D61" w:rsidRPr="004D4B15" w:rsidRDefault="00D01D61">
      <w:pPr>
        <w:rPr>
          <w:rFonts w:ascii="ＭＳ 明朝" w:eastAsia="ＭＳ 明朝" w:hAnsi="ＭＳ 明朝"/>
        </w:rPr>
      </w:pPr>
    </w:p>
    <w:p w14:paraId="04EA1674" w14:textId="236C0D1A" w:rsidR="00D01D61" w:rsidRPr="004D4B15" w:rsidRDefault="00D01D61">
      <w:pPr>
        <w:rPr>
          <w:rFonts w:ascii="ＭＳ 明朝" w:eastAsia="ＭＳ 明朝" w:hAnsi="ＭＳ 明朝"/>
        </w:rPr>
      </w:pPr>
    </w:p>
    <w:p w14:paraId="033F5153" w14:textId="2F1F9D71" w:rsidR="00D01D61" w:rsidRPr="004D4B15" w:rsidRDefault="00D01D61">
      <w:pPr>
        <w:rPr>
          <w:rFonts w:ascii="ＭＳ 明朝" w:eastAsia="ＭＳ 明朝" w:hAnsi="ＭＳ 明朝"/>
        </w:rPr>
      </w:pPr>
    </w:p>
    <w:p w14:paraId="6AE7CC0C" w14:textId="598BCA97" w:rsidR="00D01D61" w:rsidRPr="004D4B15" w:rsidRDefault="00D01D61">
      <w:pPr>
        <w:rPr>
          <w:rFonts w:ascii="ＭＳ 明朝" w:eastAsia="ＭＳ 明朝" w:hAnsi="ＭＳ 明朝"/>
        </w:rPr>
      </w:pPr>
    </w:p>
    <w:p w14:paraId="62E7E1CA" w14:textId="74CDE18A" w:rsidR="00D01D61" w:rsidRPr="004D4B15" w:rsidRDefault="00D01D61">
      <w:pPr>
        <w:rPr>
          <w:rFonts w:ascii="ＭＳ 明朝" w:eastAsia="ＭＳ 明朝" w:hAnsi="ＭＳ 明朝"/>
        </w:rPr>
      </w:pPr>
    </w:p>
    <w:p w14:paraId="19525F33" w14:textId="081AE8F2" w:rsidR="00D01D61" w:rsidRPr="004D4B15" w:rsidRDefault="00D01D61">
      <w:pPr>
        <w:rPr>
          <w:rFonts w:ascii="ＭＳ 明朝" w:eastAsia="ＭＳ 明朝" w:hAnsi="ＭＳ 明朝"/>
        </w:rPr>
      </w:pPr>
    </w:p>
    <w:p w14:paraId="0B672EFC" w14:textId="10822D53" w:rsidR="00D01D61" w:rsidRPr="004D4B15" w:rsidRDefault="00D01D61">
      <w:pPr>
        <w:rPr>
          <w:rFonts w:ascii="ＭＳ 明朝" w:eastAsia="ＭＳ 明朝" w:hAnsi="ＭＳ 明朝"/>
        </w:rPr>
      </w:pPr>
    </w:p>
    <w:p w14:paraId="4D080D9A" w14:textId="48FEB7F1" w:rsidR="00D01D61" w:rsidRPr="004D4B15" w:rsidRDefault="00D01D61">
      <w:pPr>
        <w:rPr>
          <w:rFonts w:ascii="ＭＳ 明朝" w:eastAsia="ＭＳ 明朝" w:hAnsi="ＭＳ 明朝"/>
        </w:rPr>
      </w:pPr>
    </w:p>
    <w:p w14:paraId="1BCACC4B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3F7EE4CF" w14:textId="2FDBFA08" w:rsidR="009C51D9" w:rsidRPr="004D4B15" w:rsidRDefault="00936CC0" w:rsidP="00936CC0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（注）</w:t>
      </w:r>
      <w:r w:rsidR="002E2365" w:rsidRPr="004D4B15">
        <w:rPr>
          <w:rFonts w:ascii="ＭＳ 明朝" w:eastAsia="ＭＳ 明朝" w:hAnsi="ＭＳ 明朝" w:hint="eastAsia"/>
        </w:rPr>
        <w:t>代表者名を記入してください。</w:t>
      </w:r>
    </w:p>
    <w:p w14:paraId="31EEDD8B" w14:textId="77777777" w:rsidR="00936CC0" w:rsidRPr="004D4B15" w:rsidRDefault="00936CC0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36CC0" w:rsidRPr="004D4B15" w:rsidSect="00D01D6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EFBF" w14:textId="77777777" w:rsidR="00D85A30" w:rsidRDefault="00D85A30">
      <w:r>
        <w:separator/>
      </w:r>
    </w:p>
  </w:endnote>
  <w:endnote w:type="continuationSeparator" w:id="0">
    <w:p w14:paraId="15DC8E8A" w14:textId="77777777" w:rsidR="00D85A30" w:rsidRDefault="00D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D2CB" w14:textId="77777777" w:rsidR="00D85A30" w:rsidRDefault="00D85A30">
      <w:r>
        <w:separator/>
      </w:r>
    </w:p>
  </w:footnote>
  <w:footnote w:type="continuationSeparator" w:id="0">
    <w:p w14:paraId="2A6C0406" w14:textId="77777777" w:rsidR="00D85A30" w:rsidRDefault="00D8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E5B"/>
    <w:multiLevelType w:val="hybridMultilevel"/>
    <w:tmpl w:val="8F8E9E38"/>
    <w:lvl w:ilvl="0" w:tplc="B4FCC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24281"/>
    <w:rsid w:val="000651E0"/>
    <w:rsid w:val="00076C49"/>
    <w:rsid w:val="000B179C"/>
    <w:rsid w:val="000C5AA0"/>
    <w:rsid w:val="001F3DFF"/>
    <w:rsid w:val="001F7021"/>
    <w:rsid w:val="0029548B"/>
    <w:rsid w:val="002E2365"/>
    <w:rsid w:val="003A5E21"/>
    <w:rsid w:val="004B074E"/>
    <w:rsid w:val="004D4B15"/>
    <w:rsid w:val="005E2084"/>
    <w:rsid w:val="00896E7E"/>
    <w:rsid w:val="008F5162"/>
    <w:rsid w:val="008F7F24"/>
    <w:rsid w:val="00936CC0"/>
    <w:rsid w:val="009C51D9"/>
    <w:rsid w:val="00A61376"/>
    <w:rsid w:val="00B610E2"/>
    <w:rsid w:val="00B672B9"/>
    <w:rsid w:val="00BD72B6"/>
    <w:rsid w:val="00C62CCB"/>
    <w:rsid w:val="00CB3D14"/>
    <w:rsid w:val="00CF39BF"/>
    <w:rsid w:val="00D01D61"/>
    <w:rsid w:val="00D338C4"/>
    <w:rsid w:val="00D85A30"/>
    <w:rsid w:val="00D90358"/>
    <w:rsid w:val="00D92564"/>
    <w:rsid w:val="00DB0827"/>
    <w:rsid w:val="00E1595A"/>
    <w:rsid w:val="00E15A02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  <w:style w:type="table" w:customStyle="1" w:styleId="1">
    <w:name w:val="表 (格子)1"/>
    <w:basedOn w:val="a1"/>
    <w:next w:val="ab"/>
    <w:rsid w:val="00D01D6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向山　正則</cp:lastModifiedBy>
  <cp:revision>37</cp:revision>
  <cp:lastPrinted>2025-01-24T02:12:00Z</cp:lastPrinted>
  <dcterms:created xsi:type="dcterms:W3CDTF">2020-03-19T02:26:00Z</dcterms:created>
  <dcterms:modified xsi:type="dcterms:W3CDTF">2025-02-06T04:09:00Z</dcterms:modified>
</cp:coreProperties>
</file>