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B673E9" w:rsidP="002127E2">
      <w:pPr>
        <w:spacing w:line="280" w:lineRule="exact"/>
      </w:pPr>
      <w:r>
        <w:rPr>
          <w:rFonts w:hint="eastAsia"/>
        </w:rPr>
        <w:t>様式</w:t>
      </w:r>
      <w:r w:rsidR="00233165">
        <w:rPr>
          <w:rFonts w:hint="eastAsia"/>
        </w:rPr>
        <w:t>５</w:t>
      </w:r>
    </w:p>
    <w:p w:rsidR="00B673E9" w:rsidRDefault="00B673E9" w:rsidP="002127E2">
      <w:pPr>
        <w:spacing w:line="280" w:lineRule="exact"/>
      </w:pPr>
    </w:p>
    <w:p w:rsidR="00B673E9" w:rsidRPr="00026086" w:rsidRDefault="008F6C0A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　問　　書</w:t>
      </w:r>
    </w:p>
    <w:p w:rsidR="001247C9" w:rsidRDefault="001247C9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向　山　富　夫</w:t>
      </w:r>
      <w:r w:rsidR="00233165">
        <w:rPr>
          <w:rFonts w:hint="eastAsia"/>
        </w:rPr>
        <w:t xml:space="preserve">　　様</w:t>
      </w:r>
    </w:p>
    <w:p w:rsidR="00B673E9" w:rsidRDefault="00B673E9" w:rsidP="002127E2">
      <w:pPr>
        <w:spacing w:line="280" w:lineRule="exact"/>
      </w:pPr>
    </w:p>
    <w:p w:rsidR="008F6C0A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商号又は名称　　　　　　　　　　　　　　　　</w:t>
      </w:r>
    </w:p>
    <w:p w:rsidR="00B673E9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代表者職氏名　　　　　　　　　　　　　　　　</w:t>
      </w:r>
    </w:p>
    <w:p w:rsidR="002127E2" w:rsidRDefault="002127E2" w:rsidP="00233165">
      <w:pPr>
        <w:spacing w:line="360" w:lineRule="auto"/>
      </w:pPr>
    </w:p>
    <w:p w:rsidR="00663A7E" w:rsidRDefault="002127E2" w:rsidP="00233165">
      <w:pPr>
        <w:spacing w:line="280" w:lineRule="exact"/>
      </w:pPr>
      <w:r>
        <w:rPr>
          <w:rFonts w:hint="eastAsia"/>
        </w:rPr>
        <w:t xml:space="preserve">　</w:t>
      </w:r>
      <w:r w:rsidR="00861BEB" w:rsidRPr="00861BEB">
        <w:rPr>
          <w:rFonts w:hint="eastAsia"/>
        </w:rPr>
        <w:t>上富良野町立病院　基本構想及び基本計画策定業務</w:t>
      </w:r>
      <w:r w:rsidR="00233165" w:rsidRPr="00233165">
        <w:rPr>
          <w:rFonts w:hint="eastAsia"/>
        </w:rPr>
        <w:t>事業者選定プロポーザル</w:t>
      </w:r>
      <w:r w:rsidR="008F6C0A">
        <w:rPr>
          <w:rFonts w:hint="eastAsia"/>
        </w:rPr>
        <w:t>について</w:t>
      </w:r>
      <w:r w:rsidR="008F6C0A" w:rsidRPr="008F6C0A">
        <w:rPr>
          <w:rFonts w:hint="eastAsia"/>
        </w:rPr>
        <w:t>次の質問をします</w:t>
      </w:r>
      <w:r w:rsidR="00663A7E">
        <w:rPr>
          <w:rFonts w:hint="eastAsia"/>
        </w:rPr>
        <w:t>。</w:t>
      </w:r>
    </w:p>
    <w:p w:rsidR="002127E2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8F6C0A" w:rsidRPr="00BB5BB3" w:rsidTr="008F6C0A">
        <w:trPr>
          <w:trHeight w:val="572"/>
        </w:trPr>
        <w:tc>
          <w:tcPr>
            <w:tcW w:w="538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質問事項</w:t>
            </w:r>
          </w:p>
        </w:tc>
        <w:tc>
          <w:tcPr>
            <w:tcW w:w="382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質問理由</w:t>
            </w:r>
          </w:p>
        </w:tc>
      </w:tr>
      <w:tr w:rsidR="008F6C0A" w:rsidRPr="00BB5BB3" w:rsidTr="008F6C0A">
        <w:trPr>
          <w:trHeight w:val="97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（質問該当箇所）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 w:val="restart"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  <w:tr w:rsidR="008F6C0A" w:rsidRPr="00BB5BB3" w:rsidTr="008F6C0A">
        <w:trPr>
          <w:trHeight w:val="508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（質問内容）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</w:tbl>
    <w:p w:rsidR="008F6C0A" w:rsidRPr="00BB5BB3" w:rsidRDefault="00233165" w:rsidP="00233165">
      <w:pPr>
        <w:ind w:left="202" w:hangingChars="100" w:hanging="202"/>
        <w:rPr>
          <w:rFonts w:ascii="ＭＳ 明朝"/>
        </w:rPr>
      </w:pPr>
      <w:r>
        <w:rPr>
          <w:rFonts w:ascii="ＭＳ 明朝" w:hint="eastAsia"/>
        </w:rPr>
        <w:t>※質問書は電子メールでのみ受け付けます</w:t>
      </w:r>
      <w:r w:rsidR="008F6C0A" w:rsidRPr="00BB5BB3">
        <w:rPr>
          <w:rFonts w:ascii="ＭＳ 明朝" w:hint="eastAsia"/>
        </w:rPr>
        <w:t>。</w:t>
      </w:r>
      <w:r>
        <w:rPr>
          <w:rFonts w:ascii="ＭＳ 明朝" w:hint="eastAsia"/>
        </w:rPr>
        <w:t>未達事故を防ぐため、担当部署へ送信した</w:t>
      </w:r>
      <w:r w:rsidR="008F6C0A" w:rsidRPr="00BB5BB3">
        <w:rPr>
          <w:rFonts w:ascii="ＭＳ 明朝" w:hint="eastAsia"/>
        </w:rPr>
        <w:t>旨の電話</w:t>
      </w:r>
      <w:r>
        <w:rPr>
          <w:rFonts w:ascii="ＭＳ 明朝" w:hint="eastAsia"/>
        </w:rPr>
        <w:t>連絡を行ってください。</w:t>
      </w:r>
    </w:p>
    <w:p w:rsidR="008F6C0A" w:rsidRPr="00BB5BB3" w:rsidRDefault="008F6C0A" w:rsidP="00233165">
      <w:pPr>
        <w:ind w:left="202" w:hangingChars="100" w:hanging="202"/>
        <w:rPr>
          <w:rFonts w:ascii="ＭＳ 明朝"/>
        </w:rPr>
      </w:pPr>
      <w:r w:rsidRPr="00BB5BB3">
        <w:rPr>
          <w:rFonts w:ascii="ＭＳ 明朝" w:hint="eastAsia"/>
        </w:rPr>
        <w:t>※回答を閲覧に供するとき</w:t>
      </w:r>
      <w:bookmarkStart w:id="0" w:name="_GoBack"/>
      <w:bookmarkEnd w:id="0"/>
      <w:r w:rsidRPr="00BB5BB3">
        <w:rPr>
          <w:rFonts w:ascii="ＭＳ 明朝" w:hint="eastAsia"/>
        </w:rPr>
        <w:t>は</w:t>
      </w:r>
      <w:r w:rsidR="00233165">
        <w:rPr>
          <w:rFonts w:ascii="ＭＳ 明朝" w:hint="eastAsia"/>
        </w:rPr>
        <w:t>、</w:t>
      </w:r>
      <w:r w:rsidRPr="00BB5BB3">
        <w:rPr>
          <w:rFonts w:ascii="ＭＳ 明朝" w:hint="eastAsia"/>
        </w:rPr>
        <w:t>質問者名</w:t>
      </w:r>
      <w:r w:rsidR="00233165">
        <w:rPr>
          <w:rFonts w:ascii="ＭＳ 明朝" w:hint="eastAsia"/>
        </w:rPr>
        <w:t>は</w:t>
      </w:r>
      <w:r w:rsidRPr="00BB5BB3">
        <w:rPr>
          <w:rFonts w:ascii="ＭＳ 明朝" w:hint="eastAsia"/>
        </w:rPr>
        <w:t>公表</w:t>
      </w:r>
      <w:r w:rsidR="00233165">
        <w:rPr>
          <w:rFonts w:ascii="ＭＳ 明朝" w:hint="eastAsia"/>
        </w:rPr>
        <w:t>しません</w:t>
      </w:r>
      <w:r w:rsidRPr="00BB5BB3">
        <w:rPr>
          <w:rFonts w:ascii="ＭＳ 明朝" w:hint="eastAsia"/>
        </w:rPr>
        <w:t>。</w:t>
      </w:r>
    </w:p>
    <w:sectPr w:rsidR="008F6C0A" w:rsidRPr="00BB5BB3" w:rsidSect="00B0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EA" w:rsidRDefault="00AE2AEA" w:rsidP="000B47F0">
      <w:r>
        <w:separator/>
      </w:r>
    </w:p>
  </w:endnote>
  <w:endnote w:type="continuationSeparator" w:id="0">
    <w:p w:rsidR="00AE2AEA" w:rsidRDefault="00AE2AEA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EA" w:rsidRDefault="00AE2AEA" w:rsidP="000B47F0">
      <w:r>
        <w:separator/>
      </w:r>
    </w:p>
  </w:footnote>
  <w:footnote w:type="continuationSeparator" w:id="0">
    <w:p w:rsidR="00AE2AEA" w:rsidRDefault="00AE2AEA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5" w:rsidRDefault="00805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66C6"/>
    <w:rsid w:val="00077F12"/>
    <w:rsid w:val="000B47F0"/>
    <w:rsid w:val="000C6F83"/>
    <w:rsid w:val="000F6886"/>
    <w:rsid w:val="001247C9"/>
    <w:rsid w:val="00133E97"/>
    <w:rsid w:val="00175506"/>
    <w:rsid w:val="001A1E13"/>
    <w:rsid w:val="002127E2"/>
    <w:rsid w:val="00233165"/>
    <w:rsid w:val="002344BF"/>
    <w:rsid w:val="00256CB4"/>
    <w:rsid w:val="002E5FA9"/>
    <w:rsid w:val="002F6194"/>
    <w:rsid w:val="003545EA"/>
    <w:rsid w:val="003639BF"/>
    <w:rsid w:val="003A3344"/>
    <w:rsid w:val="003A3960"/>
    <w:rsid w:val="003F345A"/>
    <w:rsid w:val="004943CF"/>
    <w:rsid w:val="00505E5B"/>
    <w:rsid w:val="005C70B3"/>
    <w:rsid w:val="00663A7E"/>
    <w:rsid w:val="006C0A1A"/>
    <w:rsid w:val="00805C45"/>
    <w:rsid w:val="00861BEB"/>
    <w:rsid w:val="00874561"/>
    <w:rsid w:val="008B1406"/>
    <w:rsid w:val="008F6C0A"/>
    <w:rsid w:val="00955278"/>
    <w:rsid w:val="009846A6"/>
    <w:rsid w:val="009C22F4"/>
    <w:rsid w:val="00A3785C"/>
    <w:rsid w:val="00A466A4"/>
    <w:rsid w:val="00AE2AEA"/>
    <w:rsid w:val="00B07E38"/>
    <w:rsid w:val="00B12AE7"/>
    <w:rsid w:val="00B208D0"/>
    <w:rsid w:val="00B22170"/>
    <w:rsid w:val="00B55CB5"/>
    <w:rsid w:val="00B673E9"/>
    <w:rsid w:val="00C14621"/>
    <w:rsid w:val="00C72827"/>
    <w:rsid w:val="00C97669"/>
    <w:rsid w:val="00CA41F6"/>
    <w:rsid w:val="00D10718"/>
    <w:rsid w:val="00DD1C77"/>
    <w:rsid w:val="00DE3E1C"/>
    <w:rsid w:val="00E25106"/>
    <w:rsid w:val="00E86CC0"/>
    <w:rsid w:val="00EA521E"/>
    <w:rsid w:val="00EC5F24"/>
    <w:rsid w:val="00EC6D81"/>
    <w:rsid w:val="00F608FC"/>
    <w:rsid w:val="00F84EA4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2020-02-07T05:05:00Z</dcterms:modified>
</cp:coreProperties>
</file>