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1B1" w:rsidRDefault="00937D2A" w:rsidP="006151B1">
      <w:pPr>
        <w:rPr>
          <w:rFonts w:ascii="ＭＳ 明朝" w:hAnsi="ＭＳ 明朝"/>
          <w:sz w:val="22"/>
        </w:rPr>
      </w:pPr>
      <w:r>
        <w:rPr>
          <w:rFonts w:hint="eastAsia"/>
        </w:rPr>
        <w:t>様式</w:t>
      </w:r>
      <w:r w:rsidR="006151B1">
        <w:rPr>
          <w:rFonts w:ascii="ＭＳ 明朝" w:hAnsi="ＭＳ 明朝" w:hint="eastAsia"/>
          <w:sz w:val="22"/>
        </w:rPr>
        <w:t>３</w:t>
      </w:r>
    </w:p>
    <w:p w:rsidR="00CA7874" w:rsidRPr="00800BDC" w:rsidRDefault="00CA7874" w:rsidP="006151B1">
      <w:pPr>
        <w:rPr>
          <w:rFonts w:ascii="ＭＳ 明朝" w:hAnsi="ＭＳ 明朝"/>
          <w:sz w:val="22"/>
        </w:rPr>
      </w:pPr>
    </w:p>
    <w:p w:rsidR="00DA2AAB" w:rsidRDefault="00F66893" w:rsidP="002C466F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  <w:r w:rsidRPr="00800BDC">
        <w:rPr>
          <w:rFonts w:ascii="ＭＳ ゴシック" w:eastAsia="ＭＳ ゴシック" w:hAnsi="ＭＳ ゴシック" w:hint="eastAsia"/>
          <w:b/>
          <w:sz w:val="26"/>
          <w:szCs w:val="26"/>
        </w:rPr>
        <w:t>業　務　実　績</w:t>
      </w:r>
      <w:r w:rsidR="00DA2AAB" w:rsidRPr="00800BDC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　</w:t>
      </w:r>
      <w:r w:rsidRPr="00800BDC">
        <w:rPr>
          <w:rFonts w:ascii="ＭＳ ゴシック" w:eastAsia="ＭＳ ゴシック" w:hAnsi="ＭＳ ゴシック" w:hint="eastAsia"/>
          <w:b/>
          <w:sz w:val="26"/>
          <w:szCs w:val="26"/>
        </w:rPr>
        <w:t>書</w:t>
      </w:r>
    </w:p>
    <w:p w:rsidR="00CA7874" w:rsidRPr="00800BDC" w:rsidRDefault="00CA7874" w:rsidP="002C466F">
      <w:pPr>
        <w:jc w:val="center"/>
        <w:rPr>
          <w:rFonts w:ascii="ＭＳ ゴシック" w:eastAsia="ＭＳ ゴシック" w:hAnsi="ＭＳ ゴシック"/>
          <w:b/>
          <w:sz w:val="26"/>
          <w:szCs w:val="26"/>
        </w:rPr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"/>
        <w:gridCol w:w="1260"/>
        <w:gridCol w:w="1418"/>
        <w:gridCol w:w="4074"/>
        <w:gridCol w:w="1872"/>
      </w:tblGrid>
      <w:tr w:rsidR="00CD1F62" w:rsidRPr="00A7426C" w:rsidTr="002929B1">
        <w:trPr>
          <w:trHeight w:val="142"/>
          <w:jc w:val="center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A7426C" w:rsidRDefault="00DA2AAB" w:rsidP="001630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742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１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A7426C" w:rsidRDefault="00DA2AAB" w:rsidP="001630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742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 務 名 称</w:t>
            </w: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A7426C" w:rsidRDefault="00DA2AAB" w:rsidP="001630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742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　務　概　要</w:t>
            </w:r>
          </w:p>
        </w:tc>
      </w:tr>
      <w:tr w:rsidR="00CD1F62" w:rsidRPr="00A7426C" w:rsidTr="002929B1">
        <w:trPr>
          <w:trHeight w:val="585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A7426C" w:rsidRDefault="00DA2AAB" w:rsidP="001630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AB" w:rsidRPr="00A7426C" w:rsidRDefault="00DA2AAB" w:rsidP="001630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DA2AAB" w:rsidRPr="00A7426C" w:rsidRDefault="00DA2AAB" w:rsidP="001630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AB" w:rsidRPr="00A7426C" w:rsidRDefault="00DA2AAB" w:rsidP="001630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DA2AAB" w:rsidRPr="00A7426C" w:rsidRDefault="00DA2AAB" w:rsidP="001630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D1F62" w:rsidRPr="00A7426C" w:rsidTr="00273102">
        <w:trPr>
          <w:trHeight w:val="254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02" w:rsidRPr="00A7426C" w:rsidRDefault="00273102" w:rsidP="001630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02" w:rsidRPr="00A7426C" w:rsidRDefault="00273102" w:rsidP="001630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742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受注形態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02" w:rsidRPr="00A7426C" w:rsidRDefault="00273102" w:rsidP="0027310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742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病床数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02" w:rsidRPr="00A7426C" w:rsidRDefault="00273102" w:rsidP="001630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742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発注者（自治体名等及び担当部署等）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02" w:rsidRPr="00A7426C" w:rsidRDefault="00273102" w:rsidP="001630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742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契約期間</w:t>
            </w:r>
          </w:p>
        </w:tc>
      </w:tr>
      <w:tr w:rsidR="00CD1F62" w:rsidRPr="00A7426C" w:rsidTr="00273102">
        <w:trPr>
          <w:trHeight w:val="585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73102" w:rsidRPr="00A7426C" w:rsidRDefault="00273102" w:rsidP="001630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3102" w:rsidRPr="00A7426C" w:rsidRDefault="009C4C02" w:rsidP="001630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742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単独・共同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3102" w:rsidRPr="00A7426C" w:rsidRDefault="00273102" w:rsidP="001630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3102" w:rsidRPr="00A7426C" w:rsidRDefault="00273102" w:rsidP="001630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3102" w:rsidRPr="00A7426C" w:rsidRDefault="00273102" w:rsidP="001630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D1F62" w:rsidRPr="00A7426C" w:rsidTr="002929B1">
        <w:trPr>
          <w:trHeight w:val="288"/>
          <w:jc w:val="center"/>
        </w:trPr>
        <w:tc>
          <w:tcPr>
            <w:tcW w:w="43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A7426C" w:rsidRDefault="00DA2AAB" w:rsidP="001630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742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２</w:t>
            </w:r>
          </w:p>
        </w:tc>
        <w:tc>
          <w:tcPr>
            <w:tcW w:w="26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A7426C" w:rsidRDefault="00DA2AAB" w:rsidP="001630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742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 務 名 称</w:t>
            </w:r>
          </w:p>
        </w:tc>
        <w:tc>
          <w:tcPr>
            <w:tcW w:w="59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A7426C" w:rsidRDefault="00DA2AAB" w:rsidP="001630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742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　務　概　要</w:t>
            </w:r>
          </w:p>
        </w:tc>
      </w:tr>
      <w:tr w:rsidR="00CD1F62" w:rsidRPr="00A7426C" w:rsidTr="002929B1">
        <w:trPr>
          <w:trHeight w:val="585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A7426C" w:rsidRDefault="00DA2AAB" w:rsidP="001630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AB" w:rsidRPr="00A7426C" w:rsidRDefault="00DA2AAB" w:rsidP="001630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DA2AAB" w:rsidRPr="00A7426C" w:rsidRDefault="00DA2AAB" w:rsidP="001630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AB" w:rsidRPr="00A7426C" w:rsidRDefault="00DA2AAB" w:rsidP="001630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DA2AAB" w:rsidRPr="00A7426C" w:rsidRDefault="00DA2AAB" w:rsidP="001630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D1F62" w:rsidRPr="00A7426C" w:rsidTr="00273102">
        <w:trPr>
          <w:trHeight w:val="215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02" w:rsidRPr="00A7426C" w:rsidRDefault="00273102" w:rsidP="001630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02" w:rsidRPr="00A7426C" w:rsidRDefault="00273102" w:rsidP="001630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742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受注形態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02" w:rsidRPr="00A7426C" w:rsidRDefault="00273102" w:rsidP="0027310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742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病床数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02" w:rsidRPr="00A7426C" w:rsidRDefault="00273102" w:rsidP="001630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742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発注者（自治体名等及び担当部署等）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02" w:rsidRPr="00A7426C" w:rsidRDefault="00273102" w:rsidP="001630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742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契約期間</w:t>
            </w:r>
          </w:p>
        </w:tc>
      </w:tr>
      <w:tr w:rsidR="00CD1F62" w:rsidRPr="00A7426C" w:rsidTr="00273102">
        <w:trPr>
          <w:trHeight w:val="585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73102" w:rsidRPr="00A7426C" w:rsidRDefault="00273102" w:rsidP="001630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3102" w:rsidRPr="00A7426C" w:rsidRDefault="009C4C02" w:rsidP="001630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742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単独・共同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3102" w:rsidRPr="00A7426C" w:rsidRDefault="00273102" w:rsidP="001630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3102" w:rsidRPr="00A7426C" w:rsidRDefault="00273102" w:rsidP="001630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3102" w:rsidRPr="00A7426C" w:rsidRDefault="00273102" w:rsidP="001630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D1F62" w:rsidRPr="00A7426C" w:rsidTr="002929B1">
        <w:trPr>
          <w:trHeight w:val="211"/>
          <w:jc w:val="center"/>
        </w:trPr>
        <w:tc>
          <w:tcPr>
            <w:tcW w:w="43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A7426C" w:rsidRDefault="00DA2AAB" w:rsidP="001630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742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３</w:t>
            </w:r>
          </w:p>
        </w:tc>
        <w:tc>
          <w:tcPr>
            <w:tcW w:w="26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A7426C" w:rsidRDefault="00DA2AAB" w:rsidP="001630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742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 務 名 称</w:t>
            </w:r>
          </w:p>
        </w:tc>
        <w:tc>
          <w:tcPr>
            <w:tcW w:w="59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A7426C" w:rsidRDefault="00DA2AAB" w:rsidP="001630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742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　務　概　要</w:t>
            </w:r>
          </w:p>
        </w:tc>
      </w:tr>
      <w:tr w:rsidR="00CD1F62" w:rsidRPr="00A7426C" w:rsidTr="002929B1">
        <w:trPr>
          <w:trHeight w:val="585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A7426C" w:rsidRDefault="00DA2AAB" w:rsidP="001630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AB" w:rsidRPr="00A7426C" w:rsidRDefault="00DA2AAB" w:rsidP="001630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DA2AAB" w:rsidRPr="00A7426C" w:rsidRDefault="00DA2AAB" w:rsidP="001630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AB" w:rsidRPr="00A7426C" w:rsidRDefault="00DA2AAB" w:rsidP="001630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DA2AAB" w:rsidRPr="00A7426C" w:rsidRDefault="00DA2AAB" w:rsidP="001630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D1F62" w:rsidRPr="00A7426C" w:rsidTr="00273102">
        <w:trPr>
          <w:trHeight w:val="323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02" w:rsidRPr="00A7426C" w:rsidRDefault="00273102" w:rsidP="001630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02" w:rsidRPr="00A7426C" w:rsidRDefault="00273102" w:rsidP="001630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742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受注形態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02" w:rsidRPr="00A7426C" w:rsidRDefault="00273102" w:rsidP="0027310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742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病床数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02" w:rsidRPr="00A7426C" w:rsidRDefault="00273102" w:rsidP="001630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742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発注者（自治体名等及び担当部署等）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02" w:rsidRPr="00A7426C" w:rsidRDefault="00273102" w:rsidP="001630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742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契約期間</w:t>
            </w:r>
          </w:p>
        </w:tc>
      </w:tr>
      <w:tr w:rsidR="00CD1F62" w:rsidRPr="00A7426C" w:rsidTr="00273102">
        <w:trPr>
          <w:trHeight w:val="585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73102" w:rsidRPr="00A7426C" w:rsidRDefault="00273102" w:rsidP="001630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3102" w:rsidRPr="00A7426C" w:rsidRDefault="009C4C02" w:rsidP="001630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742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単独・共同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3102" w:rsidRPr="00A7426C" w:rsidRDefault="00273102" w:rsidP="001630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3102" w:rsidRPr="00A7426C" w:rsidRDefault="00273102" w:rsidP="001630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3102" w:rsidRPr="00A7426C" w:rsidRDefault="00273102" w:rsidP="001630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bookmarkStart w:id="0" w:name="_GoBack"/>
        <w:bookmarkEnd w:id="0"/>
      </w:tr>
      <w:tr w:rsidR="00CD1F62" w:rsidRPr="00A7426C" w:rsidTr="002929B1">
        <w:trPr>
          <w:trHeight w:val="288"/>
          <w:jc w:val="center"/>
        </w:trPr>
        <w:tc>
          <w:tcPr>
            <w:tcW w:w="43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A7426C" w:rsidRDefault="00DA2AAB" w:rsidP="001630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742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４</w:t>
            </w:r>
          </w:p>
        </w:tc>
        <w:tc>
          <w:tcPr>
            <w:tcW w:w="26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A7426C" w:rsidRDefault="00DA2AAB" w:rsidP="001630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742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 務 名 称</w:t>
            </w:r>
          </w:p>
        </w:tc>
        <w:tc>
          <w:tcPr>
            <w:tcW w:w="59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A7426C" w:rsidRDefault="00DA2AAB" w:rsidP="001630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742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　務　概　要</w:t>
            </w:r>
          </w:p>
        </w:tc>
      </w:tr>
      <w:tr w:rsidR="00CD1F62" w:rsidRPr="00A7426C" w:rsidTr="00C53AF5">
        <w:trPr>
          <w:trHeight w:val="585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02" w:rsidRPr="00A7426C" w:rsidRDefault="00273102" w:rsidP="001630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02" w:rsidRPr="00A7426C" w:rsidRDefault="00273102" w:rsidP="001630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273102" w:rsidRPr="00A7426C" w:rsidRDefault="00273102" w:rsidP="001630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02" w:rsidRPr="00A7426C" w:rsidRDefault="00273102" w:rsidP="001630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273102" w:rsidRPr="00A7426C" w:rsidRDefault="00273102" w:rsidP="001630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D1F62" w:rsidRPr="00A7426C" w:rsidTr="00273102">
        <w:trPr>
          <w:trHeight w:val="243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02" w:rsidRPr="00A7426C" w:rsidRDefault="00273102" w:rsidP="001630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02" w:rsidRPr="00A7426C" w:rsidRDefault="00273102" w:rsidP="001630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742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受注形態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02" w:rsidRPr="00A7426C" w:rsidRDefault="00273102" w:rsidP="0027310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742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病床数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02" w:rsidRPr="00A7426C" w:rsidRDefault="00273102" w:rsidP="001630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742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発注者（自治体名等及び担当部署等）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02" w:rsidRPr="00A7426C" w:rsidRDefault="00273102" w:rsidP="001630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742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契約期間</w:t>
            </w:r>
          </w:p>
        </w:tc>
      </w:tr>
      <w:tr w:rsidR="00CD1F62" w:rsidRPr="00A7426C" w:rsidTr="00273102">
        <w:trPr>
          <w:trHeight w:val="585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73102" w:rsidRPr="00A7426C" w:rsidRDefault="00273102" w:rsidP="001630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3102" w:rsidRPr="00A7426C" w:rsidRDefault="009C4C02" w:rsidP="001630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742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単独・共同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3102" w:rsidRPr="00A7426C" w:rsidRDefault="00273102" w:rsidP="001630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3102" w:rsidRPr="00A7426C" w:rsidRDefault="00273102" w:rsidP="001630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3102" w:rsidRPr="00A7426C" w:rsidRDefault="00273102" w:rsidP="001630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D1F62" w:rsidRPr="00A7426C" w:rsidTr="002929B1">
        <w:trPr>
          <w:trHeight w:val="288"/>
          <w:jc w:val="center"/>
        </w:trPr>
        <w:tc>
          <w:tcPr>
            <w:tcW w:w="43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A7426C" w:rsidRDefault="00DA2AAB" w:rsidP="001630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742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５</w:t>
            </w:r>
          </w:p>
        </w:tc>
        <w:tc>
          <w:tcPr>
            <w:tcW w:w="267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A7426C" w:rsidRDefault="00DA2AAB" w:rsidP="001630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742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 務 名 称</w:t>
            </w:r>
          </w:p>
        </w:tc>
        <w:tc>
          <w:tcPr>
            <w:tcW w:w="594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A7426C" w:rsidRDefault="00DA2AAB" w:rsidP="001630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742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　務　概　要</w:t>
            </w:r>
          </w:p>
        </w:tc>
      </w:tr>
      <w:tr w:rsidR="00CD1F62" w:rsidRPr="00A7426C" w:rsidTr="002929B1">
        <w:trPr>
          <w:trHeight w:val="585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AAB" w:rsidRPr="00A7426C" w:rsidRDefault="00DA2AAB" w:rsidP="001630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AB" w:rsidRPr="00A7426C" w:rsidRDefault="00DA2AAB" w:rsidP="001630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DA2AAB" w:rsidRPr="00A7426C" w:rsidRDefault="00DA2AAB" w:rsidP="001630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5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AAB" w:rsidRPr="00A7426C" w:rsidRDefault="00DA2AAB" w:rsidP="001630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DA2AAB" w:rsidRPr="00A7426C" w:rsidRDefault="00DA2AAB" w:rsidP="001630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CD1F62" w:rsidRPr="00A7426C" w:rsidTr="00273102">
        <w:trPr>
          <w:trHeight w:val="204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02" w:rsidRPr="00A7426C" w:rsidRDefault="00273102" w:rsidP="001630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02" w:rsidRPr="00A7426C" w:rsidRDefault="00273102" w:rsidP="001630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742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受注形態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02" w:rsidRPr="00A7426C" w:rsidRDefault="00273102" w:rsidP="00273102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742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病床数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02" w:rsidRPr="00A7426C" w:rsidRDefault="00273102" w:rsidP="001630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742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発注者（自治体名等及び担当部署等）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02" w:rsidRPr="00A7426C" w:rsidRDefault="00273102" w:rsidP="001630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742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契約期間</w:t>
            </w:r>
          </w:p>
        </w:tc>
      </w:tr>
      <w:tr w:rsidR="00CD1F62" w:rsidRPr="00A7426C" w:rsidTr="00273102">
        <w:trPr>
          <w:trHeight w:val="585"/>
          <w:jc w:val="center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02" w:rsidRPr="00A7426C" w:rsidRDefault="00273102" w:rsidP="0016303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02" w:rsidRPr="00A7426C" w:rsidRDefault="009C4C02" w:rsidP="001630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A7426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単独・共同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02" w:rsidRPr="00A7426C" w:rsidRDefault="00273102" w:rsidP="001630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02" w:rsidRPr="00A7426C" w:rsidRDefault="00273102" w:rsidP="001630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3102" w:rsidRPr="00A7426C" w:rsidRDefault="00273102" w:rsidP="00163034">
            <w:pPr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DA2AAB" w:rsidRPr="00A7426C" w:rsidRDefault="00507D37" w:rsidP="006151B1">
      <w:pPr>
        <w:ind w:left="202" w:hangingChars="100" w:hanging="202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A7426C">
        <w:rPr>
          <w:rFonts w:asciiTheme="minorEastAsia" w:eastAsiaTheme="minorEastAsia" w:hAnsiTheme="minorEastAsia" w:hint="eastAsia"/>
          <w:color w:val="000000" w:themeColor="text1"/>
          <w:szCs w:val="21"/>
        </w:rPr>
        <w:t>※プロポーザル実施要領４</w:t>
      </w:r>
      <w:r w:rsidR="002929B1" w:rsidRPr="00A7426C">
        <w:rPr>
          <w:rFonts w:asciiTheme="minorEastAsia" w:eastAsiaTheme="minorEastAsia" w:hAnsiTheme="minorEastAsia" w:hint="eastAsia"/>
          <w:color w:val="000000" w:themeColor="text1"/>
          <w:szCs w:val="21"/>
        </w:rPr>
        <w:t>(7</w:t>
      </w:r>
      <w:r w:rsidR="006151B1" w:rsidRPr="00A7426C">
        <w:rPr>
          <w:rFonts w:asciiTheme="minorEastAsia" w:eastAsiaTheme="minorEastAsia" w:hAnsiTheme="minorEastAsia" w:hint="eastAsia"/>
          <w:color w:val="000000" w:themeColor="text1"/>
          <w:szCs w:val="21"/>
        </w:rPr>
        <w:t>)に規定する実績について記入すること（枠数を超える</w:t>
      </w:r>
      <w:r w:rsidR="00960142" w:rsidRPr="00A7426C">
        <w:rPr>
          <w:rFonts w:asciiTheme="minorEastAsia" w:eastAsiaTheme="minorEastAsia" w:hAnsiTheme="minorEastAsia" w:hint="eastAsia"/>
          <w:color w:val="000000" w:themeColor="text1"/>
          <w:szCs w:val="21"/>
        </w:rPr>
        <w:t>実績</w:t>
      </w:r>
      <w:r w:rsidR="006151B1" w:rsidRPr="00A7426C">
        <w:rPr>
          <w:rFonts w:asciiTheme="minorEastAsia" w:eastAsiaTheme="minorEastAsia" w:hAnsiTheme="minorEastAsia" w:hint="eastAsia"/>
          <w:color w:val="000000" w:themeColor="text1"/>
          <w:szCs w:val="21"/>
        </w:rPr>
        <w:t>を記入する場合は適宜</w:t>
      </w:r>
      <w:r w:rsidR="00960142" w:rsidRPr="00A7426C">
        <w:rPr>
          <w:rFonts w:asciiTheme="minorEastAsia" w:eastAsiaTheme="minorEastAsia" w:hAnsiTheme="minorEastAsia" w:hint="eastAsia"/>
          <w:color w:val="000000" w:themeColor="text1"/>
          <w:szCs w:val="21"/>
        </w:rPr>
        <w:t>追加</w:t>
      </w:r>
      <w:r w:rsidR="006151B1" w:rsidRPr="00A7426C">
        <w:rPr>
          <w:rFonts w:asciiTheme="minorEastAsia" w:eastAsiaTheme="minorEastAsia" w:hAnsiTheme="minorEastAsia" w:hint="eastAsia"/>
          <w:color w:val="000000" w:themeColor="text1"/>
          <w:szCs w:val="21"/>
        </w:rPr>
        <w:t>すること）</w:t>
      </w:r>
      <w:r w:rsidR="00960142" w:rsidRPr="00A7426C">
        <w:rPr>
          <w:rFonts w:asciiTheme="minorEastAsia" w:eastAsiaTheme="minorEastAsia" w:hAnsiTheme="minorEastAsia" w:hint="eastAsia"/>
          <w:color w:val="000000" w:themeColor="text1"/>
          <w:szCs w:val="21"/>
        </w:rPr>
        <w:t>。</w:t>
      </w:r>
    </w:p>
    <w:p w:rsidR="00DA2AAB" w:rsidRPr="00A7426C" w:rsidRDefault="00DA2AAB" w:rsidP="00DA2AAB">
      <w:pPr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A7426C">
        <w:rPr>
          <w:rFonts w:asciiTheme="minorEastAsia" w:eastAsiaTheme="minorEastAsia" w:hAnsiTheme="minorEastAsia" w:hint="eastAsia"/>
          <w:color w:val="000000" w:themeColor="text1"/>
          <w:szCs w:val="21"/>
        </w:rPr>
        <w:t>※「業務概要」については、その業務の概要・特徴、本業務との関連性等について記入すること。</w:t>
      </w:r>
    </w:p>
    <w:p w:rsidR="00DA2AAB" w:rsidRPr="00A7426C" w:rsidRDefault="009C4C02" w:rsidP="00DA2AAB">
      <w:pPr>
        <w:jc w:val="left"/>
        <w:rPr>
          <w:rFonts w:asciiTheme="minorEastAsia" w:eastAsiaTheme="minorEastAsia" w:hAnsiTheme="minorEastAsia"/>
          <w:szCs w:val="21"/>
        </w:rPr>
      </w:pPr>
      <w:r w:rsidRPr="00A7426C">
        <w:rPr>
          <w:rFonts w:asciiTheme="minorEastAsia" w:eastAsiaTheme="minorEastAsia" w:hAnsiTheme="minorEastAsia" w:hint="eastAsia"/>
          <w:color w:val="000000" w:themeColor="text1"/>
          <w:szCs w:val="21"/>
        </w:rPr>
        <w:t>※「受注形態」には、単独・共</w:t>
      </w:r>
      <w:r w:rsidRPr="00A7426C">
        <w:rPr>
          <w:rFonts w:asciiTheme="minorEastAsia" w:eastAsiaTheme="minorEastAsia" w:hAnsiTheme="minorEastAsia" w:hint="eastAsia"/>
          <w:szCs w:val="21"/>
        </w:rPr>
        <w:t>同企業体に〇</w:t>
      </w:r>
      <w:r w:rsidR="00DA2AAB" w:rsidRPr="00A7426C">
        <w:rPr>
          <w:rFonts w:asciiTheme="minorEastAsia" w:eastAsiaTheme="minorEastAsia" w:hAnsiTheme="minorEastAsia" w:hint="eastAsia"/>
          <w:szCs w:val="21"/>
        </w:rPr>
        <w:t>を記入すること。</w:t>
      </w:r>
    </w:p>
    <w:sectPr w:rsidR="00DA2AAB" w:rsidRPr="00A7426C" w:rsidSect="002718DF">
      <w:pgSz w:w="11906" w:h="16838" w:code="9"/>
      <w:pgMar w:top="1418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F22" w:rsidRDefault="00542F22" w:rsidP="000B47F0">
      <w:r>
        <w:separator/>
      </w:r>
    </w:p>
  </w:endnote>
  <w:endnote w:type="continuationSeparator" w:id="0">
    <w:p w:rsidR="00542F22" w:rsidRDefault="00542F22" w:rsidP="000B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F22" w:rsidRDefault="00542F22" w:rsidP="000B47F0">
      <w:r>
        <w:separator/>
      </w:r>
    </w:p>
  </w:footnote>
  <w:footnote w:type="continuationSeparator" w:id="0">
    <w:p w:rsidR="00542F22" w:rsidRDefault="00542F22" w:rsidP="000B47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E9"/>
    <w:rsid w:val="00026086"/>
    <w:rsid w:val="000B47F0"/>
    <w:rsid w:val="000D3950"/>
    <w:rsid w:val="00116876"/>
    <w:rsid w:val="00163034"/>
    <w:rsid w:val="002718DF"/>
    <w:rsid w:val="00273102"/>
    <w:rsid w:val="002929B1"/>
    <w:rsid w:val="002C1721"/>
    <w:rsid w:val="002C466F"/>
    <w:rsid w:val="0030002A"/>
    <w:rsid w:val="003335ED"/>
    <w:rsid w:val="003B3F9E"/>
    <w:rsid w:val="003C5666"/>
    <w:rsid w:val="003E36B6"/>
    <w:rsid w:val="003F0107"/>
    <w:rsid w:val="003F345A"/>
    <w:rsid w:val="004C398B"/>
    <w:rsid w:val="00507D37"/>
    <w:rsid w:val="00542F22"/>
    <w:rsid w:val="0058461A"/>
    <w:rsid w:val="005968D4"/>
    <w:rsid w:val="005D7701"/>
    <w:rsid w:val="005F53E4"/>
    <w:rsid w:val="006151B1"/>
    <w:rsid w:val="006220A3"/>
    <w:rsid w:val="0064640E"/>
    <w:rsid w:val="006D73CB"/>
    <w:rsid w:val="00792F77"/>
    <w:rsid w:val="007E2CCA"/>
    <w:rsid w:val="00800BDC"/>
    <w:rsid w:val="00837F17"/>
    <w:rsid w:val="0092110B"/>
    <w:rsid w:val="009228CC"/>
    <w:rsid w:val="00937D2A"/>
    <w:rsid w:val="00955278"/>
    <w:rsid w:val="00960142"/>
    <w:rsid w:val="009C4C02"/>
    <w:rsid w:val="009F32EB"/>
    <w:rsid w:val="00A00C49"/>
    <w:rsid w:val="00A7426C"/>
    <w:rsid w:val="00AB5028"/>
    <w:rsid w:val="00B2729C"/>
    <w:rsid w:val="00B673E9"/>
    <w:rsid w:val="00B81B8D"/>
    <w:rsid w:val="00B94008"/>
    <w:rsid w:val="00C6693F"/>
    <w:rsid w:val="00C87416"/>
    <w:rsid w:val="00CA339C"/>
    <w:rsid w:val="00CA7874"/>
    <w:rsid w:val="00CD1F62"/>
    <w:rsid w:val="00D16E7A"/>
    <w:rsid w:val="00D81470"/>
    <w:rsid w:val="00DA2AAB"/>
    <w:rsid w:val="00EC151E"/>
    <w:rsid w:val="00EE0D41"/>
    <w:rsid w:val="00F30CAA"/>
    <w:rsid w:val="00F66893"/>
    <w:rsid w:val="00F8473C"/>
    <w:rsid w:val="00FA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4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47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47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2019-04-01T13:30:00Z</dcterms:created>
  <dcterms:modified xsi:type="dcterms:W3CDTF">2020-02-07T05:06:00Z</dcterms:modified>
</cp:coreProperties>
</file>