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77" w:rsidRPr="00C36A11" w:rsidRDefault="00937D2A" w:rsidP="00792F77">
      <w:pPr>
        <w:rPr>
          <w:rFonts w:ascii="ＭＳ 明朝" w:hAnsi="ＭＳ 明朝"/>
          <w:sz w:val="22"/>
        </w:rPr>
      </w:pPr>
      <w:r w:rsidRPr="00C36A11">
        <w:rPr>
          <w:rFonts w:ascii="ＭＳ 明朝" w:hAnsi="ＭＳ 明朝" w:hint="eastAsia"/>
        </w:rPr>
        <w:t>様式</w:t>
      </w:r>
      <w:r w:rsidR="00136838">
        <w:rPr>
          <w:rFonts w:ascii="ＭＳ 明朝" w:hAnsi="ＭＳ 明朝" w:hint="eastAsia"/>
          <w:sz w:val="22"/>
        </w:rPr>
        <w:t>２</w:t>
      </w:r>
    </w:p>
    <w:p w:rsidR="00792F77" w:rsidRPr="00864A4A" w:rsidRDefault="00792F77" w:rsidP="00792F7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64A4A">
        <w:rPr>
          <w:rFonts w:ascii="ＭＳ ゴシック" w:eastAsia="ＭＳ ゴシック" w:hAnsi="ＭＳ ゴシック" w:hint="eastAsia"/>
          <w:b/>
          <w:sz w:val="26"/>
          <w:szCs w:val="26"/>
        </w:rPr>
        <w:t>会　社　概　要</w:t>
      </w:r>
      <w:r w:rsidR="007842F5" w:rsidRPr="00864A4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書</w:t>
      </w:r>
    </w:p>
    <w:tbl>
      <w:tblPr>
        <w:tblpPr w:leftFromText="142" w:rightFromText="142" w:vertAnchor="page" w:horzAnchor="margin" w:tblpX="108" w:tblpY="2419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71"/>
        <w:gridCol w:w="1407"/>
        <w:gridCol w:w="2953"/>
      </w:tblGrid>
      <w:tr w:rsidR="00792F77" w:rsidRPr="009C4264" w:rsidTr="00136838">
        <w:trPr>
          <w:trHeight w:val="11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ふりがな</w:t>
            </w:r>
          </w:p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法 人 名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</w:p>
        </w:tc>
      </w:tr>
      <w:tr w:rsidR="00792F77" w:rsidRPr="009C4264" w:rsidTr="003F0107">
        <w:trPr>
          <w:trHeight w:val="10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所 在 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792F77" w:rsidRPr="009C4264" w:rsidTr="003F0107">
        <w:trPr>
          <w:trHeight w:val="7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</w:p>
        </w:tc>
      </w:tr>
      <w:tr w:rsidR="00792F77" w:rsidRPr="009C4264" w:rsidTr="003F0107">
        <w:trPr>
          <w:trHeight w:val="9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ふりがな</w:t>
            </w:r>
          </w:p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right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792F77" w:rsidRPr="009C4264" w:rsidTr="003F0107">
        <w:trPr>
          <w:trHeight w:val="6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資 本 金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</w:p>
        </w:tc>
      </w:tr>
      <w:tr w:rsidR="00792F77" w:rsidRPr="009C4264" w:rsidTr="003F0107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792F77">
            <w:pPr>
              <w:ind w:firstLineChars="1100" w:firstLine="2217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792F77" w:rsidRPr="009C4264" w:rsidTr="003F0107">
        <w:trPr>
          <w:trHeight w:val="1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沿　　革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</w:p>
        </w:tc>
      </w:tr>
      <w:tr w:rsidR="00792F77" w:rsidRPr="009C4264" w:rsidTr="003F0107">
        <w:trPr>
          <w:trHeight w:val="18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基本理念</w:t>
            </w:r>
          </w:p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経営理念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792F77" w:rsidRPr="009C4264" w:rsidTr="003F0107">
        <w:trPr>
          <w:trHeight w:val="17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9C4264" w:rsidRDefault="00792F77" w:rsidP="003F0107">
            <w:pPr>
              <w:jc w:val="center"/>
              <w:rPr>
                <w:rFonts w:ascii="ＭＳ 明朝" w:hAnsi="ＭＳ 明朝"/>
                <w:szCs w:val="21"/>
              </w:rPr>
            </w:pPr>
            <w:r w:rsidRPr="009C4264">
              <w:rPr>
                <w:rFonts w:ascii="ＭＳ 明朝" w:hAnsi="ＭＳ 明朝" w:hint="eastAsia"/>
                <w:szCs w:val="21"/>
              </w:rPr>
              <w:t>主要業務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9C4264" w:rsidRDefault="00792F77" w:rsidP="003F010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B47F0" w:rsidRPr="009C4264" w:rsidRDefault="000B47F0" w:rsidP="00FA39D6">
      <w:pPr>
        <w:rPr>
          <w:szCs w:val="21"/>
        </w:rPr>
      </w:pPr>
    </w:p>
    <w:sectPr w:rsidR="000B47F0" w:rsidRPr="009C4264" w:rsidSect="00271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26" w:rsidRDefault="00304C26" w:rsidP="000B47F0">
      <w:r>
        <w:separator/>
      </w:r>
    </w:p>
  </w:endnote>
  <w:endnote w:type="continuationSeparator" w:id="0">
    <w:p w:rsidR="00304C26" w:rsidRDefault="00304C26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16" w:rsidRDefault="000E55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16" w:rsidRDefault="000E55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16" w:rsidRDefault="000E55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26" w:rsidRDefault="00304C26" w:rsidP="000B47F0">
      <w:r>
        <w:separator/>
      </w:r>
    </w:p>
  </w:footnote>
  <w:footnote w:type="continuationSeparator" w:id="0">
    <w:p w:rsidR="00304C26" w:rsidRDefault="00304C26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16" w:rsidRDefault="000E55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16" w:rsidRDefault="000E55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16" w:rsidRDefault="000E5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31733"/>
    <w:rsid w:val="000B47F0"/>
    <w:rsid w:val="000E5516"/>
    <w:rsid w:val="00116876"/>
    <w:rsid w:val="00136838"/>
    <w:rsid w:val="002718DF"/>
    <w:rsid w:val="0030002A"/>
    <w:rsid w:val="00300866"/>
    <w:rsid w:val="00304C26"/>
    <w:rsid w:val="003335ED"/>
    <w:rsid w:val="003B3F9E"/>
    <w:rsid w:val="003E36B6"/>
    <w:rsid w:val="003F0107"/>
    <w:rsid w:val="003F345A"/>
    <w:rsid w:val="004C3559"/>
    <w:rsid w:val="004C398B"/>
    <w:rsid w:val="006220A3"/>
    <w:rsid w:val="0064640E"/>
    <w:rsid w:val="006D73CB"/>
    <w:rsid w:val="007842F5"/>
    <w:rsid w:val="00792F77"/>
    <w:rsid w:val="007E2CCA"/>
    <w:rsid w:val="00837F17"/>
    <w:rsid w:val="00864A4A"/>
    <w:rsid w:val="008D1566"/>
    <w:rsid w:val="009228CC"/>
    <w:rsid w:val="00937D2A"/>
    <w:rsid w:val="00955278"/>
    <w:rsid w:val="009C4264"/>
    <w:rsid w:val="00A00C49"/>
    <w:rsid w:val="00AB5028"/>
    <w:rsid w:val="00B2729C"/>
    <w:rsid w:val="00B673E9"/>
    <w:rsid w:val="00B81B8D"/>
    <w:rsid w:val="00B94008"/>
    <w:rsid w:val="00BA1569"/>
    <w:rsid w:val="00C36A11"/>
    <w:rsid w:val="00C6693F"/>
    <w:rsid w:val="00CA339C"/>
    <w:rsid w:val="00CE3F1F"/>
    <w:rsid w:val="00D16E7A"/>
    <w:rsid w:val="00D81470"/>
    <w:rsid w:val="00EE0D41"/>
    <w:rsid w:val="00F30CAA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2019-04-01T13:30:00Z</dcterms:created>
  <dcterms:modified xsi:type="dcterms:W3CDTF">2020-02-07T05:07:00Z</dcterms:modified>
</cp:coreProperties>
</file>