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77" w:rsidRPr="00C36A11" w:rsidRDefault="00937D2A" w:rsidP="00792F77">
      <w:pPr>
        <w:rPr>
          <w:rFonts w:ascii="ＭＳ 明朝" w:hAnsi="ＭＳ 明朝"/>
          <w:sz w:val="22"/>
        </w:rPr>
      </w:pPr>
      <w:bookmarkStart w:id="0" w:name="_GoBack"/>
      <w:bookmarkEnd w:id="0"/>
      <w:r w:rsidRPr="00C36A11">
        <w:rPr>
          <w:rFonts w:ascii="ＭＳ 明朝" w:hAnsi="ＭＳ 明朝" w:hint="eastAsia"/>
        </w:rPr>
        <w:t>様式</w:t>
      </w:r>
      <w:r w:rsidR="00136838">
        <w:rPr>
          <w:rFonts w:ascii="ＭＳ 明朝" w:hAnsi="ＭＳ 明朝" w:hint="eastAsia"/>
          <w:sz w:val="22"/>
        </w:rPr>
        <w:t>２</w:t>
      </w:r>
    </w:p>
    <w:p w:rsidR="00792F77" w:rsidRPr="00864A4A" w:rsidRDefault="00792F77" w:rsidP="00792F77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864A4A">
        <w:rPr>
          <w:rFonts w:ascii="ＭＳ ゴシック" w:eastAsia="ＭＳ ゴシック" w:hAnsi="ＭＳ ゴシック" w:hint="eastAsia"/>
          <w:b/>
          <w:sz w:val="26"/>
          <w:szCs w:val="26"/>
        </w:rPr>
        <w:t>会　社　概　要</w:t>
      </w:r>
      <w:r w:rsidR="007842F5" w:rsidRPr="00864A4A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書</w:t>
      </w:r>
    </w:p>
    <w:tbl>
      <w:tblPr>
        <w:tblpPr w:leftFromText="142" w:rightFromText="142" w:vertAnchor="page" w:horzAnchor="margin" w:tblpX="108" w:tblpY="2419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171"/>
        <w:gridCol w:w="1407"/>
        <w:gridCol w:w="2953"/>
      </w:tblGrid>
      <w:tr w:rsidR="00792F77" w:rsidRPr="00C36A11" w:rsidTr="00136838">
        <w:trPr>
          <w:trHeight w:val="11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C36A11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C36A11">
              <w:rPr>
                <w:rFonts w:ascii="ＭＳ 明朝" w:hAnsi="ＭＳ 明朝" w:hint="eastAsia"/>
                <w:sz w:val="22"/>
              </w:rPr>
              <w:t>ふりがな</w:t>
            </w:r>
          </w:p>
          <w:p w:rsidR="00792F77" w:rsidRPr="00C36A11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C36A11">
              <w:rPr>
                <w:rFonts w:ascii="ＭＳ 明朝" w:hAnsi="ＭＳ 明朝" w:hint="eastAsia"/>
                <w:sz w:val="22"/>
              </w:rPr>
              <w:t>法 人 名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7" w:rsidRPr="00C36A11" w:rsidRDefault="00792F77" w:rsidP="003F0107">
            <w:pPr>
              <w:rPr>
                <w:rFonts w:ascii="ＭＳ 明朝" w:hAnsi="ＭＳ 明朝"/>
                <w:sz w:val="22"/>
              </w:rPr>
            </w:pPr>
          </w:p>
        </w:tc>
      </w:tr>
      <w:tr w:rsidR="00792F77" w:rsidRPr="00F303A5" w:rsidTr="003F0107">
        <w:trPr>
          <w:trHeight w:val="10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F303A5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所 在 地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77" w:rsidRPr="00F303A5" w:rsidRDefault="00792F77" w:rsidP="003F0107">
            <w:pPr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792F77" w:rsidRPr="00F303A5" w:rsidTr="003F0107">
        <w:trPr>
          <w:trHeight w:val="7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F303A5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7" w:rsidRPr="00F303A5" w:rsidRDefault="00792F77" w:rsidP="003F010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F303A5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7" w:rsidRPr="00F303A5" w:rsidRDefault="00792F77" w:rsidP="003F0107">
            <w:pPr>
              <w:rPr>
                <w:rFonts w:ascii="ＭＳ 明朝" w:hAnsi="ＭＳ 明朝"/>
                <w:sz w:val="22"/>
              </w:rPr>
            </w:pPr>
          </w:p>
        </w:tc>
      </w:tr>
      <w:tr w:rsidR="00792F77" w:rsidRPr="00F303A5" w:rsidTr="003F0107">
        <w:trPr>
          <w:trHeight w:val="9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F303A5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ふりがな</w:t>
            </w:r>
          </w:p>
          <w:p w:rsidR="00792F77" w:rsidRPr="00F303A5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代表者職氏名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7" w:rsidRPr="00F303A5" w:rsidRDefault="00792F77" w:rsidP="003F010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F303A5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設立年月日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F303A5" w:rsidRDefault="00792F77" w:rsidP="003F0107">
            <w:pPr>
              <w:jc w:val="righ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792F77" w:rsidRPr="00F303A5" w:rsidTr="003F0107">
        <w:trPr>
          <w:trHeight w:val="69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F303A5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資 本 金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7" w:rsidRPr="00F303A5" w:rsidRDefault="00792F77" w:rsidP="003F010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F303A5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売上高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7" w:rsidRPr="00F303A5" w:rsidRDefault="00792F77" w:rsidP="003F0107">
            <w:pPr>
              <w:rPr>
                <w:rFonts w:ascii="ＭＳ 明朝" w:hAnsi="ＭＳ 明朝"/>
                <w:sz w:val="22"/>
              </w:rPr>
            </w:pPr>
          </w:p>
        </w:tc>
      </w:tr>
      <w:tr w:rsidR="00792F77" w:rsidRPr="00F303A5" w:rsidTr="003F0107">
        <w:trPr>
          <w:trHeight w:val="69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F303A5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F303A5" w:rsidRDefault="00792F77" w:rsidP="00792F77">
            <w:pPr>
              <w:ind w:firstLineChars="1100" w:firstLine="2327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792F77" w:rsidRPr="00F303A5" w:rsidTr="003F0107">
        <w:trPr>
          <w:trHeight w:val="112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F303A5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沿　　革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7" w:rsidRPr="00F303A5" w:rsidRDefault="00792F77" w:rsidP="003F0107">
            <w:pPr>
              <w:rPr>
                <w:rFonts w:ascii="ＭＳ 明朝" w:hAnsi="ＭＳ 明朝"/>
                <w:sz w:val="22"/>
              </w:rPr>
            </w:pPr>
          </w:p>
        </w:tc>
      </w:tr>
      <w:tr w:rsidR="00792F77" w:rsidRPr="00F303A5" w:rsidTr="003F0107">
        <w:trPr>
          <w:trHeight w:val="18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F303A5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基本理念</w:t>
            </w:r>
          </w:p>
          <w:p w:rsidR="00792F77" w:rsidRPr="00F303A5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経営理念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7" w:rsidRPr="00F303A5" w:rsidRDefault="00792F77" w:rsidP="003F0107">
            <w:pPr>
              <w:rPr>
                <w:rFonts w:ascii="ＭＳ 明朝" w:hAnsi="ＭＳ 明朝"/>
                <w:sz w:val="22"/>
              </w:rPr>
            </w:pPr>
          </w:p>
        </w:tc>
      </w:tr>
      <w:tr w:rsidR="00792F77" w:rsidRPr="00F303A5" w:rsidTr="003F0107">
        <w:trPr>
          <w:trHeight w:val="17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F303A5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主要業務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7" w:rsidRPr="00F303A5" w:rsidRDefault="00792F77" w:rsidP="003F0107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0B47F0" w:rsidRDefault="000B47F0" w:rsidP="00FA39D6"/>
    <w:sectPr w:rsidR="000B47F0" w:rsidSect="002718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733" w:rsidRDefault="00031733" w:rsidP="000B47F0">
      <w:r>
        <w:separator/>
      </w:r>
    </w:p>
  </w:endnote>
  <w:endnote w:type="continuationSeparator" w:id="0">
    <w:p w:rsidR="00031733" w:rsidRDefault="00031733" w:rsidP="000B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A5" w:rsidRDefault="006571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A5" w:rsidRDefault="006571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A5" w:rsidRDefault="006571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733" w:rsidRDefault="00031733" w:rsidP="000B47F0">
      <w:r>
        <w:separator/>
      </w:r>
    </w:p>
  </w:footnote>
  <w:footnote w:type="continuationSeparator" w:id="0">
    <w:p w:rsidR="00031733" w:rsidRDefault="00031733" w:rsidP="000B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A5" w:rsidRDefault="006571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A5" w:rsidRDefault="006571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A5" w:rsidRDefault="006571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E9"/>
    <w:rsid w:val="00026086"/>
    <w:rsid w:val="00031733"/>
    <w:rsid w:val="000B47F0"/>
    <w:rsid w:val="00116876"/>
    <w:rsid w:val="00136838"/>
    <w:rsid w:val="002718DF"/>
    <w:rsid w:val="0030002A"/>
    <w:rsid w:val="00300866"/>
    <w:rsid w:val="003335ED"/>
    <w:rsid w:val="003B3F9E"/>
    <w:rsid w:val="003E36B6"/>
    <w:rsid w:val="003F0107"/>
    <w:rsid w:val="003F345A"/>
    <w:rsid w:val="004C3559"/>
    <w:rsid w:val="004C398B"/>
    <w:rsid w:val="006220A3"/>
    <w:rsid w:val="0064640E"/>
    <w:rsid w:val="006571A5"/>
    <w:rsid w:val="006D73CB"/>
    <w:rsid w:val="007842F5"/>
    <w:rsid w:val="00792F77"/>
    <w:rsid w:val="007E2CCA"/>
    <w:rsid w:val="00837F17"/>
    <w:rsid w:val="00864A4A"/>
    <w:rsid w:val="008D1566"/>
    <w:rsid w:val="009228CC"/>
    <w:rsid w:val="00937D2A"/>
    <w:rsid w:val="00955278"/>
    <w:rsid w:val="00A00C49"/>
    <w:rsid w:val="00AB5028"/>
    <w:rsid w:val="00B2729C"/>
    <w:rsid w:val="00B673E9"/>
    <w:rsid w:val="00B81B8D"/>
    <w:rsid w:val="00B94008"/>
    <w:rsid w:val="00C36A11"/>
    <w:rsid w:val="00C6693F"/>
    <w:rsid w:val="00CA339C"/>
    <w:rsid w:val="00CE3F1F"/>
    <w:rsid w:val="00D16E7A"/>
    <w:rsid w:val="00D81470"/>
    <w:rsid w:val="00EE0D41"/>
    <w:rsid w:val="00F30CAA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2021-05-10T01:06:00Z</dcterms:created>
  <dcterms:modified xsi:type="dcterms:W3CDTF">2021-05-10T01:06:00Z</dcterms:modified>
</cp:coreProperties>
</file>