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77" w:rsidRPr="00C36A11" w:rsidRDefault="00937D2A" w:rsidP="00792F77">
      <w:pPr>
        <w:rPr>
          <w:rFonts w:ascii="ＭＳ 明朝" w:hAnsi="ＭＳ 明朝"/>
          <w:sz w:val="22"/>
        </w:rPr>
      </w:pPr>
      <w:bookmarkStart w:id="0" w:name="_GoBack"/>
      <w:bookmarkEnd w:id="0"/>
      <w:r w:rsidRPr="00C36A11">
        <w:rPr>
          <w:rFonts w:ascii="ＭＳ 明朝" w:hAnsi="ＭＳ 明朝" w:hint="eastAsia"/>
        </w:rPr>
        <w:t>様式</w:t>
      </w:r>
      <w:r w:rsidR="00136838">
        <w:rPr>
          <w:rFonts w:ascii="ＭＳ 明朝" w:hAnsi="ＭＳ 明朝" w:hint="eastAsia"/>
          <w:sz w:val="22"/>
        </w:rPr>
        <w:t>２</w:t>
      </w:r>
    </w:p>
    <w:p w:rsidR="00792F77" w:rsidRPr="00864A4A" w:rsidRDefault="00792F77" w:rsidP="00792F7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64A4A">
        <w:rPr>
          <w:rFonts w:ascii="ＭＳ ゴシック" w:eastAsia="ＭＳ ゴシック" w:hAnsi="ＭＳ ゴシック" w:hint="eastAsia"/>
          <w:b/>
          <w:sz w:val="26"/>
          <w:szCs w:val="26"/>
        </w:rPr>
        <w:t>会　社　概　要</w:t>
      </w:r>
      <w:r w:rsidR="007842F5" w:rsidRPr="00864A4A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書</w:t>
      </w:r>
    </w:p>
    <w:tbl>
      <w:tblPr>
        <w:tblpPr w:leftFromText="142" w:rightFromText="142" w:vertAnchor="page" w:horzAnchor="margin" w:tblpX="108" w:tblpY="2419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71"/>
        <w:gridCol w:w="1407"/>
        <w:gridCol w:w="2953"/>
      </w:tblGrid>
      <w:tr w:rsidR="00792F77" w:rsidRPr="00C36A11" w:rsidTr="00136838">
        <w:trPr>
          <w:trHeight w:val="11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C36A11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C36A11">
              <w:rPr>
                <w:rFonts w:ascii="ＭＳ 明朝" w:hAnsi="ＭＳ 明朝" w:hint="eastAsia"/>
                <w:sz w:val="22"/>
              </w:rPr>
              <w:t>ふりがな</w:t>
            </w:r>
          </w:p>
          <w:p w:rsidR="00792F77" w:rsidRPr="00C36A11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C36A11">
              <w:rPr>
                <w:rFonts w:ascii="ＭＳ 明朝" w:hAnsi="ＭＳ 明朝" w:hint="eastAsia"/>
                <w:sz w:val="22"/>
              </w:rPr>
              <w:t>法 人 名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C36A11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10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所 在 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792F77" w:rsidRPr="00F303A5" w:rsidTr="003F0107">
        <w:trPr>
          <w:trHeight w:val="7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9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ふりがな</w:t>
            </w:r>
          </w:p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right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792F77" w:rsidRPr="00F303A5" w:rsidTr="003F0107">
        <w:trPr>
          <w:trHeight w:val="6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資 本 金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792F77">
            <w:pPr>
              <w:ind w:firstLineChars="1100" w:firstLine="2327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792F77" w:rsidRPr="00F303A5" w:rsidTr="003F0107">
        <w:trPr>
          <w:trHeight w:val="11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沿　　革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18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基本理念</w:t>
            </w:r>
          </w:p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経営理念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  <w:tr w:rsidR="00792F77" w:rsidRPr="00F303A5" w:rsidTr="003F0107">
        <w:trPr>
          <w:trHeight w:val="17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F77" w:rsidRPr="00F303A5" w:rsidRDefault="00792F77" w:rsidP="003F0107">
            <w:pPr>
              <w:jc w:val="center"/>
              <w:rPr>
                <w:rFonts w:ascii="ＭＳ 明朝" w:hAnsi="ＭＳ 明朝"/>
                <w:sz w:val="22"/>
              </w:rPr>
            </w:pPr>
            <w:r w:rsidRPr="00F303A5">
              <w:rPr>
                <w:rFonts w:ascii="ＭＳ 明朝" w:hAnsi="ＭＳ 明朝" w:hint="eastAsia"/>
                <w:sz w:val="22"/>
              </w:rPr>
              <w:t>主要業務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77" w:rsidRPr="00F303A5" w:rsidRDefault="00792F77" w:rsidP="003F010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B47F0" w:rsidRDefault="000B47F0" w:rsidP="00FA39D6"/>
    <w:sectPr w:rsidR="000B47F0" w:rsidSect="0027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69" w:rsidRDefault="00BA1569" w:rsidP="000B47F0">
      <w:r>
        <w:separator/>
      </w:r>
    </w:p>
  </w:endnote>
  <w:endnote w:type="continuationSeparator" w:id="0">
    <w:p w:rsidR="00BA1569" w:rsidRDefault="00BA1569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16" w:rsidRDefault="000E55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16" w:rsidRDefault="000E55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16" w:rsidRDefault="000E55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69" w:rsidRDefault="00BA1569" w:rsidP="000B47F0">
      <w:r>
        <w:separator/>
      </w:r>
    </w:p>
  </w:footnote>
  <w:footnote w:type="continuationSeparator" w:id="0">
    <w:p w:rsidR="00BA1569" w:rsidRDefault="00BA1569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16" w:rsidRDefault="000E5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16" w:rsidRDefault="000E55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16" w:rsidRDefault="000E5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31733"/>
    <w:rsid w:val="000B47F0"/>
    <w:rsid w:val="000E5516"/>
    <w:rsid w:val="00116876"/>
    <w:rsid w:val="00136838"/>
    <w:rsid w:val="002718DF"/>
    <w:rsid w:val="0030002A"/>
    <w:rsid w:val="00300866"/>
    <w:rsid w:val="003335ED"/>
    <w:rsid w:val="003B3F9E"/>
    <w:rsid w:val="003E36B6"/>
    <w:rsid w:val="003F0107"/>
    <w:rsid w:val="003F345A"/>
    <w:rsid w:val="004C3559"/>
    <w:rsid w:val="004C398B"/>
    <w:rsid w:val="006220A3"/>
    <w:rsid w:val="0064640E"/>
    <w:rsid w:val="006D73CB"/>
    <w:rsid w:val="007842F5"/>
    <w:rsid w:val="00792F77"/>
    <w:rsid w:val="007E2CCA"/>
    <w:rsid w:val="00837F17"/>
    <w:rsid w:val="00864A4A"/>
    <w:rsid w:val="008D1566"/>
    <w:rsid w:val="009228CC"/>
    <w:rsid w:val="00937D2A"/>
    <w:rsid w:val="00955278"/>
    <w:rsid w:val="00A00C49"/>
    <w:rsid w:val="00AB5028"/>
    <w:rsid w:val="00B2729C"/>
    <w:rsid w:val="00B673E9"/>
    <w:rsid w:val="00B81B8D"/>
    <w:rsid w:val="00B94008"/>
    <w:rsid w:val="00BA1569"/>
    <w:rsid w:val="00C36A11"/>
    <w:rsid w:val="00C6693F"/>
    <w:rsid w:val="00CA339C"/>
    <w:rsid w:val="00CE3F1F"/>
    <w:rsid w:val="00D16E7A"/>
    <w:rsid w:val="00D81470"/>
    <w:rsid w:val="00EE0D41"/>
    <w:rsid w:val="00F30CA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2019-04-01T13:30:00Z</dcterms:created>
  <dcterms:modified xsi:type="dcterms:W3CDTF">2019-04-01T13:30:00Z</dcterms:modified>
</cp:coreProperties>
</file>